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C0" w:rsidRPr="00F32D9A" w:rsidRDefault="002039C0" w:rsidP="002039C0">
      <w:pPr>
        <w:spacing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es-ES_tradnl" w:eastAsia="it-IT"/>
        </w:rPr>
      </w:pPr>
      <w:r w:rsidRPr="00F32D9A">
        <w:rPr>
          <w:rFonts w:ascii="Times New Roman" w:eastAsia="Times New Roman" w:hAnsi="Times New Roman"/>
          <w:b/>
          <w:color w:val="FF0000"/>
          <w:sz w:val="24"/>
          <w:szCs w:val="24"/>
          <w:lang w:val="es-ES_tradnl" w:eastAsia="it-IT"/>
        </w:rPr>
        <w:t>1.Selecciona la forma correcta de las opciones que se ofrecen para cada verbo</w:t>
      </w:r>
    </w:p>
    <w:p w:rsidR="002039C0" w:rsidRPr="00F32D9A" w:rsidRDefault="002039C0" w:rsidP="002039C0">
      <w:pPr>
        <w:spacing w:line="240" w:lineRule="auto"/>
        <w:ind w:left="360"/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2039C0" w:rsidRPr="00FE2064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FE2064">
        <w:rPr>
          <w:rFonts w:ascii="Times New Roman" w:eastAsia="Times New Roman" w:hAnsi="Times New Roman"/>
          <w:sz w:val="24"/>
          <w:szCs w:val="24"/>
          <w:lang w:val="es-ES_tradnl" w:eastAsia="it-IT"/>
        </w:rPr>
        <w:t>1)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FE2064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¡Son las tres y media! ¡................................... de hambre. 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2) Nosotras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........................................ lo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s nombres que faltan a la lista. 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3)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Las aut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oridades sanitarias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......................................... un programa de prevenció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nante la epidemia. 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4) ¡Con tus comentarios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................. la situación! 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5) ¿Vosotros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.............................................. las patatas a fuego lento tal como dice el librode cocina?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6)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Mira por la ventana: ¡...................................................!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7)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¡Qué distraído te encuentro! ¿En qué.............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..............................?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8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) .............................................. un agujero muy profundo par plantar un árbol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9)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Tenemos mucho sueño y por eso.............................................. todo el rato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10) Hay gente que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.......................................... todo su dinero en tonterías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11) ¡Qué fantasías! Tú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..................................................... despierto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12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) Tengo la impresión de que tu interés........................................... progresivamente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13) Creo que usted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............................................ la ropa a una temperatura muy baja</w:t>
      </w:r>
    </w:p>
    <w:p w:rsidR="002039C0" w:rsidRDefault="002039C0" w:rsidP="002039C0">
      <w:pPr>
        <w:rPr>
          <w:lang w:val="es-ES_tradnl"/>
        </w:rPr>
      </w:pPr>
    </w:p>
    <w:p w:rsidR="002039C0" w:rsidRDefault="002039C0" w:rsidP="002039C0">
      <w:pPr>
        <w:rPr>
          <w:lang w:val="es-ES_tradnl"/>
        </w:rPr>
      </w:pPr>
    </w:p>
    <w:p w:rsidR="002039C0" w:rsidRDefault="002039C0" w:rsidP="002039C0">
      <w:pPr>
        <w:rPr>
          <w:lang w:val="es-ES_tradnl"/>
        </w:rPr>
      </w:pP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1)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me estoy morando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b.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me estoy moriendo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me estoy muriendo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2)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.estamos añadando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.estamos añadiendo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estamos añadindo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 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3)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están </w:t>
      </w:r>
      <w:r w:rsidRPr="00E84DF5">
        <w:rPr>
          <w:rFonts w:ascii="Times New Roman" w:eastAsia="Times New Roman" w:hAnsi="Times New Roman"/>
          <w:sz w:val="24"/>
          <w:szCs w:val="24"/>
          <w:lang w:val="es-ES_tradnl" w:eastAsia="it-IT"/>
        </w:rPr>
        <w:t>desarrollando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    b.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están desarrolliendo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están desarrullando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4)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a.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estás agravando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estás agraviando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estás agraviendo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5)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estáis hervando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.estáis herviendo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estáis hirviendo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6)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.está amaneciando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está 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amaneciendo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está amenazando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7)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.estás pensando  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estás pensiendo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estás piensando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8)</w:t>
      </w:r>
      <w:r w:rsidRPr="00FE2064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a.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estoy cavando   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.estoy caviendo  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estoy caveyendo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9)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a.</w:t>
      </w:r>
      <w:r w:rsidRPr="00FE2064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estamos bosteciendo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.estamos bostezando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estamos bosteziendo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10)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 xml:space="preserve">a. 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están gastando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.están gastiendo 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está gastando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lastRenderedPageBreak/>
        <w:t xml:space="preserve">11)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E2064"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estás soñiendo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estás sueñando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estás soñando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12)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estás decaiendo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.estás decayendo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>.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está decayendo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13)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estáis lavando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b.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 está lavando               </w:t>
      </w:r>
      <w:r w:rsidRPr="00E84DF5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</w:t>
      </w:r>
      <w:r>
        <w:rPr>
          <w:rFonts w:ascii="Times New Roman" w:eastAsia="Times New Roman" w:hAnsi="Times New Roman"/>
          <w:sz w:val="24"/>
          <w:szCs w:val="24"/>
          <w:lang w:val="es-ES_tradnl" w:eastAsia="it-IT"/>
        </w:rPr>
        <w:t xml:space="preserve">. </w:t>
      </w:r>
      <w:r w:rsidRPr="00F32D9A">
        <w:rPr>
          <w:rFonts w:ascii="Times New Roman" w:eastAsia="Times New Roman" w:hAnsi="Times New Roman"/>
          <w:sz w:val="24"/>
          <w:szCs w:val="24"/>
          <w:lang w:val="es-ES_tradnl" w:eastAsia="it-IT"/>
        </w:rPr>
        <w:t>estáis laviendo</w:t>
      </w:r>
    </w:p>
    <w:p w:rsidR="002039C0" w:rsidRDefault="002039C0" w:rsidP="002039C0">
      <w:pPr>
        <w:rPr>
          <w:rFonts w:ascii="Times New Roman" w:eastAsia="Times New Roman" w:hAnsi="Times New Roman"/>
          <w:sz w:val="24"/>
          <w:szCs w:val="24"/>
          <w:lang w:val="es-ES_tradnl" w:eastAsia="it-IT"/>
        </w:rPr>
      </w:pPr>
    </w:p>
    <w:p w:rsidR="002039C0" w:rsidRPr="007C467C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</w:p>
    <w:p w:rsidR="002039C0" w:rsidRPr="00497574" w:rsidRDefault="002039C0" w:rsidP="002039C0">
      <w:pPr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</w:pPr>
      <w:r w:rsidRPr="00497574">
        <w:rPr>
          <w:rFonts w:ascii="Times New Roman" w:eastAsia="Times New Roman" w:hAnsi="Times New Roman"/>
          <w:b/>
          <w:sz w:val="24"/>
          <w:szCs w:val="24"/>
          <w:lang w:val="es-ES_tradnl" w:eastAsia="it-IT"/>
        </w:rPr>
        <w:t>CLAVES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eastAsia="Times New Roman" w:hAnsi="Times New Roman"/>
          <w:sz w:val="24"/>
          <w:szCs w:val="24"/>
          <w:lang w:val="es-ES_tradnl" w:eastAsia="it-IT"/>
        </w:rPr>
        <w:t>1)</w:t>
      </w:r>
      <w:r w:rsidRPr="00497574">
        <w:rPr>
          <w:rFonts w:ascii="Times New Roman" w:hAnsi="Times New Roman"/>
          <w:sz w:val="24"/>
          <w:szCs w:val="24"/>
          <w:lang w:val="es-ES_tradnl"/>
        </w:rPr>
        <w:t xml:space="preserve"> c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2) b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3) a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4) a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5) c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6) b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7) a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8) a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9) b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10) c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lastRenderedPageBreak/>
        <w:t>11) c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12) c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  <w:r w:rsidRPr="00497574">
        <w:rPr>
          <w:rFonts w:ascii="Times New Roman" w:hAnsi="Times New Roman"/>
          <w:sz w:val="24"/>
          <w:szCs w:val="24"/>
          <w:lang w:val="es-ES_tradnl"/>
        </w:rPr>
        <w:t>13) b</w:t>
      </w:r>
    </w:p>
    <w:p w:rsidR="002039C0" w:rsidRPr="00497574" w:rsidRDefault="002039C0" w:rsidP="002039C0">
      <w:pPr>
        <w:rPr>
          <w:rFonts w:ascii="Times New Roman" w:hAnsi="Times New Roman"/>
          <w:sz w:val="24"/>
          <w:szCs w:val="24"/>
          <w:lang w:val="es-ES_tradnl"/>
        </w:rPr>
      </w:pPr>
    </w:p>
    <w:p w:rsidR="007179C4" w:rsidRPr="004B77FC" w:rsidRDefault="007179C4" w:rsidP="004B77FC"/>
    <w:sectPr w:rsidR="007179C4" w:rsidRPr="004B77FC" w:rsidSect="00640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3A" w:rsidRDefault="0010263A">
      <w:pPr>
        <w:spacing w:after="0" w:line="240" w:lineRule="auto"/>
      </w:pPr>
      <w:r>
        <w:separator/>
      </w:r>
    </w:p>
  </w:endnote>
  <w:endnote w:type="continuationSeparator" w:id="1">
    <w:p w:rsidR="0010263A" w:rsidRDefault="0010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3A" w:rsidRDefault="0010263A">
      <w:pPr>
        <w:spacing w:after="0" w:line="240" w:lineRule="auto"/>
      </w:pPr>
      <w:r>
        <w:separator/>
      </w:r>
    </w:p>
  </w:footnote>
  <w:footnote w:type="continuationSeparator" w:id="1">
    <w:p w:rsidR="0010263A" w:rsidRDefault="0010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FD4"/>
    <w:multiLevelType w:val="multilevel"/>
    <w:tmpl w:val="EB4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E72"/>
    <w:rsid w:val="0010263A"/>
    <w:rsid w:val="002039C0"/>
    <w:rsid w:val="004B77FC"/>
    <w:rsid w:val="005D0E72"/>
    <w:rsid w:val="00640089"/>
    <w:rsid w:val="007179C4"/>
    <w:rsid w:val="00835735"/>
    <w:rsid w:val="008C59D1"/>
    <w:rsid w:val="00997255"/>
    <w:rsid w:val="00AD4FF3"/>
    <w:rsid w:val="00B641BE"/>
    <w:rsid w:val="00BC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E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D0E72"/>
    <w:rPr>
      <w:strike w:val="0"/>
      <w:dstrike w:val="0"/>
      <w:color w:val="000000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0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2019-01-05T15:12:00Z</dcterms:created>
  <dcterms:modified xsi:type="dcterms:W3CDTF">2019-01-05T15:12:00Z</dcterms:modified>
</cp:coreProperties>
</file>