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7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843"/>
      </w:tblGrid>
      <w:tr w:rsidR="0052373A" w:rsidRPr="00163F64" w:rsidTr="002C14C4">
        <w:trPr>
          <w:trHeight w:val="30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A" w:rsidRDefault="0052373A" w:rsidP="005D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ESITO ESAME SCRITTO </w:t>
            </w:r>
          </w:p>
          <w:p w:rsidR="0052373A" w:rsidRDefault="0052373A" w:rsidP="005D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LINGUA ANGLOAMERICANA</w:t>
            </w:r>
          </w:p>
          <w:p w:rsidR="0052373A" w:rsidRDefault="0052373A" w:rsidP="005D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04-06-2020</w:t>
            </w:r>
          </w:p>
        </w:tc>
      </w:tr>
      <w:tr w:rsidR="00F34D03" w:rsidRPr="00163F64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:rsidR="00F34D03" w:rsidRPr="00163F64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63F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163F64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163F6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Default="00F34D03" w:rsidP="005D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 xml:space="preserve">Voto </w:t>
            </w:r>
          </w:p>
          <w:p w:rsidR="00F34D03" w:rsidRPr="00163F64" w:rsidRDefault="00F34D03" w:rsidP="005D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(in trentesimi)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Erasmus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18*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Assente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Insufficiente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</w:t>
            </w: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nsufficiente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52373A">
              <w:rPr>
                <w:color w:val="000000" w:themeColor="text1"/>
                <w:sz w:val="24"/>
                <w:szCs w:val="24"/>
              </w:rPr>
              <w:t>Y51000270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it-IT"/>
              </w:rPr>
              <w:t>24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Y51000271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2373A">
              <w:rPr>
                <w:sz w:val="24"/>
                <w:szCs w:val="24"/>
              </w:rPr>
              <w:t>Y51000276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sz w:val="24"/>
                <w:szCs w:val="24"/>
              </w:rPr>
              <w:t>22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sz w:val="24"/>
                <w:szCs w:val="24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Y51000283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25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  <w:tr w:rsidR="003A1240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240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40" w:rsidRPr="0052373A" w:rsidRDefault="003A1240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</w:t>
            </w:r>
          </w:p>
        </w:tc>
      </w:tr>
      <w:tr w:rsidR="00F34D03" w:rsidRPr="0052373A" w:rsidTr="002C14C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3A1240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D03" w:rsidRPr="0052373A" w:rsidRDefault="00F34D03" w:rsidP="005D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Y51000317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3" w:rsidRPr="0052373A" w:rsidRDefault="00F34D03" w:rsidP="003A1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237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25</w:t>
            </w:r>
          </w:p>
        </w:tc>
      </w:tr>
    </w:tbl>
    <w:p w:rsidR="00F34D03" w:rsidRDefault="00F34D03"/>
    <w:sectPr w:rsidR="00F34D03" w:rsidSect="00163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769D2"/>
    <w:rsid w:val="000D3B9A"/>
    <w:rsid w:val="00145605"/>
    <w:rsid w:val="00163F64"/>
    <w:rsid w:val="0023304E"/>
    <w:rsid w:val="002C10AC"/>
    <w:rsid w:val="002C14C4"/>
    <w:rsid w:val="002D31A3"/>
    <w:rsid w:val="003A1240"/>
    <w:rsid w:val="0052373A"/>
    <w:rsid w:val="005A0520"/>
    <w:rsid w:val="006132DB"/>
    <w:rsid w:val="007769D2"/>
    <w:rsid w:val="00795B40"/>
    <w:rsid w:val="007F727C"/>
    <w:rsid w:val="008247B3"/>
    <w:rsid w:val="00907DA1"/>
    <w:rsid w:val="00A12B00"/>
    <w:rsid w:val="00B93CCE"/>
    <w:rsid w:val="00BB29AB"/>
    <w:rsid w:val="00CA3E85"/>
    <w:rsid w:val="00CA52CF"/>
    <w:rsid w:val="00D11A50"/>
    <w:rsid w:val="00DA1951"/>
    <w:rsid w:val="00DD2948"/>
    <w:rsid w:val="00E54139"/>
    <w:rsid w:val="00F34D03"/>
    <w:rsid w:val="00F4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Floriana Puglisi</dc:creator>
  <cp:keywords/>
  <dc:description/>
  <cp:lastModifiedBy>Computer</cp:lastModifiedBy>
  <cp:revision>3</cp:revision>
  <cp:lastPrinted>2020-05-29T16:18:00Z</cp:lastPrinted>
  <dcterms:created xsi:type="dcterms:W3CDTF">2020-06-12T09:58:00Z</dcterms:created>
  <dcterms:modified xsi:type="dcterms:W3CDTF">2020-06-12T10:00:00Z</dcterms:modified>
</cp:coreProperties>
</file>