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408"/>
        <w:gridCol w:w="2408"/>
        <w:gridCol w:w="2408"/>
        <w:gridCol w:w="2408"/>
      </w:tblGrid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>1000023349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it-IT"/>
              </w:rPr>
              <w:t>Superato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>1000022807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it-IT"/>
              </w:rPr>
              <w:t>superato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>1000022951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it-IT"/>
              </w:rPr>
              <w:t>Superato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>1000022560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it-IT"/>
              </w:rPr>
              <w:t>Superato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>1000029515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it-IT"/>
              </w:rPr>
              <w:t>Superato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>1000029551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it-IT"/>
              </w:rPr>
              <w:t>Superato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>1000027030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it-IT"/>
              </w:rPr>
              <w:t>Superato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>1000023168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it-IT"/>
              </w:rPr>
              <w:t>Superato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>1000023011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it-IT"/>
              </w:rPr>
              <w:t>Superato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>10000333041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it-IT"/>
              </w:rPr>
              <w:t>Superato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>1000023639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it-IT"/>
              </w:rPr>
              <w:t>Superato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>1000022370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it-IT"/>
              </w:rPr>
              <w:t>Superato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>1000039422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it-IT"/>
              </w:rPr>
              <w:t>Superato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>1000022937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it-IT"/>
              </w:rPr>
              <w:t>Superato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>1000025398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it-IT"/>
              </w:rPr>
              <w:t>Superato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>1000027034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it-IT"/>
              </w:rPr>
              <w:t>Superato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>1000023708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it-IT"/>
              </w:rPr>
              <w:t>Superato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>1000024113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it-IT"/>
              </w:rPr>
              <w:t>Superato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>1000029514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it-IT"/>
              </w:rPr>
              <w:t>Superato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>1000024027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it-IT"/>
              </w:rPr>
              <w:t>Superato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>1000037240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it-IT"/>
              </w:rPr>
              <w:t>Superato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>1000023448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it-IT"/>
              </w:rPr>
              <w:t>Superato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108" w:hanging="108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