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853" w:rsidRDefault="001230F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PRESENTE DE INDICATIVO</w:t>
      </w:r>
    </w:p>
    <w:p w:rsidR="001230F1" w:rsidRPr="001230F1" w:rsidRDefault="001230F1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 w:rsidRPr="001230F1">
        <w:rPr>
          <w:rFonts w:ascii="Times New Roman" w:hAnsi="Times New Roman"/>
          <w:sz w:val="24"/>
          <w:szCs w:val="24"/>
          <w:lang w:val="es-ES"/>
        </w:rPr>
        <w:t>……………….. (querer, yo) llegar pronto a casa.</w:t>
      </w:r>
    </w:p>
    <w:p w:rsidR="001230F1" w:rsidRDefault="001230F1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¿.................... (pensar, tú) venir este verano?</w:t>
      </w:r>
    </w:p>
    <w:p w:rsidR="001230F1" w:rsidRDefault="001230F1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¿.................... (comprender, tú) el problema?</w:t>
      </w:r>
    </w:p>
    <w:p w:rsidR="001230F1" w:rsidRDefault="001230F1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¿.................... (entender, tú) la pregunta?</w:t>
      </w:r>
    </w:p>
    <w:p w:rsidR="001230F1" w:rsidRDefault="001230F1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(cerrar, yo) la puerta al salir.</w:t>
      </w:r>
    </w:p>
    <w:p w:rsidR="001230F1" w:rsidRDefault="001230F1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¿.................... (empezar, nosotros) a hablar del tema?</w:t>
      </w:r>
    </w:p>
    <w:p w:rsidR="001230F1" w:rsidRDefault="001230F1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(mentir, él) muchas veces.</w:t>
      </w:r>
    </w:p>
    <w:p w:rsidR="001230F1" w:rsidRDefault="001230F1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(perder, tú) tiempo con esos juegos.</w:t>
      </w:r>
    </w:p>
    <w:p w:rsidR="001230F1" w:rsidRDefault="001230F1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Te .................... (recomendar, yo) esta película.</w:t>
      </w:r>
    </w:p>
    <w:p w:rsidR="001230F1" w:rsidRDefault="001230F1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(preferir, ellos) ir en coche.</w:t>
      </w:r>
    </w:p>
    <w:p w:rsidR="001230F1" w:rsidRDefault="001230F1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Se .................... (divertirse, él) con sus compañeros.</w:t>
      </w:r>
    </w:p>
    <w:p w:rsidR="001230F1" w:rsidRDefault="001230F1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(defender, tú) la verdad.</w:t>
      </w:r>
    </w:p>
    <w:p w:rsidR="001230F1" w:rsidRDefault="001230F1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(entender, nosotros) el problema de matemáticas.</w:t>
      </w:r>
    </w:p>
    <w:p w:rsidR="001230F1" w:rsidRDefault="001230F1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(despertarse, yo) a las siete de la mañana.</w:t>
      </w:r>
    </w:p>
    <w:p w:rsidR="001230F1" w:rsidRDefault="0053273F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(preferir, ella) salir los jueves por la noche.</w:t>
      </w:r>
    </w:p>
    <w:p w:rsidR="0053273F" w:rsidRDefault="0053273F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El sol .................... (calentar) esta tarde.</w:t>
      </w:r>
    </w:p>
    <w:p w:rsidR="0053273F" w:rsidRDefault="0053273F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¿.................... (cerrar, nosotros) la puerta?</w:t>
      </w:r>
    </w:p>
    <w:p w:rsidR="0053273F" w:rsidRDefault="0053273F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¿.................... (recordar, tú) a Juan?</w:t>
      </w:r>
    </w:p>
    <w:p w:rsidR="0053273F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Me .................... (encontrar, yo) en plena forma.</w:t>
      </w:r>
    </w:p>
    <w:p w:rsidR="007B52F3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(resolver, yo) el problema.</w:t>
      </w:r>
    </w:p>
    <w:p w:rsidR="007B52F3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(mover, nosotros) los brazos.</w:t>
      </w:r>
    </w:p>
    <w:p w:rsidR="007B52F3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(soñar, nosotros) con las vacaciones.</w:t>
      </w:r>
    </w:p>
    <w:p w:rsidR="007B52F3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Siempre me .................... (acostarme, yo) muy tarde.</w:t>
      </w:r>
    </w:p>
    <w:p w:rsidR="007B52F3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(costar, él) mucho dinero.</w:t>
      </w:r>
    </w:p>
    <w:p w:rsidR="007B52F3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(volver, nosotros) enseguida.</w:t>
      </w:r>
    </w:p>
    <w:p w:rsidR="007B52F3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(dormir, vosotros) demasiado.</w:t>
      </w:r>
    </w:p>
    <w:p w:rsidR="007B52F3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En primavera .................... (llover) mucho.</w:t>
      </w:r>
    </w:p>
    <w:p w:rsidR="007B52F3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Este perfume .................... (oler) muy bien.</w:t>
      </w:r>
    </w:p>
    <w:p w:rsidR="007B52F3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¿.................... (probar, yo) esta nueva bebida?</w:t>
      </w:r>
    </w:p>
    <w:p w:rsidR="007B52F3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(encontrar, yo) la solución a la crisis.</w:t>
      </w:r>
    </w:p>
    <w:p w:rsidR="007B52F3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(soler, yo) pasear por el parque.</w:t>
      </w:r>
    </w:p>
    <w:p w:rsidR="007B52F3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(volver, yo) a casa.</w:t>
      </w:r>
    </w:p>
    <w:p w:rsidR="007B52F3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(mover, yo) los paquetes.</w:t>
      </w:r>
    </w:p>
    <w:p w:rsidR="007B52F3" w:rsidRDefault="007B52F3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</w:t>
      </w:r>
      <w:r w:rsidR="00BD0B2B">
        <w:rPr>
          <w:rFonts w:ascii="Times New Roman" w:hAnsi="Times New Roman"/>
          <w:sz w:val="24"/>
          <w:szCs w:val="24"/>
          <w:lang w:val="es-ES"/>
        </w:rPr>
        <w:t>acostarse, yo) muy pronto.</w:t>
      </w:r>
    </w:p>
    <w:p w:rsidR="00BD0B2B" w:rsidRDefault="00BD0B2B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(pedir, nosotros) un café.</w:t>
      </w:r>
    </w:p>
    <w:p w:rsidR="00BD0B2B" w:rsidRDefault="00BD0B2B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(despedirse, yo) de ellos.</w:t>
      </w:r>
    </w:p>
    <w:p w:rsidR="00BD0B2B" w:rsidRDefault="00BD0B2B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(vestirse, él) con ropa de verano.</w:t>
      </w:r>
    </w:p>
    <w:p w:rsidR="00BD0B2B" w:rsidRDefault="00BD0B2B" w:rsidP="001230F1">
      <w:pPr>
        <w:pStyle w:val="Paragrafoelenco"/>
        <w:numPr>
          <w:ilvl w:val="0"/>
          <w:numId w:val="1"/>
        </w:numPr>
        <w:ind w:left="426" w:hanging="426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.................... (corregir, nosotros) los exámenes.</w:t>
      </w:r>
    </w:p>
    <w:p w:rsidR="00BD0B2B" w:rsidRPr="000E7B66" w:rsidRDefault="00BD0B2B" w:rsidP="000E7B66">
      <w:pPr>
        <w:rPr>
          <w:rFonts w:ascii="Times New Roman" w:hAnsi="Times New Roman"/>
          <w:sz w:val="24"/>
          <w:szCs w:val="24"/>
          <w:lang w:val="es-ES"/>
        </w:rPr>
      </w:pPr>
    </w:p>
    <w:sectPr w:rsidR="00BD0B2B" w:rsidRPr="000E7B66" w:rsidSect="003805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64F3B"/>
    <w:multiLevelType w:val="hybridMultilevel"/>
    <w:tmpl w:val="98FC97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hideGrammaticalErrors/>
  <w:defaultTabStop w:val="708"/>
  <w:hyphenationZone w:val="283"/>
  <w:characterSpacingControl w:val="doNotCompress"/>
  <w:compat/>
  <w:rsids>
    <w:rsidRoot w:val="001230F1"/>
    <w:rsid w:val="000E7B66"/>
    <w:rsid w:val="001230F1"/>
    <w:rsid w:val="003805DB"/>
    <w:rsid w:val="0053273F"/>
    <w:rsid w:val="00651853"/>
    <w:rsid w:val="0078107E"/>
    <w:rsid w:val="007B52F3"/>
    <w:rsid w:val="00971355"/>
    <w:rsid w:val="00BD0B2B"/>
    <w:rsid w:val="00C00406"/>
    <w:rsid w:val="00CE2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5D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23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cp:lastModifiedBy>mario</cp:lastModifiedBy>
  <cp:revision>2</cp:revision>
  <dcterms:created xsi:type="dcterms:W3CDTF">2019-01-05T15:10:00Z</dcterms:created>
  <dcterms:modified xsi:type="dcterms:W3CDTF">2019-01-05T15:10:00Z</dcterms:modified>
</cp:coreProperties>
</file>