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0F98" w14:textId="02F3EB7D" w:rsidR="00ED744B" w:rsidRPr="00A528B3" w:rsidRDefault="00E355BB">
      <w:pPr>
        <w:rPr>
          <w:lang w:val="it-IT"/>
        </w:rPr>
      </w:pPr>
      <w:r w:rsidRPr="00A528B3">
        <w:rPr>
          <w:lang w:val="it-IT"/>
        </w:rPr>
        <w:t>LETTORATO TRIENNIO</w:t>
      </w:r>
    </w:p>
    <w:p w14:paraId="4708F9A8" w14:textId="06E3BCD3" w:rsidR="00E355BB" w:rsidRPr="00F0025B" w:rsidRDefault="00E355BB">
      <w:pPr>
        <w:rPr>
          <w:lang w:val="it-IT"/>
        </w:rPr>
      </w:pPr>
      <w:r w:rsidRPr="00F0025B">
        <w:rPr>
          <w:lang w:val="it-IT"/>
        </w:rPr>
        <w:t>TEMPORARY REORGANSATION OF LETTORATO</w:t>
      </w:r>
      <w:r w:rsidR="00F0025B" w:rsidRPr="00F0025B">
        <w:rPr>
          <w:lang w:val="it-IT"/>
        </w:rPr>
        <w:t xml:space="preserve"> di lingua ingl</w:t>
      </w:r>
      <w:r w:rsidR="00F0025B">
        <w:rPr>
          <w:lang w:val="it-IT"/>
        </w:rPr>
        <w:t xml:space="preserve">ese. </w:t>
      </w:r>
    </w:p>
    <w:p w14:paraId="5C708BEE" w14:textId="77777777" w:rsidR="00E355BB" w:rsidRPr="00F0025B" w:rsidRDefault="00E355BB">
      <w:pPr>
        <w:rPr>
          <w:lang w:val="it-IT"/>
        </w:rPr>
      </w:pPr>
    </w:p>
    <w:p w14:paraId="13826226" w14:textId="414D0794" w:rsidR="00E355BB" w:rsidRDefault="00E355BB">
      <w:r>
        <w:t xml:space="preserve">Due to family reasons </w:t>
      </w:r>
      <w:proofErr w:type="spellStart"/>
      <w:r>
        <w:t>Dott.Halstead</w:t>
      </w:r>
      <w:proofErr w:type="spellEnd"/>
      <w:r>
        <w:t xml:space="preserve"> is unable to carry out her lessons</w:t>
      </w:r>
      <w:r w:rsidR="00D71062">
        <w:t xml:space="preserve"> for the moment</w:t>
      </w:r>
      <w:r>
        <w:t>.</w:t>
      </w:r>
    </w:p>
    <w:p w14:paraId="48032BD8" w14:textId="6E3A6E36" w:rsidR="00E355BB" w:rsidRDefault="00E355BB">
      <w:r>
        <w:t>Her students should continue to attend lessons as follows:</w:t>
      </w:r>
    </w:p>
    <w:p w14:paraId="542DC4D8" w14:textId="77777777" w:rsidR="00E355BB" w:rsidRDefault="00E355BB"/>
    <w:p w14:paraId="525897C1" w14:textId="7408D3C2" w:rsidR="00E355BB" w:rsidRPr="00E355BB" w:rsidRDefault="00E355BB">
      <w:pPr>
        <w:rPr>
          <w:b/>
          <w:bCs/>
        </w:rPr>
      </w:pPr>
      <w:r w:rsidRPr="00E355BB">
        <w:rPr>
          <w:b/>
          <w:bCs/>
        </w:rPr>
        <w:t xml:space="preserve">L11 1A Halstead can choose to go to one </w:t>
      </w:r>
      <w:r w:rsidR="00EA2F4B" w:rsidRPr="00E355BB">
        <w:rPr>
          <w:b/>
          <w:bCs/>
        </w:rPr>
        <w:t>of the</w:t>
      </w:r>
      <w:r w:rsidRPr="00E355BB">
        <w:rPr>
          <w:b/>
          <w:bCs/>
        </w:rPr>
        <w:t xml:space="preserve"> following groups:</w:t>
      </w:r>
    </w:p>
    <w:p w14:paraId="11C6B593" w14:textId="7D569C59" w:rsidR="00E355BB" w:rsidRDefault="00E355BB">
      <w:r>
        <w:t xml:space="preserve">L20 1B Ebersold    </w:t>
      </w:r>
      <w:r w:rsidR="00EA2F4B">
        <w:tab/>
      </w:r>
      <w:r>
        <w:t xml:space="preserve">Monday 14.00 aula </w:t>
      </w:r>
      <w:r w:rsidR="00D71062">
        <w:t>106</w:t>
      </w:r>
      <w:r>
        <w:t xml:space="preserve">   </w:t>
      </w:r>
      <w:r w:rsidR="00EA2F4B">
        <w:tab/>
      </w:r>
      <w:r>
        <w:t xml:space="preserve">Wednesday 14.00 </w:t>
      </w:r>
      <w:proofErr w:type="gramStart"/>
      <w:r>
        <w:t xml:space="preserve">Aula </w:t>
      </w:r>
      <w:r w:rsidR="00D71062">
        <w:t xml:space="preserve"> A</w:t>
      </w:r>
      <w:proofErr w:type="gramEnd"/>
      <w:r w:rsidR="00D71062">
        <w:t>2</w:t>
      </w:r>
    </w:p>
    <w:p w14:paraId="31C1E7F3" w14:textId="56CC536F" w:rsidR="00E355BB" w:rsidRDefault="00E355BB">
      <w:r>
        <w:t>Or</w:t>
      </w:r>
    </w:p>
    <w:p w14:paraId="3283893F" w14:textId="18DA0802" w:rsidR="00E355BB" w:rsidRDefault="00E355BB" w:rsidP="00E355BB">
      <w:r>
        <w:t xml:space="preserve">L11 1B Simpson    </w:t>
      </w:r>
      <w:r w:rsidR="00EA2F4B">
        <w:tab/>
      </w:r>
      <w:r>
        <w:t>Monday 14</w:t>
      </w:r>
      <w:r w:rsidR="00D71062">
        <w:t>.</w:t>
      </w:r>
      <w:r>
        <w:t xml:space="preserve">00 aula </w:t>
      </w:r>
      <w:r w:rsidR="00D71062">
        <w:t>A9</w:t>
      </w:r>
      <w:r>
        <w:t xml:space="preserve">   </w:t>
      </w:r>
      <w:r w:rsidR="00EA2F4B">
        <w:tab/>
      </w:r>
      <w:r>
        <w:t xml:space="preserve"> Wednesday 14.00 </w:t>
      </w:r>
      <w:proofErr w:type="gramStart"/>
      <w:r>
        <w:t xml:space="preserve">Aula </w:t>
      </w:r>
      <w:r w:rsidR="00D71062">
        <w:t xml:space="preserve"> A</w:t>
      </w:r>
      <w:proofErr w:type="gramEnd"/>
      <w:r w:rsidR="00D71062">
        <w:t>7</w:t>
      </w:r>
      <w:r>
        <w:t xml:space="preserve"> </w:t>
      </w:r>
    </w:p>
    <w:p w14:paraId="3FA4B484" w14:textId="77777777" w:rsidR="00E355BB" w:rsidRDefault="00E355BB" w:rsidP="00E355BB"/>
    <w:p w14:paraId="2C070413" w14:textId="0B209967" w:rsidR="00E355BB" w:rsidRPr="00E355BB" w:rsidRDefault="00E355BB" w:rsidP="00E355BB">
      <w:pPr>
        <w:rPr>
          <w:b/>
          <w:bCs/>
        </w:rPr>
      </w:pPr>
      <w:r w:rsidRPr="00E355BB">
        <w:rPr>
          <w:b/>
          <w:bCs/>
        </w:rPr>
        <w:t>L20 1C Halstead can choose to go to one of the following groups</w:t>
      </w:r>
      <w:r>
        <w:rPr>
          <w:b/>
          <w:bCs/>
        </w:rPr>
        <w:t>:</w:t>
      </w:r>
    </w:p>
    <w:p w14:paraId="26273F70" w14:textId="504D5FE8" w:rsidR="00E355BB" w:rsidRDefault="00C52321">
      <w:r>
        <w:t xml:space="preserve">L11 1C </w:t>
      </w:r>
      <w:proofErr w:type="spellStart"/>
      <w:proofErr w:type="gramStart"/>
      <w:r>
        <w:t>Standley</w:t>
      </w:r>
      <w:proofErr w:type="spellEnd"/>
      <w:r>
        <w:t xml:space="preserve">  </w:t>
      </w:r>
      <w:r w:rsidR="00EA2F4B">
        <w:tab/>
      </w:r>
      <w:proofErr w:type="gramEnd"/>
      <w:r>
        <w:t xml:space="preserve">Monday 14.00 aula A1  </w:t>
      </w:r>
      <w:r w:rsidR="00EA2F4B">
        <w:tab/>
      </w:r>
      <w:r>
        <w:t>Wednesday 14.00 aula 27</w:t>
      </w:r>
    </w:p>
    <w:p w14:paraId="07589C8A" w14:textId="7E29AE2F" w:rsidR="00C52321" w:rsidRDefault="00C52321">
      <w:r>
        <w:t>OR</w:t>
      </w:r>
    </w:p>
    <w:p w14:paraId="2C1A0D74" w14:textId="5DDE4B85" w:rsidR="00C52321" w:rsidRDefault="00C52321">
      <w:r>
        <w:t xml:space="preserve">L20 1B Ebersold </w:t>
      </w:r>
      <w:r w:rsidR="00EA2F4B">
        <w:tab/>
      </w:r>
      <w:r>
        <w:t>Monday 14.00 aula 106</w:t>
      </w:r>
      <w:r w:rsidR="00EA2F4B">
        <w:tab/>
      </w:r>
      <w:r>
        <w:t xml:space="preserve"> Wednesday 14.00 </w:t>
      </w:r>
      <w:proofErr w:type="gramStart"/>
      <w:r>
        <w:t>aula  A</w:t>
      </w:r>
      <w:proofErr w:type="gramEnd"/>
      <w:r>
        <w:t>2</w:t>
      </w:r>
    </w:p>
    <w:p w14:paraId="0078D8CF" w14:textId="77777777" w:rsidR="00C52321" w:rsidRDefault="00C52321"/>
    <w:p w14:paraId="354AB32D" w14:textId="3D358CA8" w:rsidR="00C52321" w:rsidRPr="00C52321" w:rsidRDefault="00C52321">
      <w:pPr>
        <w:rPr>
          <w:b/>
          <w:bCs/>
        </w:rPr>
      </w:pPr>
      <w:r w:rsidRPr="00D71062">
        <w:rPr>
          <w:b/>
          <w:bCs/>
        </w:rPr>
        <w:t>L11 Halstead 2D can</w:t>
      </w:r>
      <w:r w:rsidRPr="00C52321">
        <w:rPr>
          <w:b/>
          <w:bCs/>
        </w:rPr>
        <w:t xml:space="preserve"> choose to go to one of the following groups:</w:t>
      </w:r>
    </w:p>
    <w:p w14:paraId="280179EB" w14:textId="19CDA9A0" w:rsidR="00C52321" w:rsidRPr="00EA2F4B" w:rsidRDefault="00C52321">
      <w:r w:rsidRPr="00EA2F4B">
        <w:t>L11 2C Owen</w:t>
      </w:r>
      <w:r w:rsidR="00EA2F4B">
        <w:tab/>
      </w:r>
      <w:r w:rsidR="00EA2F4B">
        <w:tab/>
      </w:r>
      <w:r w:rsidRPr="00EA2F4B">
        <w:t xml:space="preserve"> </w:t>
      </w:r>
      <w:r w:rsidR="00EA2F4B" w:rsidRPr="00EA2F4B">
        <w:t>Monday</w:t>
      </w:r>
      <w:r w:rsidRPr="00EA2F4B">
        <w:t xml:space="preserve"> 16.00 aula A</w:t>
      </w:r>
      <w:proofErr w:type="gramStart"/>
      <w:r w:rsidRPr="00EA2F4B">
        <w:t xml:space="preserve">4  </w:t>
      </w:r>
      <w:r w:rsidR="00EA2F4B">
        <w:tab/>
      </w:r>
      <w:proofErr w:type="gramEnd"/>
      <w:r w:rsidR="00EA2F4B" w:rsidRPr="00EA2F4B">
        <w:t>Wednesday</w:t>
      </w:r>
      <w:r w:rsidRPr="00EA2F4B">
        <w:t xml:space="preserve"> 16.00</w:t>
      </w:r>
      <w:r w:rsidR="00D71062" w:rsidRPr="00EA2F4B">
        <w:t xml:space="preserve"> </w:t>
      </w:r>
      <w:r w:rsidRPr="00EA2F4B">
        <w:t>aula A8</w:t>
      </w:r>
    </w:p>
    <w:p w14:paraId="0838E976" w14:textId="47131043" w:rsidR="00C52321" w:rsidRPr="00C52321" w:rsidRDefault="00C52321">
      <w:pPr>
        <w:rPr>
          <w:lang w:val="it-IT"/>
        </w:rPr>
      </w:pPr>
      <w:r w:rsidRPr="00C52321">
        <w:rPr>
          <w:lang w:val="it-IT"/>
        </w:rPr>
        <w:t>OR</w:t>
      </w:r>
    </w:p>
    <w:p w14:paraId="28FE5AA5" w14:textId="04740CB6" w:rsidR="00C52321" w:rsidRPr="00EA2F4B" w:rsidRDefault="00C52321">
      <w:r w:rsidRPr="00EA2F4B">
        <w:t xml:space="preserve">L20 2C </w:t>
      </w:r>
      <w:r w:rsidR="00EA2F4B" w:rsidRPr="00EA2F4B">
        <w:tab/>
      </w:r>
      <w:r w:rsidRPr="00EA2F4B">
        <w:t xml:space="preserve">Murray </w:t>
      </w:r>
      <w:r w:rsidR="00EA2F4B" w:rsidRPr="00EA2F4B">
        <w:tab/>
      </w:r>
      <w:r w:rsidR="00EA2F4B" w:rsidRPr="00EA2F4B">
        <w:tab/>
        <w:t xml:space="preserve">Monday 16.00 </w:t>
      </w:r>
      <w:r w:rsidRPr="00EA2F4B">
        <w:t xml:space="preserve">aula 75 </w:t>
      </w:r>
      <w:r w:rsidR="00EA2F4B" w:rsidRPr="00EA2F4B">
        <w:tab/>
      </w:r>
      <w:r w:rsidR="00EA2F4B" w:rsidRPr="00EA2F4B">
        <w:tab/>
        <w:t>Wednesday</w:t>
      </w:r>
      <w:r w:rsidRPr="00EA2F4B">
        <w:t xml:space="preserve"> 16.00 aula 75</w:t>
      </w:r>
    </w:p>
    <w:p w14:paraId="543CC159" w14:textId="77777777" w:rsidR="00C52321" w:rsidRPr="00EA2F4B" w:rsidRDefault="00C52321"/>
    <w:p w14:paraId="7FBF0C3F" w14:textId="77777777" w:rsidR="00A528B3" w:rsidRDefault="00A528B3" w:rsidP="00A528B3">
      <w:r>
        <w:t xml:space="preserve">The 2nd year extra </w:t>
      </w:r>
      <w:proofErr w:type="gramStart"/>
      <w:r>
        <w:t>writing  with</w:t>
      </w:r>
      <w:proofErr w:type="gramEnd"/>
      <w:r>
        <w:t xml:space="preserve"> </w:t>
      </w:r>
      <w:proofErr w:type="spellStart"/>
      <w:r>
        <w:t>Dott.ssa</w:t>
      </w:r>
      <w:proofErr w:type="spellEnd"/>
      <w:r>
        <w:t xml:space="preserve"> Halstead is suspended until further notice.. </w:t>
      </w:r>
    </w:p>
    <w:p w14:paraId="75635BA0" w14:textId="77777777" w:rsidR="00A528B3" w:rsidRPr="00A528B3" w:rsidRDefault="00A528B3"/>
    <w:p w14:paraId="5490FB06" w14:textId="6350301F" w:rsidR="00C52321" w:rsidRDefault="00C52321">
      <w:pPr>
        <w:rPr>
          <w:b/>
          <w:bCs/>
        </w:rPr>
      </w:pPr>
      <w:proofErr w:type="spellStart"/>
      <w:r w:rsidRPr="00D71062">
        <w:rPr>
          <w:b/>
          <w:bCs/>
        </w:rPr>
        <w:t>Dott.ssa</w:t>
      </w:r>
      <w:proofErr w:type="spellEnd"/>
      <w:r w:rsidRPr="00D71062">
        <w:rPr>
          <w:b/>
          <w:bCs/>
        </w:rPr>
        <w:t xml:space="preserve"> Halstead L11 3</w:t>
      </w:r>
      <w:proofErr w:type="gramStart"/>
      <w:r w:rsidRPr="00D71062">
        <w:rPr>
          <w:b/>
          <w:bCs/>
        </w:rPr>
        <w:t>C  and</w:t>
      </w:r>
      <w:proofErr w:type="gramEnd"/>
      <w:r w:rsidRPr="00D71062">
        <w:rPr>
          <w:b/>
          <w:bCs/>
        </w:rPr>
        <w:t xml:space="preserve"> L11/20 3N c</w:t>
      </w:r>
      <w:r w:rsidRPr="00E355BB">
        <w:rPr>
          <w:b/>
          <w:bCs/>
        </w:rPr>
        <w:t>an choose to go to one of the following groups</w:t>
      </w:r>
      <w:r>
        <w:rPr>
          <w:b/>
          <w:bCs/>
        </w:rPr>
        <w:t>:</w:t>
      </w:r>
    </w:p>
    <w:p w14:paraId="0B0CAEB0" w14:textId="7593D164" w:rsidR="00C52321" w:rsidRPr="00C52321" w:rsidRDefault="00C52321">
      <w:r w:rsidRPr="00C52321">
        <w:t xml:space="preserve">L11 3A Giblin </w:t>
      </w:r>
      <w:r w:rsidR="00EA2F4B">
        <w:tab/>
      </w:r>
      <w:r w:rsidR="00EA2F4B">
        <w:tab/>
      </w:r>
      <w:r w:rsidRPr="00C52321">
        <w:t xml:space="preserve">12.00 Monday aula </w:t>
      </w:r>
      <w:r w:rsidR="00EA2F4B" w:rsidRPr="00C52321">
        <w:t xml:space="preserve">254 </w:t>
      </w:r>
      <w:r w:rsidR="00EA2F4B">
        <w:t xml:space="preserve">       </w:t>
      </w:r>
      <w:r w:rsidR="00EA2F4B">
        <w:tab/>
      </w:r>
      <w:r w:rsidR="00EA2F4B" w:rsidRPr="00C52321">
        <w:t>Wednesday</w:t>
      </w:r>
      <w:r w:rsidRPr="00C52321">
        <w:t xml:space="preserve"> 16.00 aula 254</w:t>
      </w:r>
    </w:p>
    <w:p w14:paraId="2ACC0D05" w14:textId="617743EF" w:rsidR="00C52321" w:rsidRPr="00C52321" w:rsidRDefault="00C52321">
      <w:r w:rsidRPr="00C52321">
        <w:t>OR</w:t>
      </w:r>
    </w:p>
    <w:p w14:paraId="463E9C04" w14:textId="44DFEEF0" w:rsidR="00C52321" w:rsidRPr="00C52321" w:rsidRDefault="00C52321">
      <w:r w:rsidRPr="00C52321">
        <w:t xml:space="preserve">L11 3B Murray </w:t>
      </w:r>
      <w:r w:rsidR="00EA2F4B">
        <w:tab/>
      </w:r>
      <w:r w:rsidR="00EA2F4B">
        <w:tab/>
      </w:r>
      <w:r w:rsidRPr="00C52321">
        <w:t>1</w:t>
      </w:r>
      <w:r w:rsidR="00EA2F4B">
        <w:t>4</w:t>
      </w:r>
      <w:r w:rsidRPr="00C52321">
        <w:t xml:space="preserve">.00 Monday aula </w:t>
      </w:r>
      <w:proofErr w:type="gramStart"/>
      <w:r w:rsidR="00EA2F4B">
        <w:t>75</w:t>
      </w:r>
      <w:r w:rsidRPr="00C52321">
        <w:t xml:space="preserve">  </w:t>
      </w:r>
      <w:r w:rsidR="00EA2F4B">
        <w:tab/>
      </w:r>
      <w:proofErr w:type="gramEnd"/>
      <w:r w:rsidRPr="00C52321">
        <w:t>Wednesday 1</w:t>
      </w:r>
      <w:r w:rsidR="00B16740">
        <w:t>4</w:t>
      </w:r>
      <w:r w:rsidRPr="00C52321">
        <w:t>.00 aula 75</w:t>
      </w:r>
    </w:p>
    <w:p w14:paraId="5344657D" w14:textId="77777777" w:rsidR="00C52321" w:rsidRPr="00C52321" w:rsidRDefault="00C52321"/>
    <w:p w14:paraId="47D1B9E8" w14:textId="77777777" w:rsidR="00E355BB" w:rsidRPr="00C52321" w:rsidRDefault="00E355BB"/>
    <w:p w14:paraId="4F670308" w14:textId="77777777" w:rsidR="00E355BB" w:rsidRPr="00C52321" w:rsidRDefault="00E355BB"/>
    <w:p w14:paraId="5CE5706F" w14:textId="77777777" w:rsidR="00E355BB" w:rsidRPr="00C52321" w:rsidRDefault="00E355BB"/>
    <w:sectPr w:rsidR="00E355BB" w:rsidRPr="00C52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BB"/>
    <w:rsid w:val="00010503"/>
    <w:rsid w:val="00071399"/>
    <w:rsid w:val="00161342"/>
    <w:rsid w:val="00230F18"/>
    <w:rsid w:val="00A528B3"/>
    <w:rsid w:val="00B16740"/>
    <w:rsid w:val="00C52321"/>
    <w:rsid w:val="00D71062"/>
    <w:rsid w:val="00E355BB"/>
    <w:rsid w:val="00EA2F4B"/>
    <w:rsid w:val="00ED744B"/>
    <w:rsid w:val="00F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FCBC"/>
  <w15:chartTrackingRefBased/>
  <w15:docId w15:val="{852C9293-4337-426C-B927-E368398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2</cp:revision>
  <dcterms:created xsi:type="dcterms:W3CDTF">2024-03-18T08:32:00Z</dcterms:created>
  <dcterms:modified xsi:type="dcterms:W3CDTF">2024-03-18T08:32:00Z</dcterms:modified>
</cp:coreProperties>
</file>