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6B11C" w14:textId="77777777" w:rsidR="001F5606" w:rsidRDefault="001F5606" w:rsidP="006B2C24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REGISTRAZIONE E RECUPERO </w:t>
      </w:r>
    </w:p>
    <w:p w14:paraId="2417EB33" w14:textId="41A65AD0" w:rsidR="006B2C24" w:rsidRDefault="006B2C24" w:rsidP="006B2C24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ESAMI DI LINGUISTICA E DIDATTICA DEI TESTI</w:t>
      </w:r>
    </w:p>
    <w:p w14:paraId="0B642311" w14:textId="537F284F" w:rsidR="006B2C24" w:rsidRDefault="006B2C24" w:rsidP="006B2C24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APPELLO DEL 18 GIUGNO 2021</w:t>
      </w:r>
    </w:p>
    <w:p w14:paraId="4ED80438" w14:textId="1D86EE07" w:rsidR="006B2C24" w:rsidRDefault="006B2C24" w:rsidP="007141C1">
      <w:pPr>
        <w:spacing w:line="240" w:lineRule="auto"/>
        <w:ind w:firstLine="0"/>
        <w:rPr>
          <w:b/>
          <w:bCs/>
        </w:rPr>
      </w:pPr>
    </w:p>
    <w:p w14:paraId="497C6539" w14:textId="77777777" w:rsidR="00670AEA" w:rsidRDefault="00670AEA" w:rsidP="00670AEA">
      <w:pPr>
        <w:spacing w:line="240" w:lineRule="auto"/>
        <w:ind w:firstLine="0"/>
      </w:pPr>
      <w:r>
        <w:t>Gli studenti e le studentesse che hanno sostenuto l’esame durante il preappello e coloro che devono recuperare solo una parte dell’esame dovranno collegarsi su Teams (link sul sito del Dipartimento) secondo il calendario di seguito riportato. Non è necessario inviare nuovamente il documento di riconoscimento.</w:t>
      </w:r>
    </w:p>
    <w:p w14:paraId="04711CB9" w14:textId="77777777" w:rsidR="00670AEA" w:rsidRDefault="00670AEA" w:rsidP="00670AEA">
      <w:pPr>
        <w:spacing w:line="240" w:lineRule="auto"/>
        <w:ind w:firstLine="0"/>
        <w:rPr>
          <w:b/>
          <w:bCs/>
        </w:rPr>
      </w:pPr>
    </w:p>
    <w:p w14:paraId="02679996" w14:textId="77777777" w:rsidR="00670AEA" w:rsidRPr="00492C3C" w:rsidRDefault="00670AEA" w:rsidP="00670AEA">
      <w:pPr>
        <w:spacing w:line="240" w:lineRule="auto"/>
        <w:ind w:firstLine="0"/>
        <w:rPr>
          <w:b/>
          <w:bCs/>
          <w:u w:val="single"/>
        </w:rPr>
      </w:pPr>
      <w:r w:rsidRPr="00492C3C">
        <w:rPr>
          <w:b/>
          <w:bCs/>
          <w:u w:val="single"/>
        </w:rPr>
        <w:t>18 GIUGNO 2021 ORE 10,00</w:t>
      </w:r>
    </w:p>
    <w:p w14:paraId="5B7BC1B1" w14:textId="77777777" w:rsidR="00670AEA" w:rsidRPr="00492C3C" w:rsidRDefault="00670AEA" w:rsidP="00670AEA">
      <w:pPr>
        <w:spacing w:line="240" w:lineRule="auto"/>
        <w:ind w:firstLine="360"/>
        <w:rPr>
          <w:b/>
          <w:bCs/>
        </w:rPr>
      </w:pPr>
      <w:r w:rsidRPr="00492C3C">
        <w:rPr>
          <w:b/>
          <w:bCs/>
        </w:rPr>
        <w:t>Solo registrazione</w:t>
      </w:r>
    </w:p>
    <w:p w14:paraId="35C297F8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Vacca Rocco Davide</w:t>
      </w:r>
    </w:p>
    <w:p w14:paraId="054CC875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Achille Giuseppina</w:t>
      </w:r>
    </w:p>
    <w:p w14:paraId="6DB2EF4B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Alessi Alessandra</w:t>
      </w:r>
    </w:p>
    <w:p w14:paraId="0492F255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Arena Lucia</w:t>
      </w:r>
    </w:p>
    <w:p w14:paraId="14675184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Cacciola Serena</w:t>
      </w:r>
    </w:p>
    <w:p w14:paraId="5AAEF5FD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Calanni</w:t>
      </w:r>
      <w:proofErr w:type="spellEnd"/>
      <w:r>
        <w:t xml:space="preserve"> </w:t>
      </w:r>
      <w:proofErr w:type="spellStart"/>
      <w:r>
        <w:t>Fraccono</w:t>
      </w:r>
      <w:proofErr w:type="spellEnd"/>
      <w:r>
        <w:t xml:space="preserve"> Giovanna</w:t>
      </w:r>
    </w:p>
    <w:p w14:paraId="051FDE3B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Cappello Nicolò Andrea</w:t>
      </w:r>
    </w:p>
    <w:p w14:paraId="329D1F74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Ciuni</w:t>
      </w:r>
      <w:proofErr w:type="spellEnd"/>
      <w:r>
        <w:t xml:space="preserve"> Ginevra</w:t>
      </w:r>
    </w:p>
    <w:p w14:paraId="50CC6A73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Cutuli</w:t>
      </w:r>
      <w:proofErr w:type="spellEnd"/>
      <w:r>
        <w:t xml:space="preserve"> Carla</w:t>
      </w:r>
    </w:p>
    <w:p w14:paraId="4D1C984A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Damigella Erika</w:t>
      </w:r>
    </w:p>
    <w:p w14:paraId="5D0B38E8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Draià</w:t>
      </w:r>
      <w:proofErr w:type="spellEnd"/>
      <w:r>
        <w:t xml:space="preserve"> Antonio Maria</w:t>
      </w:r>
    </w:p>
    <w:p w14:paraId="1292F6F3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Gennaro Ludovica</w:t>
      </w:r>
    </w:p>
    <w:p w14:paraId="2B187383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Giucastro</w:t>
      </w:r>
      <w:proofErr w:type="spellEnd"/>
      <w:r>
        <w:t xml:space="preserve"> Sebastiano</w:t>
      </w:r>
    </w:p>
    <w:p w14:paraId="64143B02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Incarbone</w:t>
      </w:r>
      <w:proofErr w:type="spellEnd"/>
      <w:r>
        <w:t xml:space="preserve"> Francesca</w:t>
      </w:r>
    </w:p>
    <w:p w14:paraId="7728B46F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Incontro Andrea</w:t>
      </w:r>
    </w:p>
    <w:p w14:paraId="6F9EF810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La Rosa Ottaviana</w:t>
      </w:r>
    </w:p>
    <w:p w14:paraId="409F73D3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Lipani</w:t>
      </w:r>
      <w:proofErr w:type="spellEnd"/>
      <w:r>
        <w:t xml:space="preserve"> Sarah</w:t>
      </w:r>
    </w:p>
    <w:p w14:paraId="402B42CA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 xml:space="preserve">Mannino </w:t>
      </w:r>
      <w:proofErr w:type="spellStart"/>
      <w:r>
        <w:t>Gueli</w:t>
      </w:r>
      <w:proofErr w:type="spellEnd"/>
      <w:r>
        <w:t xml:space="preserve"> Alessia</w:t>
      </w:r>
    </w:p>
    <w:p w14:paraId="56AE10C1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Margarone</w:t>
      </w:r>
      <w:proofErr w:type="spellEnd"/>
      <w:r>
        <w:t xml:space="preserve"> Marianna</w:t>
      </w:r>
    </w:p>
    <w:p w14:paraId="6EC59FFD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Messina Antonio</w:t>
      </w:r>
    </w:p>
    <w:p w14:paraId="2E97B1FC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Pidone</w:t>
      </w:r>
      <w:proofErr w:type="spellEnd"/>
      <w:r>
        <w:t xml:space="preserve"> Piera</w:t>
      </w:r>
    </w:p>
    <w:p w14:paraId="0C93DACE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Pusello</w:t>
      </w:r>
      <w:proofErr w:type="spellEnd"/>
      <w:r>
        <w:t xml:space="preserve"> Eleonora</w:t>
      </w:r>
    </w:p>
    <w:p w14:paraId="1F3DC48A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Raciti</w:t>
      </w:r>
      <w:proofErr w:type="spellEnd"/>
      <w:r>
        <w:t xml:space="preserve"> Roberta</w:t>
      </w:r>
    </w:p>
    <w:p w14:paraId="1FA9A259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 w:rsidRPr="00BA2920">
        <w:t>Randazzo Aurora Maria Virginia</w:t>
      </w:r>
    </w:p>
    <w:p w14:paraId="49C5FD5C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Randielle</w:t>
      </w:r>
      <w:proofErr w:type="spellEnd"/>
      <w:r>
        <w:t xml:space="preserve"> Andrea</w:t>
      </w:r>
    </w:p>
    <w:p w14:paraId="4B9581C5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Santagati</w:t>
      </w:r>
      <w:proofErr w:type="spellEnd"/>
      <w:r>
        <w:t xml:space="preserve"> Francesca</w:t>
      </w:r>
    </w:p>
    <w:p w14:paraId="41A04A1E" w14:textId="77777777" w:rsidR="00670AEA" w:rsidRDefault="00670AEA" w:rsidP="00670AEA">
      <w:pPr>
        <w:pStyle w:val="Paragrafoelenco"/>
        <w:numPr>
          <w:ilvl w:val="0"/>
          <w:numId w:val="1"/>
        </w:numPr>
        <w:spacing w:line="240" w:lineRule="auto"/>
      </w:pPr>
      <w:r>
        <w:t>Zisa Giovanna</w:t>
      </w:r>
    </w:p>
    <w:p w14:paraId="3D483BC9" w14:textId="77777777" w:rsidR="00670AEA" w:rsidRDefault="00670AEA" w:rsidP="00670AEA">
      <w:pPr>
        <w:spacing w:line="240" w:lineRule="auto"/>
        <w:ind w:firstLine="0"/>
      </w:pPr>
    </w:p>
    <w:p w14:paraId="172A7486" w14:textId="77777777" w:rsidR="00670AEA" w:rsidRPr="00492C3C" w:rsidRDefault="00670AEA" w:rsidP="00670AEA">
      <w:pPr>
        <w:spacing w:line="240" w:lineRule="auto"/>
        <w:ind w:firstLine="360"/>
        <w:rPr>
          <w:b/>
          <w:bCs/>
        </w:rPr>
      </w:pPr>
      <w:r w:rsidRPr="00492C3C">
        <w:rPr>
          <w:b/>
          <w:bCs/>
        </w:rPr>
        <w:t>Recupero analisi del periodo</w:t>
      </w:r>
    </w:p>
    <w:p w14:paraId="52C4FEBD" w14:textId="77777777" w:rsidR="00670AEA" w:rsidRDefault="00670AEA" w:rsidP="00670AEA">
      <w:pPr>
        <w:pStyle w:val="Paragrafoelenco"/>
        <w:numPr>
          <w:ilvl w:val="0"/>
          <w:numId w:val="3"/>
        </w:numPr>
        <w:spacing w:line="240" w:lineRule="auto"/>
      </w:pPr>
      <w:r>
        <w:t>Celsa Marco</w:t>
      </w:r>
    </w:p>
    <w:p w14:paraId="6A6D6C21" w14:textId="77777777" w:rsidR="00670AEA" w:rsidRDefault="00670AEA" w:rsidP="00670AEA">
      <w:pPr>
        <w:pStyle w:val="Paragrafoelenco"/>
        <w:numPr>
          <w:ilvl w:val="0"/>
          <w:numId w:val="3"/>
        </w:numPr>
        <w:spacing w:line="240" w:lineRule="auto"/>
      </w:pPr>
      <w:r>
        <w:t>Spinello Nicola</w:t>
      </w:r>
    </w:p>
    <w:p w14:paraId="02DA152B" w14:textId="77777777" w:rsidR="00670AEA" w:rsidRDefault="00670AEA" w:rsidP="00670AEA">
      <w:pPr>
        <w:spacing w:line="240" w:lineRule="auto"/>
        <w:ind w:firstLine="0"/>
      </w:pPr>
    </w:p>
    <w:p w14:paraId="036ACAAC" w14:textId="77777777" w:rsidR="00670AEA" w:rsidRPr="00492C3C" w:rsidRDefault="00670AEA" w:rsidP="00670AEA">
      <w:pPr>
        <w:spacing w:line="240" w:lineRule="auto"/>
        <w:ind w:firstLine="360"/>
        <w:rPr>
          <w:b/>
          <w:bCs/>
        </w:rPr>
      </w:pPr>
      <w:r w:rsidRPr="00492C3C">
        <w:rPr>
          <w:b/>
          <w:bCs/>
        </w:rPr>
        <w:t>Recupero parafrasi</w:t>
      </w:r>
    </w:p>
    <w:p w14:paraId="32EDD6DE" w14:textId="77777777" w:rsidR="00670AEA" w:rsidRDefault="00670AEA" w:rsidP="00670AEA">
      <w:pPr>
        <w:pStyle w:val="Paragrafoelenco"/>
        <w:numPr>
          <w:ilvl w:val="0"/>
          <w:numId w:val="4"/>
        </w:numPr>
        <w:spacing w:line="240" w:lineRule="auto"/>
      </w:pPr>
      <w:r>
        <w:t>Di Pietro Claudia</w:t>
      </w:r>
    </w:p>
    <w:p w14:paraId="20C70CC2" w14:textId="77777777" w:rsidR="00AB4F75" w:rsidRDefault="00AB4F75" w:rsidP="00670AEA">
      <w:pPr>
        <w:spacing w:line="240" w:lineRule="auto"/>
        <w:ind w:firstLine="0"/>
      </w:pPr>
    </w:p>
    <w:sectPr w:rsidR="00AB4F75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6B8C"/>
    <w:multiLevelType w:val="hybridMultilevel"/>
    <w:tmpl w:val="098EF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0136"/>
    <w:multiLevelType w:val="hybridMultilevel"/>
    <w:tmpl w:val="48044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DF8"/>
    <w:multiLevelType w:val="hybridMultilevel"/>
    <w:tmpl w:val="8DD00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5981"/>
    <w:multiLevelType w:val="hybridMultilevel"/>
    <w:tmpl w:val="098EF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5"/>
    <w:rsid w:val="000072EE"/>
    <w:rsid w:val="0006181D"/>
    <w:rsid w:val="000A5CEA"/>
    <w:rsid w:val="000D035A"/>
    <w:rsid w:val="001D6906"/>
    <w:rsid w:val="001F5606"/>
    <w:rsid w:val="002B148D"/>
    <w:rsid w:val="002E2D06"/>
    <w:rsid w:val="00356DA8"/>
    <w:rsid w:val="003D46CA"/>
    <w:rsid w:val="0045760B"/>
    <w:rsid w:val="005273DC"/>
    <w:rsid w:val="00553540"/>
    <w:rsid w:val="00582ECC"/>
    <w:rsid w:val="0060202F"/>
    <w:rsid w:val="00670AEA"/>
    <w:rsid w:val="00681009"/>
    <w:rsid w:val="006B2C24"/>
    <w:rsid w:val="006E2B65"/>
    <w:rsid w:val="007141C1"/>
    <w:rsid w:val="00723A72"/>
    <w:rsid w:val="007337F4"/>
    <w:rsid w:val="007B4D0B"/>
    <w:rsid w:val="00866666"/>
    <w:rsid w:val="009A07EE"/>
    <w:rsid w:val="00A20260"/>
    <w:rsid w:val="00A63DB6"/>
    <w:rsid w:val="00A80F90"/>
    <w:rsid w:val="00AB4F75"/>
    <w:rsid w:val="00BA2920"/>
    <w:rsid w:val="00C96C41"/>
    <w:rsid w:val="00D308E3"/>
    <w:rsid w:val="00E80345"/>
    <w:rsid w:val="00E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ADEFD"/>
  <w15:chartTrackingRefBased/>
  <w15:docId w15:val="{64E16742-2EF4-F248-87E1-1759136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4F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0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864</Characters>
  <Application>Microsoft Office Word</Application>
  <DocSecurity>0</DocSecurity>
  <Lines>10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4</cp:revision>
  <dcterms:created xsi:type="dcterms:W3CDTF">2021-06-12T17:35:00Z</dcterms:created>
  <dcterms:modified xsi:type="dcterms:W3CDTF">2021-06-14T14:16:00Z</dcterms:modified>
</cp:coreProperties>
</file>