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D857" w14:textId="7180EF2A" w:rsidR="00D156FF" w:rsidRDefault="00D156FF" w:rsidP="00D156FF">
      <w:pPr>
        <w:spacing w:line="276" w:lineRule="auto"/>
        <w:jc w:val="center"/>
        <w:rPr>
          <w:b/>
          <w:bCs/>
        </w:rPr>
      </w:pPr>
      <w:r>
        <w:rPr>
          <w:b/>
          <w:bCs/>
        </w:rPr>
        <w:t>Linguistica e didattica dei testi</w:t>
      </w:r>
    </w:p>
    <w:p w14:paraId="7A640A60" w14:textId="7E8295DE" w:rsidR="00D156FF" w:rsidRDefault="00D156FF" w:rsidP="00D156FF">
      <w:pPr>
        <w:spacing w:line="276" w:lineRule="auto"/>
        <w:jc w:val="center"/>
        <w:rPr>
          <w:b/>
          <w:bCs/>
        </w:rPr>
      </w:pPr>
      <w:r>
        <w:rPr>
          <w:b/>
          <w:bCs/>
        </w:rPr>
        <w:t>Appello del 6 settembre 2022</w:t>
      </w:r>
    </w:p>
    <w:p w14:paraId="63EE183A" w14:textId="72BC63E6" w:rsidR="00D156FF" w:rsidRDefault="00D156FF" w:rsidP="00D156FF">
      <w:pPr>
        <w:spacing w:line="276" w:lineRule="auto"/>
        <w:rPr>
          <w:b/>
          <w:bCs/>
        </w:rPr>
      </w:pPr>
    </w:p>
    <w:p w14:paraId="4051714E" w14:textId="16458576" w:rsidR="00D156FF" w:rsidRDefault="00D156FF" w:rsidP="00D156FF">
      <w:pPr>
        <w:spacing w:line="276" w:lineRule="auto"/>
        <w:rPr>
          <w:b/>
          <w:bCs/>
          <w:u w:val="single"/>
        </w:rPr>
      </w:pPr>
      <w:r w:rsidRPr="00D156FF">
        <w:rPr>
          <w:b/>
          <w:bCs/>
          <w:u w:val="single"/>
        </w:rPr>
        <w:t>6 settembre 2022 ore 10,00</w:t>
      </w:r>
      <w:r w:rsidR="002B0D8B">
        <w:rPr>
          <w:b/>
          <w:bCs/>
          <w:u w:val="single"/>
        </w:rPr>
        <w:t>, stanza 121</w:t>
      </w:r>
    </w:p>
    <w:p w14:paraId="5DBF55A2" w14:textId="77777777" w:rsidR="00D156FF" w:rsidRPr="00D156FF" w:rsidRDefault="00D156FF" w:rsidP="00D156FF">
      <w:pPr>
        <w:spacing w:line="276" w:lineRule="auto"/>
        <w:rPr>
          <w:b/>
          <w:bCs/>
          <w:u w:val="single"/>
        </w:rPr>
      </w:pPr>
    </w:p>
    <w:p w14:paraId="12798264" w14:textId="0C7447AB" w:rsidR="008F7E59" w:rsidRDefault="008F7E59" w:rsidP="00D156FF">
      <w:pPr>
        <w:spacing w:line="276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6631BCE1" w14:textId="7DAEBEE0" w:rsidR="008F7E59" w:rsidRDefault="008F7E59" w:rsidP="00D156FF">
      <w:pPr>
        <w:pStyle w:val="Paragrafoelenco"/>
        <w:numPr>
          <w:ilvl w:val="0"/>
          <w:numId w:val="3"/>
        </w:numPr>
        <w:spacing w:line="276" w:lineRule="auto"/>
      </w:pPr>
      <w:r>
        <w:t>Motta Nelly (recupero analisi del periodo)</w:t>
      </w:r>
    </w:p>
    <w:p w14:paraId="33DD91E2" w14:textId="2F55FC4E" w:rsidR="000C3BDB" w:rsidRPr="008F7E59" w:rsidRDefault="000C3BDB" w:rsidP="00D156FF">
      <w:pPr>
        <w:pStyle w:val="Paragrafoelenco"/>
        <w:numPr>
          <w:ilvl w:val="0"/>
          <w:numId w:val="3"/>
        </w:numPr>
        <w:spacing w:line="276" w:lineRule="auto"/>
      </w:pPr>
      <w:r>
        <w:t>Volpe Alessia</w:t>
      </w:r>
    </w:p>
    <w:p w14:paraId="44C07391" w14:textId="61CA8F41" w:rsidR="008F7E59" w:rsidRDefault="008F7E59">
      <w:pPr>
        <w:rPr>
          <w:b/>
          <w:bCs/>
        </w:rPr>
      </w:pPr>
    </w:p>
    <w:p w14:paraId="32E691DF" w14:textId="09B53499" w:rsidR="000C3BDB" w:rsidRPr="000C3BDB" w:rsidRDefault="000C3BDB">
      <w:pPr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</w:t>
      </w:r>
    </w:p>
    <w:p w14:paraId="5D67E312" w14:textId="5A8BEAED" w:rsidR="006A5E35" w:rsidRDefault="008F7E59" w:rsidP="000C3BDB">
      <w:pPr>
        <w:spacing w:line="276" w:lineRule="auto"/>
        <w:ind w:firstLine="360"/>
        <w:rPr>
          <w:b/>
          <w:bCs/>
        </w:rPr>
      </w:pPr>
      <w:r>
        <w:rPr>
          <w:b/>
          <w:bCs/>
        </w:rPr>
        <w:t>Lavoro individuale</w:t>
      </w:r>
    </w:p>
    <w:p w14:paraId="17C66D70" w14:textId="5CCABB4A" w:rsidR="008F7E59" w:rsidRDefault="008F7E59" w:rsidP="000C3BDB">
      <w:pPr>
        <w:pStyle w:val="Paragrafoelenco"/>
        <w:numPr>
          <w:ilvl w:val="0"/>
          <w:numId w:val="3"/>
        </w:numPr>
        <w:spacing w:line="276" w:lineRule="auto"/>
      </w:pPr>
      <w:r>
        <w:t>Anicito Alessandra</w:t>
      </w:r>
    </w:p>
    <w:p w14:paraId="5FFF7871" w14:textId="53BDE9C8" w:rsidR="008F7E59" w:rsidRDefault="008F7E59" w:rsidP="000C3BDB">
      <w:pPr>
        <w:pStyle w:val="Paragrafoelenco"/>
        <w:numPr>
          <w:ilvl w:val="0"/>
          <w:numId w:val="3"/>
        </w:numPr>
        <w:spacing w:line="276" w:lineRule="auto"/>
      </w:pPr>
      <w:r>
        <w:t>Seminara Martina</w:t>
      </w:r>
    </w:p>
    <w:p w14:paraId="1FB91ECF" w14:textId="4A4581D7" w:rsidR="008F7E59" w:rsidRDefault="008F7E59" w:rsidP="008F7E59"/>
    <w:p w14:paraId="6792F0BE" w14:textId="5631B799" w:rsidR="008F7E59" w:rsidRDefault="008F7E59" w:rsidP="000C3BDB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Gruppo 13</w:t>
      </w:r>
    </w:p>
    <w:p w14:paraId="4C5D4EB5" w14:textId="164C6058" w:rsidR="008F7E59" w:rsidRDefault="008F7E59" w:rsidP="000C3BDB">
      <w:pPr>
        <w:pStyle w:val="Paragrafoelenco"/>
        <w:numPr>
          <w:ilvl w:val="0"/>
          <w:numId w:val="3"/>
        </w:numPr>
        <w:spacing w:line="240" w:lineRule="auto"/>
      </w:pPr>
      <w:r>
        <w:t>Leanza Gaetano</w:t>
      </w:r>
    </w:p>
    <w:p w14:paraId="0B18BEF4" w14:textId="4B49D136" w:rsidR="008F7E59" w:rsidRDefault="008F7E59" w:rsidP="000C3BDB">
      <w:pPr>
        <w:pStyle w:val="Paragrafoelenco"/>
        <w:numPr>
          <w:ilvl w:val="0"/>
          <w:numId w:val="3"/>
        </w:numPr>
        <w:spacing w:line="240" w:lineRule="auto"/>
      </w:pPr>
      <w:r>
        <w:t>Manfredi Viviana</w:t>
      </w:r>
    </w:p>
    <w:p w14:paraId="69EBD3E4" w14:textId="758B12B3" w:rsidR="008F7E59" w:rsidRDefault="008F7E59" w:rsidP="000C3BDB">
      <w:pPr>
        <w:pStyle w:val="Paragrafoelenco"/>
        <w:numPr>
          <w:ilvl w:val="0"/>
          <w:numId w:val="3"/>
        </w:numPr>
        <w:spacing w:line="240" w:lineRule="auto"/>
      </w:pPr>
      <w:r>
        <w:t>Montalto Chiara</w:t>
      </w:r>
    </w:p>
    <w:p w14:paraId="7359646C" w14:textId="160F1B76" w:rsidR="008F7E59" w:rsidRDefault="008F7E59" w:rsidP="000C3BDB">
      <w:pPr>
        <w:pStyle w:val="Paragrafoelenco"/>
        <w:numPr>
          <w:ilvl w:val="0"/>
          <w:numId w:val="3"/>
        </w:numPr>
        <w:spacing w:line="240" w:lineRule="auto"/>
      </w:pPr>
      <w:r>
        <w:t>Scuderi Silvia</w:t>
      </w:r>
    </w:p>
    <w:p w14:paraId="5C9D40C7" w14:textId="77777777" w:rsidR="008F7E59" w:rsidRPr="008F7E59" w:rsidRDefault="008F7E59" w:rsidP="008F7E59"/>
    <w:sectPr w:rsidR="008F7E59" w:rsidRPr="008F7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97812"/>
    <w:multiLevelType w:val="hybridMultilevel"/>
    <w:tmpl w:val="1FFA30E0"/>
    <w:lvl w:ilvl="0" w:tplc="AD52D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3A3713"/>
    <w:multiLevelType w:val="hybridMultilevel"/>
    <w:tmpl w:val="086EA526"/>
    <w:lvl w:ilvl="0" w:tplc="AD52D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30065"/>
    <w:multiLevelType w:val="hybridMultilevel"/>
    <w:tmpl w:val="E9669786"/>
    <w:lvl w:ilvl="0" w:tplc="AD52D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A0B52"/>
    <w:multiLevelType w:val="hybridMultilevel"/>
    <w:tmpl w:val="161A4666"/>
    <w:lvl w:ilvl="0" w:tplc="AD52D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05">
    <w:abstractNumId w:val="3"/>
  </w:num>
  <w:num w:numId="2" w16cid:durableId="269626996">
    <w:abstractNumId w:val="1"/>
  </w:num>
  <w:num w:numId="3" w16cid:durableId="1969971932">
    <w:abstractNumId w:val="2"/>
  </w:num>
  <w:num w:numId="4" w16cid:durableId="189800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59"/>
    <w:rsid w:val="000C3BDB"/>
    <w:rsid w:val="002B0D8B"/>
    <w:rsid w:val="003E2E91"/>
    <w:rsid w:val="006A5E35"/>
    <w:rsid w:val="008D2E3E"/>
    <w:rsid w:val="008E0EEF"/>
    <w:rsid w:val="008F7E59"/>
    <w:rsid w:val="00D1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64DB3"/>
  <w15:chartTrackingRefBased/>
  <w15:docId w15:val="{CEE1386F-749C-7D46-B769-C32E3774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2022-09-05T10:16:00Z</dcterms:created>
  <dcterms:modified xsi:type="dcterms:W3CDTF">2022-09-05T10:16:00Z</dcterms:modified>
</cp:coreProperties>
</file>