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93639" w14:textId="7E377902" w:rsidR="00AA340B" w:rsidRPr="00B4137C" w:rsidRDefault="00AA340B" w:rsidP="00AA340B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B4137C">
        <w:rPr>
          <w:rFonts w:ascii="Arial" w:hAnsi="Arial" w:cs="Arial"/>
          <w:bCs/>
          <w:sz w:val="28"/>
          <w:szCs w:val="28"/>
        </w:rPr>
        <w:t xml:space="preserve">Calendario degli esami di Filologia </w:t>
      </w:r>
      <w:r w:rsidR="009A09CF" w:rsidRPr="00B4137C">
        <w:rPr>
          <w:rFonts w:ascii="Arial" w:hAnsi="Arial" w:cs="Arial"/>
          <w:bCs/>
          <w:sz w:val="28"/>
          <w:szCs w:val="28"/>
        </w:rPr>
        <w:t>e critica delle letterature romanze</w:t>
      </w:r>
      <w:r w:rsidRPr="00B4137C">
        <w:rPr>
          <w:rFonts w:ascii="Arial" w:hAnsi="Arial" w:cs="Arial"/>
          <w:bCs/>
          <w:sz w:val="28"/>
          <w:szCs w:val="28"/>
        </w:rPr>
        <w:t xml:space="preserve">, Corso di laurea in </w:t>
      </w:r>
      <w:r w:rsidR="009A09CF" w:rsidRPr="00B4137C">
        <w:rPr>
          <w:rFonts w:ascii="Arial" w:hAnsi="Arial" w:cs="Arial"/>
          <w:bCs/>
          <w:sz w:val="28"/>
          <w:szCs w:val="28"/>
        </w:rPr>
        <w:t>Filologia Moderna</w:t>
      </w:r>
      <w:r w:rsidR="007E0859">
        <w:rPr>
          <w:rFonts w:ascii="Arial" w:hAnsi="Arial" w:cs="Arial"/>
          <w:bCs/>
          <w:sz w:val="28"/>
          <w:szCs w:val="28"/>
        </w:rPr>
        <w:t>.</w:t>
      </w:r>
      <w:r w:rsidRPr="00B4137C">
        <w:rPr>
          <w:rFonts w:ascii="Arial" w:hAnsi="Arial" w:cs="Arial"/>
          <w:bCs/>
          <w:sz w:val="28"/>
          <w:szCs w:val="28"/>
        </w:rPr>
        <w:t xml:space="preserve"> </w:t>
      </w:r>
    </w:p>
    <w:p w14:paraId="73320B89" w14:textId="77777777" w:rsidR="00AA340B" w:rsidRPr="00B4137C" w:rsidRDefault="00AA340B" w:rsidP="00AA340B">
      <w:pPr>
        <w:spacing w:line="360" w:lineRule="auto"/>
        <w:jc w:val="center"/>
        <w:rPr>
          <w:rFonts w:ascii="Arial" w:hAnsi="Arial" w:cs="Arial"/>
          <w:bCs/>
        </w:rPr>
      </w:pPr>
    </w:p>
    <w:p w14:paraId="61F17703" w14:textId="77777777" w:rsidR="00AA340B" w:rsidRPr="00B4137C" w:rsidRDefault="00AA340B" w:rsidP="00AA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37C">
        <w:rPr>
          <w:rFonts w:ascii="Arial" w:hAnsi="Arial" w:cs="Arial"/>
        </w:rPr>
        <w:t>Ricordo che non è necessario presentarsi nel giorno di apertura dell’appello; ci si deve presentare nel giorno previsto dal calendario di esami.</w:t>
      </w:r>
    </w:p>
    <w:p w14:paraId="076F8BD4" w14:textId="77777777" w:rsidR="00AA340B" w:rsidRDefault="00AA340B" w:rsidP="00AA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37C">
        <w:rPr>
          <w:rFonts w:ascii="Arial" w:hAnsi="Arial" w:cs="Arial"/>
        </w:rPr>
        <w:t>Criteri di ordinamento: urgente; normale; prolungamento.</w:t>
      </w:r>
    </w:p>
    <w:p w14:paraId="691487BC" w14:textId="77777777" w:rsidR="00293658" w:rsidRDefault="00293658" w:rsidP="00AA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FD253A3" w14:textId="4415CD60" w:rsidR="00F32F49" w:rsidRPr="00B4137C" w:rsidRDefault="00F32F49" w:rsidP="00D21231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Martedì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13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giugno 2017; ore 14,3</w:t>
      </w:r>
      <w:r w:rsidRPr="00B4137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</w:t>
      </w:r>
      <w:r w:rsidRPr="00B4137C">
        <w:rPr>
          <w:rFonts w:ascii="Arial" w:hAnsi="Arial" w:cs="Arial"/>
          <w:b/>
        </w:rPr>
        <w:t xml:space="preserve"> studio 114.</w:t>
      </w:r>
    </w:p>
    <w:p w14:paraId="22498161" w14:textId="77777777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DI GIOVANNI</w:t>
      </w:r>
      <w:r w:rsidRPr="0074017A">
        <w:rPr>
          <w:rFonts w:ascii="Verdana" w:hAnsi="Verdana" w:cs="Verdana"/>
          <w:color w:val="1A1A1A"/>
          <w:sz w:val="22"/>
          <w:szCs w:val="22"/>
        </w:rPr>
        <w:tab/>
        <w:t>Oriana Santina</w:t>
      </w:r>
    </w:p>
    <w:p w14:paraId="78F52F24" w14:textId="77777777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DI PINO</w:t>
      </w:r>
      <w:r w:rsidRPr="0074017A">
        <w:rPr>
          <w:rFonts w:ascii="Verdana" w:hAnsi="Verdana" w:cs="Verdana"/>
          <w:color w:val="1A1A1A"/>
          <w:sz w:val="22"/>
          <w:szCs w:val="22"/>
        </w:rPr>
        <w:tab/>
        <w:t>Giada</w:t>
      </w:r>
    </w:p>
    <w:p w14:paraId="711E6E2A" w14:textId="77777777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GAMBUZZA</w:t>
      </w:r>
      <w:r w:rsidRPr="0074017A">
        <w:rPr>
          <w:rFonts w:ascii="Verdana" w:hAnsi="Verdana" w:cs="Verdana"/>
          <w:color w:val="1A1A1A"/>
          <w:sz w:val="22"/>
          <w:szCs w:val="22"/>
        </w:rPr>
        <w:tab/>
        <w:t>Giulia</w:t>
      </w:r>
    </w:p>
    <w:p w14:paraId="3775254A" w14:textId="3D5E1724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INGUAGGIATO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Valeria</w:t>
      </w:r>
    </w:p>
    <w:p w14:paraId="24244E3E" w14:textId="71B7E261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LICCO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Denise Antonia Rosa</w:t>
      </w:r>
    </w:p>
    <w:p w14:paraId="1FDA6982" w14:textId="34AECC37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MATARAZZO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Federica</w:t>
      </w:r>
    </w:p>
    <w:p w14:paraId="190E508F" w14:textId="2DCF96DB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MELI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Ambra</w:t>
      </w:r>
    </w:p>
    <w:p w14:paraId="5535377E" w14:textId="62B9834A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MICELI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Giuseppa</w:t>
      </w:r>
    </w:p>
    <w:p w14:paraId="759EC9CB" w14:textId="39E492D5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NIGRELLI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Linda</w:t>
      </w:r>
    </w:p>
    <w:p w14:paraId="67B05599" w14:textId="4122682B" w:rsidR="0074017A" w:rsidRPr="0074017A" w:rsidRDefault="0074017A" w:rsidP="0074017A">
      <w:pPr>
        <w:pStyle w:val="Paragrafoelenco"/>
        <w:widowControl w:val="0"/>
        <w:numPr>
          <w:ilvl w:val="0"/>
          <w:numId w:val="16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74017A">
        <w:rPr>
          <w:rFonts w:ascii="Verdana" w:hAnsi="Verdana" w:cs="Verdana"/>
          <w:color w:val="1A1A1A"/>
          <w:sz w:val="22"/>
          <w:szCs w:val="22"/>
        </w:rPr>
        <w:t>PARISI</w:t>
      </w:r>
      <w:r w:rsidRPr="0074017A">
        <w:rPr>
          <w:rFonts w:ascii="Verdana" w:hAnsi="Verdana" w:cs="Verdana"/>
          <w:color w:val="1A1A1A"/>
          <w:sz w:val="22"/>
          <w:szCs w:val="22"/>
        </w:rPr>
        <w:tab/>
      </w:r>
      <w:r w:rsidR="007E0859" w:rsidRPr="0074017A">
        <w:rPr>
          <w:rFonts w:ascii="Verdana" w:hAnsi="Verdana" w:cs="Verdana"/>
          <w:color w:val="1A1A1A"/>
          <w:sz w:val="22"/>
          <w:szCs w:val="22"/>
        </w:rPr>
        <w:t>Sarah</w:t>
      </w:r>
    </w:p>
    <w:p w14:paraId="1E0B269D" w14:textId="77777777" w:rsidR="00905C9C" w:rsidRDefault="00905C9C" w:rsidP="00317E00">
      <w:pPr>
        <w:widowControl w:val="0"/>
        <w:tabs>
          <w:tab w:val="left" w:pos="2920"/>
          <w:tab w:val="left" w:pos="5840"/>
          <w:tab w:val="left" w:pos="8760"/>
          <w:tab w:val="left" w:pos="11680"/>
          <w:tab w:val="left" w:pos="1460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49E4FF21" w14:textId="711C629C" w:rsidR="00D21231" w:rsidRPr="00B4137C" w:rsidRDefault="0074017A" w:rsidP="00D21231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Lunedì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giugno 2017; ore 9</w:t>
      </w:r>
      <w:r w:rsidRPr="00B4137C">
        <w:rPr>
          <w:rFonts w:ascii="Arial" w:hAnsi="Arial" w:cs="Arial"/>
          <w:b/>
        </w:rPr>
        <w:t>,00 studio 114.</w:t>
      </w:r>
      <w:r w:rsidR="00D21231" w:rsidRPr="00D21231">
        <w:rPr>
          <w:rFonts w:ascii="Arial" w:hAnsi="Arial" w:cs="Arial"/>
          <w:b/>
        </w:rPr>
        <w:t xml:space="preserve"> </w:t>
      </w:r>
    </w:p>
    <w:p w14:paraId="048CCAE8" w14:textId="690001C4" w:rsidR="00293658" w:rsidRDefault="00D21231" w:rsidP="00317E00">
      <w:pPr>
        <w:widowControl w:val="0"/>
        <w:tabs>
          <w:tab w:val="left" w:pos="2920"/>
          <w:tab w:val="left" w:pos="5840"/>
          <w:tab w:val="left" w:pos="8760"/>
          <w:tab w:val="left" w:pos="11680"/>
          <w:tab w:val="left" w:pos="1460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>
        <w:rPr>
          <w:rFonts w:ascii="Verdana" w:hAnsi="Verdana" w:cs="Verdana"/>
          <w:color w:val="1A1A1A"/>
          <w:sz w:val="22"/>
          <w:szCs w:val="22"/>
        </w:rPr>
        <w:t xml:space="preserve">1) </w:t>
      </w:r>
      <w:r w:rsidR="00293658">
        <w:rPr>
          <w:rFonts w:ascii="Verdana" w:hAnsi="Verdana" w:cs="Verdana"/>
          <w:color w:val="1A1A1A"/>
          <w:sz w:val="22"/>
          <w:szCs w:val="22"/>
        </w:rPr>
        <w:t>DI NARDA</w:t>
      </w:r>
      <w:r w:rsidR="00293658">
        <w:rPr>
          <w:rFonts w:ascii="Verdana" w:hAnsi="Verdana" w:cs="Verdana"/>
          <w:color w:val="1A1A1A"/>
          <w:sz w:val="22"/>
          <w:szCs w:val="22"/>
        </w:rPr>
        <w:tab/>
        <w:t>Maria Pina</w:t>
      </w:r>
      <w:r w:rsidR="00293658">
        <w:rPr>
          <w:rFonts w:ascii="Verdana" w:hAnsi="Verdana" w:cs="Verdana"/>
          <w:color w:val="1A1A1A"/>
          <w:sz w:val="22"/>
          <w:szCs w:val="22"/>
        </w:rPr>
        <w:tab/>
      </w:r>
      <w:r w:rsidR="00293658">
        <w:rPr>
          <w:rFonts w:ascii="Verdana" w:hAnsi="Verdana" w:cs="Verdana"/>
          <w:color w:val="1A1A1A"/>
          <w:sz w:val="22"/>
          <w:szCs w:val="22"/>
        </w:rPr>
        <w:tab/>
      </w:r>
      <w:r w:rsidR="00293658">
        <w:rPr>
          <w:rFonts w:ascii="Verdana" w:hAnsi="Verdana" w:cs="Verdana"/>
          <w:color w:val="1A1A1A"/>
          <w:sz w:val="22"/>
          <w:szCs w:val="22"/>
        </w:rPr>
        <w:tab/>
        <w:t> </w:t>
      </w:r>
      <w:r w:rsidR="00293658">
        <w:rPr>
          <w:rFonts w:ascii="Verdana" w:hAnsi="Verdana" w:cs="Verdana"/>
          <w:color w:val="1A1A1A"/>
          <w:sz w:val="22"/>
          <w:szCs w:val="22"/>
        </w:rPr>
        <w:tab/>
        <w:t>No</w:t>
      </w:r>
    </w:p>
    <w:p w14:paraId="53A817A7" w14:textId="77777777" w:rsidR="00293658" w:rsidRPr="00B4137C" w:rsidRDefault="00293658" w:rsidP="00AA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9B00C45" w14:textId="77777777" w:rsidR="004C7E05" w:rsidRDefault="004C7E05" w:rsidP="004C7E05">
      <w:pPr>
        <w:widowControl w:val="0"/>
        <w:tabs>
          <w:tab w:val="left" w:pos="500"/>
          <w:tab w:val="left" w:pos="3440"/>
          <w:tab w:val="left" w:pos="63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92929"/>
        </w:rPr>
      </w:pPr>
    </w:p>
    <w:p w14:paraId="61D36D22" w14:textId="0A525BD6" w:rsidR="004C7E05" w:rsidRPr="00B4137C" w:rsidRDefault="004C7E05" w:rsidP="004C7E05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B4137C">
        <w:rPr>
          <w:rFonts w:ascii="Arial" w:hAnsi="Arial" w:cs="Arial"/>
          <w:bCs/>
          <w:sz w:val="28"/>
          <w:szCs w:val="28"/>
        </w:rPr>
        <w:t xml:space="preserve">Calendario degli esami di Filologia </w:t>
      </w:r>
      <w:r>
        <w:rPr>
          <w:rFonts w:ascii="Arial" w:hAnsi="Arial" w:cs="Arial"/>
          <w:bCs/>
          <w:sz w:val="28"/>
          <w:szCs w:val="28"/>
        </w:rPr>
        <w:t>romanza</w:t>
      </w:r>
      <w:r w:rsidRPr="00B4137C">
        <w:rPr>
          <w:rFonts w:ascii="Arial" w:hAnsi="Arial" w:cs="Arial"/>
          <w:bCs/>
          <w:sz w:val="28"/>
          <w:szCs w:val="28"/>
        </w:rPr>
        <w:t xml:space="preserve">, Corso di laurea in </w:t>
      </w:r>
      <w:r>
        <w:rPr>
          <w:rFonts w:ascii="Arial" w:hAnsi="Arial" w:cs="Arial"/>
          <w:bCs/>
          <w:sz w:val="28"/>
          <w:szCs w:val="28"/>
        </w:rPr>
        <w:t>Lettere e in Beni Culturali</w:t>
      </w:r>
      <w:r w:rsidRPr="00B4137C">
        <w:rPr>
          <w:rFonts w:ascii="Arial" w:hAnsi="Arial" w:cs="Arial"/>
          <w:bCs/>
          <w:sz w:val="28"/>
          <w:szCs w:val="28"/>
        </w:rPr>
        <w:t xml:space="preserve"> </w:t>
      </w:r>
    </w:p>
    <w:p w14:paraId="070EA8CB" w14:textId="77777777" w:rsidR="004C7E05" w:rsidRPr="00B4137C" w:rsidRDefault="004C7E05" w:rsidP="004C7E05">
      <w:pPr>
        <w:spacing w:line="360" w:lineRule="auto"/>
        <w:jc w:val="center"/>
        <w:rPr>
          <w:rFonts w:ascii="Arial" w:hAnsi="Arial" w:cs="Arial"/>
          <w:bCs/>
        </w:rPr>
      </w:pPr>
    </w:p>
    <w:p w14:paraId="12376629" w14:textId="11CD3A54" w:rsidR="004C7E05" w:rsidRDefault="004C7E05" w:rsidP="004C7E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37C">
        <w:rPr>
          <w:rFonts w:ascii="Arial" w:hAnsi="Arial" w:cs="Arial"/>
        </w:rPr>
        <w:t>Ricordo che non è necessario presentarsi nel giorno di apertura dell’appello; ci si deve presentare nel giorno previsto dal calendario di esami.</w:t>
      </w:r>
      <w:r w:rsidR="006D53F1">
        <w:rPr>
          <w:rFonts w:ascii="Arial" w:hAnsi="Arial" w:cs="Arial"/>
        </w:rPr>
        <w:t xml:space="preserve"> </w:t>
      </w:r>
      <w:r w:rsidRPr="00B4137C">
        <w:rPr>
          <w:rFonts w:ascii="Arial" w:hAnsi="Arial" w:cs="Arial"/>
        </w:rPr>
        <w:t>Criteri di ordinamento: urgente; normale; prolungamento.</w:t>
      </w:r>
    </w:p>
    <w:p w14:paraId="5EB11B7E" w14:textId="77777777" w:rsidR="004C7E05" w:rsidRDefault="004C7E05" w:rsidP="004C7E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FF2F06" w14:textId="244CACAA" w:rsidR="006D53F1" w:rsidRPr="00B4137C" w:rsidRDefault="006D53F1" w:rsidP="006D53F1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Martedì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13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giugno 2017; ore 15,0</w:t>
      </w:r>
      <w:r w:rsidRPr="00B4137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</w:t>
      </w:r>
      <w:r w:rsidRPr="00B4137C">
        <w:rPr>
          <w:rFonts w:ascii="Arial" w:hAnsi="Arial" w:cs="Arial"/>
          <w:b/>
        </w:rPr>
        <w:t xml:space="preserve"> studio 114.</w:t>
      </w:r>
    </w:p>
    <w:p w14:paraId="7090ACCA" w14:textId="36464F0F" w:rsidR="00394C4B" w:rsidRPr="00BF55C9" w:rsidRDefault="00394C4B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  <w:tab w:val="left" w:pos="5880"/>
          <w:tab w:val="left" w:pos="78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BARONE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Emanuela</w:t>
      </w:r>
      <w:r w:rsidRPr="00BF55C9">
        <w:rPr>
          <w:rFonts w:ascii="Verdana" w:hAnsi="Verdana" w:cs="Verdana"/>
          <w:color w:val="1A1A1A"/>
          <w:sz w:val="22"/>
          <w:szCs w:val="22"/>
        </w:rPr>
        <w:tab/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 </w:t>
      </w:r>
    </w:p>
    <w:p w14:paraId="4DDEB354" w14:textId="77777777" w:rsidR="00BF55C9" w:rsidRPr="008178B0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8178B0">
        <w:rPr>
          <w:rFonts w:ascii="Verdana" w:hAnsi="Verdana" w:cs="Verdana"/>
          <w:color w:val="1A1A1A"/>
          <w:sz w:val="22"/>
          <w:szCs w:val="22"/>
        </w:rPr>
        <w:t>BELVEDERE</w:t>
      </w:r>
      <w:r w:rsidRPr="008178B0">
        <w:rPr>
          <w:rFonts w:ascii="Verdana" w:hAnsi="Verdana" w:cs="Verdana"/>
          <w:color w:val="1A1A1A"/>
          <w:sz w:val="22"/>
          <w:szCs w:val="22"/>
        </w:rPr>
        <w:tab/>
        <w:t>Alessandro</w:t>
      </w:r>
    </w:p>
    <w:p w14:paraId="73926EF6" w14:textId="77777777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DI MAURO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Irene</w:t>
      </w:r>
    </w:p>
    <w:p w14:paraId="53B7BE37" w14:textId="77777777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FARCOMENI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Barbara</w:t>
      </w:r>
    </w:p>
    <w:p w14:paraId="4B091EB8" w14:textId="77777777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FARO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Tommaso</w:t>
      </w:r>
    </w:p>
    <w:p w14:paraId="37EC5169" w14:textId="77777777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GALLO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Gaia</w:t>
      </w:r>
    </w:p>
    <w:p w14:paraId="7FFBF771" w14:textId="77777777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GIUFFRIDA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Federica Sefora</w:t>
      </w:r>
    </w:p>
    <w:p w14:paraId="0050A324" w14:textId="54DB4A0E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LIISTRO</w:t>
      </w:r>
      <w:r w:rsidRPr="00BF55C9">
        <w:rPr>
          <w:rFonts w:ascii="Verdana" w:hAnsi="Verdana" w:cs="Verdana"/>
          <w:color w:val="1A1A1A"/>
          <w:sz w:val="22"/>
          <w:szCs w:val="22"/>
        </w:rPr>
        <w:tab/>
      </w:r>
      <w:r w:rsidR="00835E63" w:rsidRPr="00BF55C9">
        <w:rPr>
          <w:rFonts w:ascii="Verdana" w:hAnsi="Verdana" w:cs="Verdana"/>
          <w:color w:val="1A1A1A"/>
          <w:sz w:val="22"/>
          <w:szCs w:val="22"/>
        </w:rPr>
        <w:t>Chiara</w:t>
      </w:r>
    </w:p>
    <w:p w14:paraId="308F3D93" w14:textId="670B0F38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MAUGERI</w:t>
      </w:r>
      <w:r w:rsidRPr="00BF55C9">
        <w:rPr>
          <w:rFonts w:ascii="Verdana" w:hAnsi="Verdana" w:cs="Verdana"/>
          <w:color w:val="1A1A1A"/>
          <w:sz w:val="22"/>
          <w:szCs w:val="22"/>
        </w:rPr>
        <w:tab/>
      </w:r>
      <w:r w:rsidR="00835E63" w:rsidRPr="00BF55C9">
        <w:rPr>
          <w:rFonts w:ascii="Verdana" w:hAnsi="Verdana" w:cs="Verdana"/>
          <w:color w:val="1A1A1A"/>
          <w:sz w:val="22"/>
          <w:szCs w:val="22"/>
        </w:rPr>
        <w:t>Gianmarco</w:t>
      </w:r>
    </w:p>
    <w:p w14:paraId="0239EB4D" w14:textId="77777777" w:rsid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MOTTA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NELLY</w:t>
      </w:r>
    </w:p>
    <w:p w14:paraId="04A559A3" w14:textId="566C76AA" w:rsidR="00835E63" w:rsidRPr="00BF55C9" w:rsidRDefault="00835E63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>
        <w:rPr>
          <w:rFonts w:ascii="Verdana" w:hAnsi="Verdana" w:cs="Verdana"/>
          <w:color w:val="1A1A1A"/>
          <w:sz w:val="22"/>
          <w:szCs w:val="22"/>
        </w:rPr>
        <w:t>PAVONE</w:t>
      </w:r>
      <w:r>
        <w:rPr>
          <w:rFonts w:ascii="Verdana" w:hAnsi="Verdana" w:cs="Verdana"/>
          <w:color w:val="1A1A1A"/>
          <w:sz w:val="22"/>
          <w:szCs w:val="22"/>
        </w:rPr>
        <w:tab/>
        <w:t>Jessica</w:t>
      </w:r>
    </w:p>
    <w:p w14:paraId="2D9CBDA3" w14:textId="77777777" w:rsidR="00BF55C9" w:rsidRPr="00BF55C9" w:rsidRDefault="00BF55C9" w:rsidP="00BF55C9">
      <w:pPr>
        <w:pStyle w:val="Paragrafoelenco"/>
        <w:widowControl w:val="0"/>
        <w:numPr>
          <w:ilvl w:val="0"/>
          <w:numId w:val="7"/>
        </w:numPr>
        <w:tabs>
          <w:tab w:val="left" w:pos="2940"/>
        </w:tabs>
        <w:autoSpaceDE w:val="0"/>
        <w:autoSpaceDN w:val="0"/>
        <w:adjustRightInd w:val="0"/>
        <w:ind w:left="1134" w:hanging="708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PRIVITERA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Maria</w:t>
      </w:r>
    </w:p>
    <w:p w14:paraId="33DD43ED" w14:textId="77777777" w:rsidR="00BF55C9" w:rsidRDefault="00BF55C9" w:rsidP="00BF55C9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6929E520" w14:textId="36B79E64" w:rsidR="008178B0" w:rsidRPr="00B4137C" w:rsidRDefault="008178B0" w:rsidP="008178B0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Mercoledì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</w:t>
      </w:r>
      <w:r w:rsidRPr="00B413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giugno 2017; ore 9,0</w:t>
      </w:r>
      <w:r w:rsidRPr="00B4137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</w:t>
      </w:r>
      <w:r w:rsidRPr="00B4137C">
        <w:rPr>
          <w:rFonts w:ascii="Arial" w:hAnsi="Arial" w:cs="Arial"/>
          <w:b/>
        </w:rPr>
        <w:t xml:space="preserve"> studio 114.</w:t>
      </w:r>
    </w:p>
    <w:p w14:paraId="0D636321" w14:textId="77777777" w:rsidR="00CB741B" w:rsidRPr="00BF55C9" w:rsidRDefault="00CB741B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ROSSO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Marco</w:t>
      </w:r>
    </w:p>
    <w:p w14:paraId="38DE90ED" w14:textId="77777777" w:rsidR="00CB741B" w:rsidRDefault="00CB741B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SALAFIA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Simone</w:t>
      </w:r>
    </w:p>
    <w:p w14:paraId="21850EE5" w14:textId="77777777" w:rsidR="00BF55C9" w:rsidRPr="00BF55C9" w:rsidRDefault="00BF55C9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SALICE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Amedeo</w:t>
      </w:r>
    </w:p>
    <w:p w14:paraId="089919FF" w14:textId="77777777" w:rsidR="00BF55C9" w:rsidRPr="00BF55C9" w:rsidRDefault="00BF55C9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SUDANO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Martina</w:t>
      </w:r>
    </w:p>
    <w:p w14:paraId="748704F4" w14:textId="77777777" w:rsidR="00BF55C9" w:rsidRPr="00BF55C9" w:rsidRDefault="00BF55C9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TUCCI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Natale Emanuele</w:t>
      </w:r>
    </w:p>
    <w:p w14:paraId="7AD6031E" w14:textId="77777777" w:rsidR="00BF55C9" w:rsidRPr="00BF55C9" w:rsidRDefault="00BF55C9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BF55C9">
        <w:rPr>
          <w:rFonts w:ascii="Verdana" w:hAnsi="Verdana" w:cs="Verdana"/>
          <w:color w:val="1A1A1A"/>
          <w:sz w:val="22"/>
          <w:szCs w:val="22"/>
        </w:rPr>
        <w:t>TUTTOLOMONDO</w:t>
      </w:r>
      <w:r w:rsidRPr="00BF55C9">
        <w:rPr>
          <w:rFonts w:ascii="Verdana" w:hAnsi="Verdana" w:cs="Verdana"/>
          <w:color w:val="1A1A1A"/>
          <w:sz w:val="22"/>
          <w:szCs w:val="22"/>
        </w:rPr>
        <w:tab/>
        <w:t>Carla Rita</w:t>
      </w:r>
    </w:p>
    <w:p w14:paraId="7F42871D" w14:textId="77777777" w:rsidR="00BF55C9" w:rsidRPr="004379A8" w:rsidRDefault="00BF55C9" w:rsidP="006D53F1">
      <w:pPr>
        <w:pStyle w:val="Paragrafoelenco"/>
        <w:widowControl w:val="0"/>
        <w:numPr>
          <w:ilvl w:val="0"/>
          <w:numId w:val="9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sz w:val="22"/>
          <w:szCs w:val="22"/>
        </w:rPr>
      </w:pPr>
      <w:r w:rsidRPr="004379A8">
        <w:rPr>
          <w:rFonts w:ascii="Verdana" w:hAnsi="Verdana" w:cs="Verdana"/>
          <w:sz w:val="22"/>
          <w:szCs w:val="22"/>
        </w:rPr>
        <w:t>VALASTRO</w:t>
      </w:r>
      <w:r w:rsidRPr="004379A8">
        <w:rPr>
          <w:rFonts w:ascii="Verdana" w:hAnsi="Verdana" w:cs="Verdana"/>
          <w:sz w:val="22"/>
          <w:szCs w:val="22"/>
        </w:rPr>
        <w:tab/>
        <w:t>Oriana</w:t>
      </w:r>
    </w:p>
    <w:p w14:paraId="2B2CDA72" w14:textId="77777777" w:rsidR="00A813E3" w:rsidRPr="00316ACC" w:rsidRDefault="00A813E3" w:rsidP="006D53F1">
      <w:pPr>
        <w:pStyle w:val="Paragrafoelenco"/>
        <w:widowControl w:val="0"/>
        <w:numPr>
          <w:ilvl w:val="0"/>
          <w:numId w:val="15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ALIBRIO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Ginevra</w:t>
      </w:r>
    </w:p>
    <w:p w14:paraId="72C4FFD5" w14:textId="77777777" w:rsidR="00A813E3" w:rsidRPr="00316ACC" w:rsidRDefault="00A813E3" w:rsidP="006D53F1">
      <w:pPr>
        <w:pStyle w:val="Paragrafoelenco"/>
        <w:widowControl w:val="0"/>
        <w:numPr>
          <w:ilvl w:val="0"/>
          <w:numId w:val="15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BELLIA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Rosa Aleandra</w:t>
      </w:r>
    </w:p>
    <w:p w14:paraId="0A9785F8" w14:textId="77777777" w:rsidR="00A813E3" w:rsidRPr="00316ACC" w:rsidRDefault="00A813E3" w:rsidP="006D53F1">
      <w:pPr>
        <w:pStyle w:val="Paragrafoelenco"/>
        <w:widowControl w:val="0"/>
        <w:numPr>
          <w:ilvl w:val="0"/>
          <w:numId w:val="15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CORDOVANA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Giuliano</w:t>
      </w:r>
    </w:p>
    <w:p w14:paraId="71FB2AAC" w14:textId="77777777" w:rsidR="00A813E3" w:rsidRPr="00316ACC" w:rsidRDefault="00A813E3" w:rsidP="006D53F1">
      <w:pPr>
        <w:pStyle w:val="Paragrafoelenco"/>
        <w:widowControl w:val="0"/>
        <w:numPr>
          <w:ilvl w:val="0"/>
          <w:numId w:val="15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CUTELLO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Giorgia</w:t>
      </w:r>
    </w:p>
    <w:p w14:paraId="4BA0EF6F" w14:textId="77777777" w:rsidR="00A813E3" w:rsidRDefault="00A813E3" w:rsidP="006D53F1">
      <w:pPr>
        <w:pStyle w:val="Paragrafoelenco"/>
        <w:widowControl w:val="0"/>
        <w:numPr>
          <w:ilvl w:val="0"/>
          <w:numId w:val="15"/>
        </w:numPr>
        <w:tabs>
          <w:tab w:val="left" w:pos="2940"/>
        </w:tabs>
        <w:autoSpaceDE w:val="0"/>
        <w:autoSpaceDN w:val="0"/>
        <w:adjustRightInd w:val="0"/>
        <w:ind w:left="993" w:hanging="851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DAMANTE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Francesca</w:t>
      </w:r>
    </w:p>
    <w:p w14:paraId="07BFE9F0" w14:textId="77777777" w:rsidR="008012AD" w:rsidRPr="008012AD" w:rsidRDefault="008012AD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263FDFDA" w14:textId="77777777" w:rsidR="008012AD" w:rsidRDefault="008012AD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44963F7F" w14:textId="77777777" w:rsidR="004379A8" w:rsidRDefault="004379A8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530EBF35" w14:textId="77777777" w:rsidR="004379A8" w:rsidRDefault="004379A8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0943630A" w14:textId="77777777" w:rsidR="006D53F1" w:rsidRDefault="006D53F1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4BBA2B07" w14:textId="13266FA8" w:rsidR="008012AD" w:rsidRPr="004379A8" w:rsidRDefault="008012AD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b/>
          <w:color w:val="1A1A1A"/>
          <w:sz w:val="22"/>
          <w:szCs w:val="22"/>
        </w:rPr>
      </w:pPr>
      <w:r w:rsidRPr="004379A8">
        <w:rPr>
          <w:rFonts w:ascii="Verdana" w:hAnsi="Verdana" w:cs="Verdana"/>
          <w:b/>
          <w:color w:val="1A1A1A"/>
          <w:sz w:val="22"/>
          <w:szCs w:val="22"/>
        </w:rPr>
        <w:t>Mercoledì</w:t>
      </w:r>
      <w:r w:rsidR="004379A8" w:rsidRPr="004379A8">
        <w:rPr>
          <w:rFonts w:ascii="Verdana" w:hAnsi="Verdana" w:cs="Verdana"/>
          <w:b/>
          <w:color w:val="1A1A1A"/>
          <w:sz w:val="22"/>
          <w:szCs w:val="22"/>
        </w:rPr>
        <w:t xml:space="preserve"> </w:t>
      </w:r>
      <w:r w:rsidR="004379A8" w:rsidRPr="004379A8">
        <w:rPr>
          <w:rFonts w:ascii="Arial" w:hAnsi="Arial" w:cs="Arial"/>
          <w:b/>
        </w:rPr>
        <w:t>14 giugno 2017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>, ore 15,00</w:t>
      </w:r>
      <w:r w:rsidR="004379A8" w:rsidRPr="004379A8">
        <w:rPr>
          <w:rFonts w:ascii="Verdana" w:hAnsi="Verdana" w:cs="Verdana"/>
          <w:b/>
          <w:color w:val="1A1A1A"/>
          <w:sz w:val="22"/>
          <w:szCs w:val="22"/>
        </w:rPr>
        <w:t xml:space="preserve">, </w:t>
      </w:r>
      <w:r w:rsidR="004379A8" w:rsidRPr="004379A8">
        <w:rPr>
          <w:rFonts w:ascii="Arial" w:hAnsi="Arial" w:cs="Arial"/>
          <w:b/>
        </w:rPr>
        <w:t>studio 114.</w:t>
      </w:r>
    </w:p>
    <w:p w14:paraId="0C87AB10" w14:textId="77777777" w:rsidR="008012AD" w:rsidRPr="008012AD" w:rsidRDefault="008012AD" w:rsidP="008012AD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3BDA564E" w14:textId="77777777" w:rsidR="004379A8" w:rsidRPr="00316ACC" w:rsidRDefault="004379A8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D'AMICO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Andrea</w:t>
      </w:r>
    </w:p>
    <w:p w14:paraId="2C0B47F4" w14:textId="77777777" w:rsidR="00EF14A4" w:rsidRPr="00316ACC" w:rsidRDefault="00EF14A4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DE LUCA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Anna Maria</w:t>
      </w:r>
    </w:p>
    <w:p w14:paraId="0D4326A4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EMANUELE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Giuseppina Maria</w:t>
      </w:r>
    </w:p>
    <w:p w14:paraId="642E132E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FLORIO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Francesca</w:t>
      </w:r>
    </w:p>
    <w:p w14:paraId="56A2AEFD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FLORIO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Giusy</w:t>
      </w:r>
    </w:p>
    <w:p w14:paraId="3A20139A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GRASSIA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Sonia</w:t>
      </w:r>
    </w:p>
    <w:p w14:paraId="7B9CBFCD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INCONTRO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Andrea</w:t>
      </w:r>
    </w:p>
    <w:p w14:paraId="477718E7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LONGO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Marica</w:t>
      </w:r>
    </w:p>
    <w:p w14:paraId="3F033274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LUNETTA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Ilaria</w:t>
      </w:r>
    </w:p>
    <w:p w14:paraId="78B3727D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MATERAZZO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Fernanda</w:t>
      </w:r>
    </w:p>
    <w:p w14:paraId="173C2A43" w14:textId="77777777" w:rsidR="00A813E3" w:rsidRPr="00316ACC" w:rsidRDefault="00A813E3" w:rsidP="00604CA8">
      <w:pPr>
        <w:pStyle w:val="Paragrafoelenco"/>
        <w:widowControl w:val="0"/>
        <w:numPr>
          <w:ilvl w:val="0"/>
          <w:numId w:val="13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MILANO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Miriam Emanuela</w:t>
      </w:r>
    </w:p>
    <w:p w14:paraId="7BC6E11B" w14:textId="77777777" w:rsidR="004379A8" w:rsidRDefault="004379A8" w:rsidP="004379A8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6E782D26" w14:textId="5A9CA46D" w:rsidR="004379A8" w:rsidRPr="004379A8" w:rsidRDefault="004379A8" w:rsidP="004379A8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b/>
          <w:color w:val="1A1A1A"/>
          <w:sz w:val="22"/>
          <w:szCs w:val="22"/>
        </w:rPr>
      </w:pPr>
      <w:r>
        <w:rPr>
          <w:rFonts w:ascii="Verdana" w:hAnsi="Verdana" w:cs="Verdana"/>
          <w:b/>
          <w:color w:val="1A1A1A"/>
          <w:sz w:val="22"/>
          <w:szCs w:val="22"/>
        </w:rPr>
        <w:t>Venerdì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 </w:t>
      </w:r>
      <w:r>
        <w:rPr>
          <w:rFonts w:ascii="Arial" w:hAnsi="Arial" w:cs="Arial"/>
          <w:b/>
        </w:rPr>
        <w:t>16</w:t>
      </w:r>
      <w:r w:rsidRPr="004379A8">
        <w:rPr>
          <w:rFonts w:ascii="Arial" w:hAnsi="Arial" w:cs="Arial"/>
          <w:b/>
        </w:rPr>
        <w:t xml:space="preserve"> giugno 2017</w:t>
      </w:r>
      <w:r>
        <w:rPr>
          <w:rFonts w:ascii="Verdana" w:hAnsi="Verdana" w:cs="Verdana"/>
          <w:b/>
          <w:color w:val="1A1A1A"/>
          <w:sz w:val="22"/>
          <w:szCs w:val="22"/>
        </w:rPr>
        <w:t>, ore 9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>,00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, </w:t>
      </w:r>
      <w:r w:rsidRPr="004379A8">
        <w:rPr>
          <w:rFonts w:ascii="Arial" w:hAnsi="Arial" w:cs="Arial"/>
          <w:b/>
        </w:rPr>
        <w:t>studio 114.</w:t>
      </w:r>
    </w:p>
    <w:p w14:paraId="0E2CF9CF" w14:textId="77777777" w:rsidR="004379A8" w:rsidRPr="004379A8" w:rsidRDefault="004379A8" w:rsidP="004379A8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0C60E91B" w14:textId="77777777" w:rsidR="004379A8" w:rsidRDefault="004379A8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PLACENTI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Anita</w:t>
      </w:r>
    </w:p>
    <w:p w14:paraId="5206833C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RACITI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Roberta</w:t>
      </w:r>
    </w:p>
    <w:p w14:paraId="5EE57621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SCHILLACI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Marika</w:t>
      </w:r>
    </w:p>
    <w:p w14:paraId="23F1A7F5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SERA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Antonino</w:t>
      </w:r>
    </w:p>
    <w:p w14:paraId="08C51EED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SIMBOLO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Luciano Filippo Maria</w:t>
      </w:r>
    </w:p>
    <w:p w14:paraId="0D401110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A1A1A"/>
          <w:sz w:val="22"/>
          <w:szCs w:val="22"/>
        </w:rPr>
      </w:pPr>
      <w:r w:rsidRPr="00316ACC">
        <w:rPr>
          <w:rFonts w:ascii="Verdana" w:hAnsi="Verdana" w:cs="Verdana"/>
          <w:color w:val="1A1A1A"/>
          <w:sz w:val="22"/>
          <w:szCs w:val="22"/>
        </w:rPr>
        <w:t>SPINELLA</w:t>
      </w:r>
      <w:r w:rsidRPr="00316ACC">
        <w:rPr>
          <w:rFonts w:ascii="Verdana" w:hAnsi="Verdana" w:cs="Verdana"/>
          <w:color w:val="1A1A1A"/>
          <w:sz w:val="22"/>
          <w:szCs w:val="22"/>
        </w:rPr>
        <w:tab/>
        <w:t>Agnese Nicoletta</w:t>
      </w:r>
    </w:p>
    <w:p w14:paraId="6DDB57AB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91919"/>
          <w:sz w:val="22"/>
          <w:szCs w:val="22"/>
        </w:rPr>
      </w:pPr>
      <w:r w:rsidRPr="00316ACC">
        <w:rPr>
          <w:rFonts w:ascii="Verdana" w:hAnsi="Verdana" w:cs="Verdana"/>
          <w:color w:val="191919"/>
          <w:sz w:val="22"/>
          <w:szCs w:val="22"/>
        </w:rPr>
        <w:t>TRIPI</w:t>
      </w:r>
      <w:r w:rsidRPr="00316ACC">
        <w:rPr>
          <w:rFonts w:ascii="Verdana" w:hAnsi="Verdana" w:cs="Verdana"/>
          <w:color w:val="191919"/>
          <w:sz w:val="22"/>
          <w:szCs w:val="22"/>
        </w:rPr>
        <w:tab/>
        <w:t>Gaia</w:t>
      </w:r>
    </w:p>
    <w:p w14:paraId="12BF388E" w14:textId="77777777" w:rsidR="00A813E3" w:rsidRPr="00316ACC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91919"/>
          <w:sz w:val="22"/>
          <w:szCs w:val="22"/>
        </w:rPr>
      </w:pPr>
      <w:r w:rsidRPr="00316ACC">
        <w:rPr>
          <w:rFonts w:ascii="Verdana" w:hAnsi="Verdana" w:cs="Verdana"/>
          <w:color w:val="191919"/>
          <w:sz w:val="22"/>
          <w:szCs w:val="22"/>
        </w:rPr>
        <w:t>VACCARO</w:t>
      </w:r>
      <w:r w:rsidRPr="00316ACC">
        <w:rPr>
          <w:rFonts w:ascii="Verdana" w:hAnsi="Verdana" w:cs="Verdana"/>
          <w:color w:val="191919"/>
          <w:sz w:val="22"/>
          <w:szCs w:val="22"/>
        </w:rPr>
        <w:tab/>
        <w:t>Aleandro</w:t>
      </w:r>
    </w:p>
    <w:p w14:paraId="4CE955C2" w14:textId="77777777" w:rsidR="00A813E3" w:rsidRDefault="00A813E3" w:rsidP="00605301">
      <w:pPr>
        <w:pStyle w:val="Paragrafoelenco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ind w:hanging="720"/>
        <w:rPr>
          <w:rFonts w:ascii="Verdana" w:hAnsi="Verdana" w:cs="Verdana"/>
          <w:color w:val="191919"/>
          <w:sz w:val="22"/>
          <w:szCs w:val="22"/>
        </w:rPr>
      </w:pPr>
      <w:r w:rsidRPr="00316ACC">
        <w:rPr>
          <w:rFonts w:ascii="Verdana" w:hAnsi="Verdana" w:cs="Verdana"/>
          <w:color w:val="191919"/>
          <w:sz w:val="22"/>
          <w:szCs w:val="22"/>
        </w:rPr>
        <w:t>VITRANO</w:t>
      </w:r>
      <w:r w:rsidRPr="00316ACC">
        <w:rPr>
          <w:rFonts w:ascii="Verdana" w:hAnsi="Verdana" w:cs="Verdana"/>
          <w:color w:val="191919"/>
          <w:sz w:val="22"/>
          <w:szCs w:val="22"/>
        </w:rPr>
        <w:tab/>
        <w:t>Paola</w:t>
      </w:r>
    </w:p>
    <w:p w14:paraId="27E4BF68" w14:textId="77777777" w:rsidR="008B23DA" w:rsidRPr="008B23DA" w:rsidRDefault="008B23DA" w:rsidP="008B23DA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91919"/>
          <w:sz w:val="22"/>
          <w:szCs w:val="22"/>
        </w:rPr>
      </w:pPr>
    </w:p>
    <w:p w14:paraId="07107CCA" w14:textId="5BA8648F" w:rsidR="004379A8" w:rsidRPr="004379A8" w:rsidRDefault="004379A8" w:rsidP="004379A8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b/>
          <w:color w:val="1A1A1A"/>
          <w:sz w:val="22"/>
          <w:szCs w:val="22"/>
        </w:rPr>
      </w:pPr>
      <w:r>
        <w:rPr>
          <w:rFonts w:ascii="Verdana" w:hAnsi="Verdana" w:cs="Verdana"/>
          <w:b/>
          <w:color w:val="1A1A1A"/>
          <w:sz w:val="22"/>
          <w:szCs w:val="22"/>
        </w:rPr>
        <w:t>Lunedì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Pr="004379A8">
        <w:rPr>
          <w:rFonts w:ascii="Arial" w:hAnsi="Arial" w:cs="Arial"/>
          <w:b/>
        </w:rPr>
        <w:t xml:space="preserve"> giugno 2017</w:t>
      </w:r>
      <w:r>
        <w:rPr>
          <w:rFonts w:ascii="Verdana" w:hAnsi="Verdana" w:cs="Verdana"/>
          <w:b/>
          <w:color w:val="1A1A1A"/>
          <w:sz w:val="22"/>
          <w:szCs w:val="22"/>
        </w:rPr>
        <w:t>, ore 9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>,00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, </w:t>
      </w:r>
      <w:r w:rsidRPr="004379A8">
        <w:rPr>
          <w:rFonts w:ascii="Arial" w:hAnsi="Arial" w:cs="Arial"/>
          <w:b/>
        </w:rPr>
        <w:t>studio 114.</w:t>
      </w:r>
    </w:p>
    <w:p w14:paraId="7B7680A8" w14:textId="77777777" w:rsidR="008B23DA" w:rsidRDefault="008B23DA" w:rsidP="008B23DA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91919"/>
          <w:sz w:val="22"/>
          <w:szCs w:val="22"/>
        </w:rPr>
      </w:pPr>
    </w:p>
    <w:p w14:paraId="6F202A4F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ACIREALE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Lucrezia</w:t>
      </w:r>
    </w:p>
    <w:p w14:paraId="4004099E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ACQUASANA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Giulia</w:t>
      </w:r>
    </w:p>
    <w:p w14:paraId="75F1C20B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ANGELICA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Matteo Mario</w:t>
      </w:r>
    </w:p>
    <w:p w14:paraId="56AE236B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ANGENICA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Chiara</w:t>
      </w:r>
    </w:p>
    <w:p w14:paraId="7191B0C9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BAMBINO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Serena</w:t>
      </w:r>
    </w:p>
    <w:p w14:paraId="6923013F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BELVEDERE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Martina</w:t>
      </w:r>
    </w:p>
    <w:p w14:paraId="7EF3AA6B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BEVILACQUA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Matilde</w:t>
      </w:r>
    </w:p>
    <w:p w14:paraId="64DDD796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BONIFACIO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Gaia Elena</w:t>
      </w:r>
    </w:p>
    <w:p w14:paraId="2DA47421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BUFOLINO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Francesco</w:t>
      </w:r>
    </w:p>
    <w:p w14:paraId="1907D947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CACIA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Federico</w:t>
      </w:r>
    </w:p>
    <w:p w14:paraId="5D27309D" w14:textId="77777777" w:rsidR="008B23DA" w:rsidRPr="009827F7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CATANIA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Chiara</w:t>
      </w:r>
    </w:p>
    <w:p w14:paraId="4380DD3D" w14:textId="77777777" w:rsidR="008B23DA" w:rsidRDefault="008B23DA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CONTARINO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Riccardo</w:t>
      </w:r>
    </w:p>
    <w:p w14:paraId="6B3084A4" w14:textId="77777777" w:rsidR="00605301" w:rsidRDefault="00605301" w:rsidP="00655208">
      <w:pPr>
        <w:pStyle w:val="Paragrafoelenco"/>
        <w:widowControl w:val="0"/>
        <w:numPr>
          <w:ilvl w:val="0"/>
          <w:numId w:val="11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CURATOLO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Lucrezia</w:t>
      </w:r>
    </w:p>
    <w:p w14:paraId="158D5CDF" w14:textId="77777777" w:rsidR="00605301" w:rsidRPr="00605301" w:rsidRDefault="00605301" w:rsidP="00655208">
      <w:pPr>
        <w:widowControl w:val="0"/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</w:p>
    <w:p w14:paraId="41B43DB5" w14:textId="659F6117" w:rsidR="008B23DA" w:rsidRDefault="008B23DA" w:rsidP="009827F7">
      <w:pPr>
        <w:widowControl w:val="0"/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</w:p>
    <w:p w14:paraId="659666CC" w14:textId="564DC222" w:rsidR="004379A8" w:rsidRPr="004379A8" w:rsidRDefault="004379A8" w:rsidP="004379A8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b/>
          <w:color w:val="1A1A1A"/>
          <w:sz w:val="22"/>
          <w:szCs w:val="22"/>
        </w:rPr>
      </w:pPr>
      <w:r>
        <w:rPr>
          <w:rFonts w:ascii="Verdana" w:hAnsi="Verdana" w:cs="Verdana"/>
          <w:b/>
          <w:color w:val="1A1A1A"/>
          <w:sz w:val="22"/>
          <w:szCs w:val="22"/>
        </w:rPr>
        <w:t>Lunedì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 </w:t>
      </w:r>
      <w:r>
        <w:rPr>
          <w:rFonts w:ascii="Arial" w:hAnsi="Arial" w:cs="Arial"/>
          <w:b/>
        </w:rPr>
        <w:t>26</w:t>
      </w:r>
      <w:r w:rsidRPr="004379A8">
        <w:rPr>
          <w:rFonts w:ascii="Arial" w:hAnsi="Arial" w:cs="Arial"/>
          <w:b/>
        </w:rPr>
        <w:t xml:space="preserve"> giugno 2017</w:t>
      </w:r>
      <w:r>
        <w:rPr>
          <w:rFonts w:ascii="Verdana" w:hAnsi="Verdana" w:cs="Verdana"/>
          <w:b/>
          <w:color w:val="1A1A1A"/>
          <w:sz w:val="22"/>
          <w:szCs w:val="22"/>
        </w:rPr>
        <w:t>, ore 15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>,00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, </w:t>
      </w:r>
      <w:r w:rsidRPr="004379A8">
        <w:rPr>
          <w:rFonts w:ascii="Arial" w:hAnsi="Arial" w:cs="Arial"/>
          <w:b/>
        </w:rPr>
        <w:t>studio 114.</w:t>
      </w:r>
    </w:p>
    <w:p w14:paraId="75A8BE38" w14:textId="77777777" w:rsidR="004379A8" w:rsidRDefault="004379A8" w:rsidP="009827F7">
      <w:pPr>
        <w:widowControl w:val="0"/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</w:p>
    <w:p w14:paraId="5CE92D93" w14:textId="1100BFBC" w:rsidR="00BC24F1" w:rsidRPr="009827F7" w:rsidRDefault="00BC24F1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>
        <w:rPr>
          <w:rFonts w:ascii="Verdana" w:hAnsi="Verdana" w:cs="Verdana"/>
          <w:color w:val="1A1A1A"/>
          <w:sz w:val="22"/>
          <w:szCs w:val="22"/>
        </w:rPr>
        <w:t>D’AMICO</w:t>
      </w:r>
      <w:r>
        <w:rPr>
          <w:rFonts w:ascii="Verdana" w:hAnsi="Verdana" w:cs="Verdana"/>
          <w:color w:val="1A1A1A"/>
          <w:sz w:val="22"/>
          <w:szCs w:val="22"/>
        </w:rPr>
        <w:tab/>
        <w:t>Marzia</w:t>
      </w:r>
    </w:p>
    <w:p w14:paraId="6233C575" w14:textId="77777777" w:rsidR="008B23DA" w:rsidRPr="009827F7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DE CARO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Andrea Marco</w:t>
      </w:r>
    </w:p>
    <w:p w14:paraId="772AF3F0" w14:textId="77777777" w:rsidR="008B23DA" w:rsidRPr="009827F7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DI NARDA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Maria Pina</w:t>
      </w:r>
    </w:p>
    <w:p w14:paraId="45DD479B" w14:textId="77777777" w:rsidR="008B23DA" w:rsidRPr="009827F7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DI STEFANO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Mauro</w:t>
      </w:r>
    </w:p>
    <w:p w14:paraId="5510E43E" w14:textId="77777777" w:rsidR="008B23DA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FARFANTE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Dario</w:t>
      </w:r>
    </w:p>
    <w:p w14:paraId="66C431B6" w14:textId="0D2DFE2B" w:rsidR="00517CEA" w:rsidRPr="00835E63" w:rsidRDefault="00835E63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Arial"/>
          <w:sz w:val="22"/>
          <w:szCs w:val="22"/>
        </w:rPr>
        <w:t>FICHERA</w:t>
      </w:r>
      <w:r w:rsidR="00517CEA" w:rsidRPr="00835E63">
        <w:rPr>
          <w:rFonts w:ascii="Verdana" w:hAnsi="Verdana" w:cs="Arial"/>
          <w:sz w:val="22"/>
          <w:szCs w:val="22"/>
        </w:rPr>
        <w:tab/>
        <w:t>Marika</w:t>
      </w:r>
    </w:p>
    <w:p w14:paraId="0410FDB0" w14:textId="77777777" w:rsidR="008B23DA" w:rsidRPr="00835E63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FRIGILLITO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Vittoria</w:t>
      </w:r>
    </w:p>
    <w:p w14:paraId="1AE0F047" w14:textId="77777777" w:rsidR="008B23DA" w:rsidRPr="00835E63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FUCILE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Noemi</w:t>
      </w:r>
    </w:p>
    <w:p w14:paraId="426E9521" w14:textId="77777777" w:rsidR="008B23DA" w:rsidRPr="00835E63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FURNARI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Rosetta</w:t>
      </w:r>
    </w:p>
    <w:p w14:paraId="275BFBD1" w14:textId="77777777" w:rsidR="008B23DA" w:rsidRPr="00835E63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IANNIZZOTTO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Giada</w:t>
      </w:r>
    </w:p>
    <w:p w14:paraId="0ED838D3" w14:textId="77777777" w:rsidR="008B23DA" w:rsidRDefault="008B23DA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LEANZA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Giorgia</w:t>
      </w:r>
    </w:p>
    <w:p w14:paraId="279DC497" w14:textId="77777777" w:rsidR="00605301" w:rsidRPr="00835E63" w:rsidRDefault="00605301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MAINA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Carlo</w:t>
      </w:r>
    </w:p>
    <w:p w14:paraId="6A8BA374" w14:textId="77777777" w:rsidR="00605301" w:rsidRPr="00835E63" w:rsidRDefault="00605301" w:rsidP="00655208">
      <w:pPr>
        <w:pStyle w:val="Paragrafoelenco"/>
        <w:widowControl w:val="0"/>
        <w:numPr>
          <w:ilvl w:val="0"/>
          <w:numId w:val="20"/>
        </w:numPr>
        <w:tabs>
          <w:tab w:val="left" w:pos="2940"/>
        </w:tabs>
        <w:autoSpaceDE w:val="0"/>
        <w:autoSpaceDN w:val="0"/>
        <w:adjustRightInd w:val="0"/>
        <w:ind w:left="851" w:hanging="709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MALLIA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Sara</w:t>
      </w:r>
    </w:p>
    <w:p w14:paraId="0AE282B2" w14:textId="77777777" w:rsidR="00605301" w:rsidRDefault="00605301" w:rsidP="00605301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4EE923BD" w14:textId="45243E0B" w:rsidR="00605301" w:rsidRPr="004379A8" w:rsidRDefault="00605301" w:rsidP="00605301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b/>
          <w:color w:val="1A1A1A"/>
          <w:sz w:val="22"/>
          <w:szCs w:val="22"/>
        </w:rPr>
      </w:pPr>
      <w:r>
        <w:rPr>
          <w:rFonts w:ascii="Verdana" w:hAnsi="Verdana" w:cs="Verdana"/>
          <w:b/>
          <w:color w:val="1A1A1A"/>
          <w:sz w:val="22"/>
          <w:szCs w:val="22"/>
        </w:rPr>
        <w:t>Martedì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7</w:t>
      </w:r>
      <w:r w:rsidRPr="004379A8">
        <w:rPr>
          <w:rFonts w:ascii="Arial" w:hAnsi="Arial" w:cs="Arial"/>
          <w:b/>
        </w:rPr>
        <w:t xml:space="preserve"> giugno 2017</w:t>
      </w:r>
      <w:r>
        <w:rPr>
          <w:rFonts w:ascii="Verdana" w:hAnsi="Verdana" w:cs="Verdana"/>
          <w:b/>
          <w:color w:val="1A1A1A"/>
          <w:sz w:val="22"/>
          <w:szCs w:val="22"/>
        </w:rPr>
        <w:t>, ore 9</w:t>
      </w:r>
      <w:r w:rsidRPr="004379A8">
        <w:rPr>
          <w:rFonts w:ascii="Verdana" w:hAnsi="Verdana" w:cs="Verdana"/>
          <w:b/>
          <w:color w:val="1A1A1A"/>
          <w:sz w:val="22"/>
          <w:szCs w:val="22"/>
        </w:rPr>
        <w:t xml:space="preserve">,00, </w:t>
      </w:r>
      <w:r w:rsidRPr="004379A8">
        <w:rPr>
          <w:rFonts w:ascii="Arial" w:hAnsi="Arial" w:cs="Arial"/>
          <w:b/>
        </w:rPr>
        <w:t>studio 114.</w:t>
      </w:r>
    </w:p>
    <w:p w14:paraId="1DEB2323" w14:textId="77777777" w:rsidR="00605301" w:rsidRPr="00605301" w:rsidRDefault="00605301" w:rsidP="00605301">
      <w:pPr>
        <w:widowControl w:val="0"/>
        <w:tabs>
          <w:tab w:val="left" w:pos="294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</w:p>
    <w:p w14:paraId="50D23593" w14:textId="77777777" w:rsidR="008B23DA" w:rsidRPr="00835E63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Verdana"/>
          <w:color w:val="1A1A1A"/>
          <w:sz w:val="22"/>
          <w:szCs w:val="22"/>
        </w:rPr>
        <w:t>MONTALTO</w:t>
      </w:r>
      <w:r w:rsidRPr="00835E63">
        <w:rPr>
          <w:rFonts w:ascii="Verdana" w:hAnsi="Verdana" w:cs="Verdana"/>
          <w:color w:val="1A1A1A"/>
          <w:sz w:val="22"/>
          <w:szCs w:val="22"/>
        </w:rPr>
        <w:tab/>
        <w:t>Vanessa</w:t>
      </w:r>
    </w:p>
    <w:p w14:paraId="7DE8F132" w14:textId="19AC5E2B" w:rsidR="0029284B" w:rsidRPr="00835E63" w:rsidRDefault="00835E63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835E63">
        <w:rPr>
          <w:rFonts w:ascii="Verdana" w:hAnsi="Verdana" w:cs="Arial"/>
          <w:sz w:val="22"/>
          <w:szCs w:val="22"/>
        </w:rPr>
        <w:t>MOTTA</w:t>
      </w:r>
      <w:r w:rsidR="0029284B" w:rsidRPr="00835E63">
        <w:rPr>
          <w:rFonts w:ascii="Verdana" w:hAnsi="Verdana" w:cs="Arial"/>
          <w:sz w:val="22"/>
          <w:szCs w:val="22"/>
        </w:rPr>
        <w:tab/>
        <w:t>Nelly</w:t>
      </w:r>
    </w:p>
    <w:p w14:paraId="2B5E2A8F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RANDAZZO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Daniele</w:t>
      </w:r>
    </w:p>
    <w:p w14:paraId="569387D7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RESTIVO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Carmelapia</w:t>
      </w:r>
    </w:p>
    <w:p w14:paraId="74CF1F6A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RIZZO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Federica Carmen</w:t>
      </w:r>
    </w:p>
    <w:p w14:paraId="48F51D51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RUSSO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Cristina</w:t>
      </w:r>
    </w:p>
    <w:p w14:paraId="7E729758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SALINARO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Noemi</w:t>
      </w:r>
    </w:p>
    <w:p w14:paraId="0D2512E4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SANTORO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Anna</w:t>
      </w:r>
    </w:p>
    <w:p w14:paraId="62527B7C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A1A1A"/>
          <w:sz w:val="22"/>
          <w:szCs w:val="22"/>
        </w:rPr>
      </w:pPr>
      <w:r w:rsidRPr="009827F7">
        <w:rPr>
          <w:rFonts w:ascii="Verdana" w:hAnsi="Verdana" w:cs="Verdana"/>
          <w:color w:val="1A1A1A"/>
          <w:sz w:val="22"/>
          <w:szCs w:val="22"/>
        </w:rPr>
        <w:t>SPORTIELLO</w:t>
      </w:r>
      <w:r w:rsidRPr="009827F7">
        <w:rPr>
          <w:rFonts w:ascii="Verdana" w:hAnsi="Verdana" w:cs="Verdana"/>
          <w:color w:val="1A1A1A"/>
          <w:sz w:val="22"/>
          <w:szCs w:val="22"/>
        </w:rPr>
        <w:tab/>
        <w:t>Tania Naomi</w:t>
      </w:r>
    </w:p>
    <w:p w14:paraId="115828E7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91919"/>
          <w:sz w:val="22"/>
          <w:szCs w:val="22"/>
        </w:rPr>
      </w:pPr>
      <w:r w:rsidRPr="009827F7">
        <w:rPr>
          <w:rFonts w:ascii="Verdana" w:hAnsi="Verdana" w:cs="Verdana"/>
          <w:color w:val="191919"/>
          <w:sz w:val="22"/>
          <w:szCs w:val="22"/>
        </w:rPr>
        <w:t>TERRANOVA</w:t>
      </w:r>
      <w:r w:rsidRPr="009827F7">
        <w:rPr>
          <w:rFonts w:ascii="Verdana" w:hAnsi="Verdana" w:cs="Verdana"/>
          <w:color w:val="191919"/>
          <w:sz w:val="22"/>
          <w:szCs w:val="22"/>
        </w:rPr>
        <w:tab/>
        <w:t>Fabiola</w:t>
      </w:r>
    </w:p>
    <w:p w14:paraId="7E25EC1F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91919"/>
          <w:sz w:val="22"/>
          <w:szCs w:val="22"/>
        </w:rPr>
      </w:pPr>
      <w:r w:rsidRPr="009827F7">
        <w:rPr>
          <w:rFonts w:ascii="Verdana" w:hAnsi="Verdana" w:cs="Verdana"/>
          <w:color w:val="191919"/>
          <w:sz w:val="22"/>
          <w:szCs w:val="22"/>
        </w:rPr>
        <w:t>TOSCANO</w:t>
      </w:r>
      <w:r w:rsidRPr="009827F7">
        <w:rPr>
          <w:rFonts w:ascii="Verdana" w:hAnsi="Verdana" w:cs="Verdana"/>
          <w:color w:val="191919"/>
          <w:sz w:val="22"/>
          <w:szCs w:val="22"/>
        </w:rPr>
        <w:tab/>
        <w:t>Flavia Maria Chiara</w:t>
      </w:r>
    </w:p>
    <w:p w14:paraId="0FE06909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91919"/>
          <w:sz w:val="22"/>
          <w:szCs w:val="22"/>
        </w:rPr>
      </w:pPr>
      <w:r w:rsidRPr="009827F7">
        <w:rPr>
          <w:rFonts w:ascii="Verdana" w:hAnsi="Verdana" w:cs="Verdana"/>
          <w:color w:val="191919"/>
          <w:sz w:val="22"/>
          <w:szCs w:val="22"/>
        </w:rPr>
        <w:t>TROMBATORE</w:t>
      </w:r>
      <w:r w:rsidRPr="009827F7">
        <w:rPr>
          <w:rFonts w:ascii="Verdana" w:hAnsi="Verdana" w:cs="Verdana"/>
          <w:color w:val="191919"/>
          <w:sz w:val="22"/>
          <w:szCs w:val="22"/>
        </w:rPr>
        <w:tab/>
        <w:t>Vincenzo</w:t>
      </w:r>
    </w:p>
    <w:p w14:paraId="2F2A36D7" w14:textId="77777777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91919"/>
          <w:sz w:val="22"/>
          <w:szCs w:val="22"/>
        </w:rPr>
      </w:pPr>
      <w:r w:rsidRPr="009827F7">
        <w:rPr>
          <w:rFonts w:ascii="Verdana" w:hAnsi="Verdana" w:cs="Verdana"/>
          <w:color w:val="191919"/>
          <w:sz w:val="22"/>
          <w:szCs w:val="22"/>
        </w:rPr>
        <w:t>VELARDITA</w:t>
      </w:r>
      <w:r w:rsidRPr="009827F7">
        <w:rPr>
          <w:rFonts w:ascii="Verdana" w:hAnsi="Verdana" w:cs="Verdana"/>
          <w:color w:val="191919"/>
          <w:sz w:val="22"/>
          <w:szCs w:val="22"/>
        </w:rPr>
        <w:tab/>
        <w:t>Adalgisa</w:t>
      </w:r>
    </w:p>
    <w:p w14:paraId="0BBD101F" w14:textId="0186B545" w:rsidR="008B23DA" w:rsidRPr="009827F7" w:rsidRDefault="008B23DA" w:rsidP="00605301">
      <w:pPr>
        <w:pStyle w:val="Paragrafoelenco"/>
        <w:widowControl w:val="0"/>
        <w:numPr>
          <w:ilvl w:val="0"/>
          <w:numId w:val="22"/>
        </w:numPr>
        <w:tabs>
          <w:tab w:val="left" w:pos="2940"/>
        </w:tabs>
        <w:autoSpaceDE w:val="0"/>
        <w:autoSpaceDN w:val="0"/>
        <w:adjustRightInd w:val="0"/>
        <w:ind w:hanging="578"/>
        <w:rPr>
          <w:rFonts w:ascii="Verdana" w:hAnsi="Verdana" w:cs="Verdana"/>
          <w:color w:val="191919"/>
          <w:sz w:val="22"/>
          <w:szCs w:val="22"/>
        </w:rPr>
      </w:pPr>
      <w:r w:rsidRPr="009827F7">
        <w:rPr>
          <w:rFonts w:ascii="Verdana" w:hAnsi="Verdana" w:cs="Verdana"/>
          <w:color w:val="191919"/>
          <w:sz w:val="22"/>
          <w:szCs w:val="22"/>
        </w:rPr>
        <w:t>VIRZI'</w:t>
      </w:r>
      <w:r w:rsidRPr="009827F7">
        <w:rPr>
          <w:rFonts w:ascii="Verdana" w:hAnsi="Verdana" w:cs="Verdana"/>
          <w:color w:val="191919"/>
          <w:sz w:val="22"/>
          <w:szCs w:val="22"/>
        </w:rPr>
        <w:tab/>
        <w:t>Antonella</w:t>
      </w:r>
    </w:p>
    <w:p w14:paraId="7719BBB5" w14:textId="77777777" w:rsidR="00317E00" w:rsidRPr="00B4137C" w:rsidRDefault="00317E00" w:rsidP="00AA340B">
      <w:pPr>
        <w:spacing w:line="360" w:lineRule="auto"/>
        <w:ind w:firstLine="708"/>
        <w:rPr>
          <w:rFonts w:ascii="Arial" w:hAnsi="Arial" w:cs="Arial"/>
        </w:rPr>
      </w:pPr>
      <w:bookmarkStart w:id="0" w:name="_GoBack"/>
      <w:bookmarkEnd w:id="0"/>
    </w:p>
    <w:sectPr w:rsidR="00317E00" w:rsidRPr="00B4137C" w:rsidSect="00317E00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2B2"/>
    <w:multiLevelType w:val="multilevel"/>
    <w:tmpl w:val="50646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C9E"/>
    <w:multiLevelType w:val="hybridMultilevel"/>
    <w:tmpl w:val="B010CBAA"/>
    <w:lvl w:ilvl="0" w:tplc="4A949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4564"/>
    <w:multiLevelType w:val="multilevel"/>
    <w:tmpl w:val="FC1683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114E1"/>
    <w:multiLevelType w:val="hybridMultilevel"/>
    <w:tmpl w:val="61AA3E82"/>
    <w:lvl w:ilvl="0" w:tplc="B3C86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46343"/>
    <w:multiLevelType w:val="hybridMultilevel"/>
    <w:tmpl w:val="92507D9A"/>
    <w:lvl w:ilvl="0" w:tplc="7354EE52">
      <w:start w:val="1"/>
      <w:numFmt w:val="decimal"/>
      <w:lvlText w:val="%1)"/>
      <w:lvlJc w:val="left"/>
      <w:pPr>
        <w:ind w:left="37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CBC"/>
    <w:multiLevelType w:val="hybridMultilevel"/>
    <w:tmpl w:val="D44C1364"/>
    <w:lvl w:ilvl="0" w:tplc="0E4E1DE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A56DF"/>
    <w:multiLevelType w:val="hybridMultilevel"/>
    <w:tmpl w:val="CFE05CCA"/>
    <w:lvl w:ilvl="0" w:tplc="A724C3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155C5"/>
    <w:multiLevelType w:val="hybridMultilevel"/>
    <w:tmpl w:val="80F4891E"/>
    <w:lvl w:ilvl="0" w:tplc="C846C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11F41"/>
    <w:multiLevelType w:val="hybridMultilevel"/>
    <w:tmpl w:val="86944AA0"/>
    <w:lvl w:ilvl="0" w:tplc="B4942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151AC"/>
    <w:multiLevelType w:val="hybridMultilevel"/>
    <w:tmpl w:val="D41823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F3CC0"/>
    <w:multiLevelType w:val="multilevel"/>
    <w:tmpl w:val="1B3659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43FB9"/>
    <w:multiLevelType w:val="hybridMultilevel"/>
    <w:tmpl w:val="B6FA3E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F2DF0"/>
    <w:multiLevelType w:val="hybridMultilevel"/>
    <w:tmpl w:val="1B365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F6017"/>
    <w:multiLevelType w:val="multilevel"/>
    <w:tmpl w:val="FC1683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356A1"/>
    <w:multiLevelType w:val="hybridMultilevel"/>
    <w:tmpl w:val="50646BE8"/>
    <w:lvl w:ilvl="0" w:tplc="26D66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D2A4B"/>
    <w:multiLevelType w:val="hybridMultilevel"/>
    <w:tmpl w:val="8CDEACA0"/>
    <w:lvl w:ilvl="0" w:tplc="26D66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00912"/>
    <w:multiLevelType w:val="hybridMultilevel"/>
    <w:tmpl w:val="73502B60"/>
    <w:lvl w:ilvl="0" w:tplc="8076D5D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77A10"/>
    <w:multiLevelType w:val="hybridMultilevel"/>
    <w:tmpl w:val="11902DAA"/>
    <w:lvl w:ilvl="0" w:tplc="41CEF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4449A"/>
    <w:multiLevelType w:val="hybridMultilevel"/>
    <w:tmpl w:val="2E4ED3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266AB"/>
    <w:multiLevelType w:val="multilevel"/>
    <w:tmpl w:val="11902D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44202"/>
    <w:multiLevelType w:val="hybridMultilevel"/>
    <w:tmpl w:val="FC16836A"/>
    <w:lvl w:ilvl="0" w:tplc="26D66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12AEE"/>
    <w:multiLevelType w:val="multilevel"/>
    <w:tmpl w:val="2E4ED3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9"/>
  </w:num>
  <w:num w:numId="5">
    <w:abstractNumId w:val="21"/>
  </w:num>
  <w:num w:numId="6">
    <w:abstractNumId w:val="7"/>
  </w:num>
  <w:num w:numId="7">
    <w:abstractNumId w:val="12"/>
  </w:num>
  <w:num w:numId="8">
    <w:abstractNumId w:val="10"/>
  </w:num>
  <w:num w:numId="9">
    <w:abstractNumId w:val="15"/>
  </w:num>
  <w:num w:numId="10">
    <w:abstractNumId w:val="20"/>
  </w:num>
  <w:num w:numId="11">
    <w:abstractNumId w:val="14"/>
  </w:num>
  <w:num w:numId="12">
    <w:abstractNumId w:val="13"/>
  </w:num>
  <w:num w:numId="13">
    <w:abstractNumId w:val="6"/>
  </w:num>
  <w:num w:numId="14">
    <w:abstractNumId w:val="2"/>
  </w:num>
  <w:num w:numId="15">
    <w:abstractNumId w:val="16"/>
  </w:num>
  <w:num w:numId="16">
    <w:abstractNumId w:val="3"/>
  </w:num>
  <w:num w:numId="17">
    <w:abstractNumId w:val="5"/>
  </w:num>
  <w:num w:numId="18">
    <w:abstractNumId w:val="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0B"/>
    <w:rsid w:val="000E21A9"/>
    <w:rsid w:val="001057C7"/>
    <w:rsid w:val="00153733"/>
    <w:rsid w:val="001972FD"/>
    <w:rsid w:val="001C2695"/>
    <w:rsid w:val="00220059"/>
    <w:rsid w:val="00242C81"/>
    <w:rsid w:val="00256AF9"/>
    <w:rsid w:val="0029284B"/>
    <w:rsid w:val="00293658"/>
    <w:rsid w:val="002B45FD"/>
    <w:rsid w:val="00317E00"/>
    <w:rsid w:val="0032683D"/>
    <w:rsid w:val="003548D7"/>
    <w:rsid w:val="00394C4B"/>
    <w:rsid w:val="004379A8"/>
    <w:rsid w:val="004C7E05"/>
    <w:rsid w:val="004D1AE2"/>
    <w:rsid w:val="004E494C"/>
    <w:rsid w:val="00517CEA"/>
    <w:rsid w:val="0056702E"/>
    <w:rsid w:val="00604CA8"/>
    <w:rsid w:val="00605301"/>
    <w:rsid w:val="0060723E"/>
    <w:rsid w:val="00654942"/>
    <w:rsid w:val="00655208"/>
    <w:rsid w:val="006D53F1"/>
    <w:rsid w:val="0071685E"/>
    <w:rsid w:val="0074017A"/>
    <w:rsid w:val="007A6ADD"/>
    <w:rsid w:val="007C2D55"/>
    <w:rsid w:val="007D7060"/>
    <w:rsid w:val="007E0859"/>
    <w:rsid w:val="008012AD"/>
    <w:rsid w:val="008178B0"/>
    <w:rsid w:val="00835E63"/>
    <w:rsid w:val="00874224"/>
    <w:rsid w:val="008B23DA"/>
    <w:rsid w:val="008C0CFA"/>
    <w:rsid w:val="00905C9C"/>
    <w:rsid w:val="009827F7"/>
    <w:rsid w:val="009A09CF"/>
    <w:rsid w:val="00A813E3"/>
    <w:rsid w:val="00AA340B"/>
    <w:rsid w:val="00B1010F"/>
    <w:rsid w:val="00B32F75"/>
    <w:rsid w:val="00B4137C"/>
    <w:rsid w:val="00B71252"/>
    <w:rsid w:val="00BC24F1"/>
    <w:rsid w:val="00BD5665"/>
    <w:rsid w:val="00BF55C9"/>
    <w:rsid w:val="00CB741B"/>
    <w:rsid w:val="00CF02DE"/>
    <w:rsid w:val="00D21231"/>
    <w:rsid w:val="00D710CD"/>
    <w:rsid w:val="00D85CD9"/>
    <w:rsid w:val="00E3691A"/>
    <w:rsid w:val="00E479F3"/>
    <w:rsid w:val="00E91160"/>
    <w:rsid w:val="00EF14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182C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34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4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34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4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404</Words>
  <Characters>2307</Characters>
  <Application>Microsoft Macintosh Word</Application>
  <DocSecurity>0</DocSecurity>
  <Lines>19</Lines>
  <Paragraphs>5</Paragraphs>
  <ScaleCrop>false</ScaleCrop>
  <Company>Dipartimento di Filologia Moderna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Mario Pagano</cp:lastModifiedBy>
  <cp:revision>44</cp:revision>
  <dcterms:created xsi:type="dcterms:W3CDTF">2016-10-03T07:04:00Z</dcterms:created>
  <dcterms:modified xsi:type="dcterms:W3CDTF">2017-06-11T19:46:00Z</dcterms:modified>
</cp:coreProperties>
</file>