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4567" w14:textId="16FAE44F" w:rsidR="009D0490" w:rsidRDefault="009D0490">
      <w:r>
        <w:t>Calendario degli esami del 7 luglio</w:t>
      </w:r>
    </w:p>
    <w:p w14:paraId="32156A64" w14:textId="4E2CF3DB" w:rsidR="009D0490" w:rsidRDefault="009D0490">
      <w:r>
        <w:t>Geografia Culturale</w:t>
      </w:r>
    </w:p>
    <w:p w14:paraId="0ADB84F7" w14:textId="2305EF3B" w:rsidR="009D0490" w:rsidRDefault="009D0490">
      <w:r>
        <w:t>7 luglio ore 9,</w:t>
      </w:r>
      <w:proofErr w:type="gramStart"/>
      <w:r>
        <w:t>30 :</w:t>
      </w:r>
      <w:proofErr w:type="gramEnd"/>
      <w:r>
        <w:t xml:space="preserve"> urgenti e studenti che hanno  l’iniziale del cognome A-D</w:t>
      </w:r>
    </w:p>
    <w:p w14:paraId="307F317B" w14:textId="69AFA184" w:rsidR="009D0490" w:rsidRDefault="009D0490">
      <w:r>
        <w:t>8 luglio ore 9,30: F-M</w:t>
      </w:r>
    </w:p>
    <w:p w14:paraId="58695035" w14:textId="71995C62" w:rsidR="009D0490" w:rsidRDefault="009D0490">
      <w:r>
        <w:t>9 luglio ore 11: N-P</w:t>
      </w:r>
    </w:p>
    <w:p w14:paraId="33CB4400" w14:textId="626FC0CF" w:rsidR="009D0490" w:rsidRDefault="009D0490">
      <w:r>
        <w:t>12 luglio ore 9,30: R-Z</w:t>
      </w:r>
    </w:p>
    <w:p w14:paraId="3E0FF6A2" w14:textId="05758C55" w:rsidR="009D0490" w:rsidRDefault="009D0490"/>
    <w:p w14:paraId="09954670" w14:textId="4C8985C0" w:rsidR="009D0490" w:rsidRDefault="009D0490">
      <w:r>
        <w:t>Geografia</w:t>
      </w:r>
    </w:p>
    <w:p w14:paraId="52DCF54F" w14:textId="7765A02F" w:rsidR="009D0490" w:rsidRDefault="009D0490">
      <w:r>
        <w:t>7 luglio</w:t>
      </w:r>
      <w:r w:rsidR="00202C80">
        <w:t xml:space="preserve"> ore 16,00</w:t>
      </w:r>
      <w:r>
        <w:t>: A- C</w:t>
      </w:r>
    </w:p>
    <w:p w14:paraId="1FF1115B" w14:textId="2169EF37" w:rsidR="009D0490" w:rsidRDefault="009D0490">
      <w:r>
        <w:t>8 luglio</w:t>
      </w:r>
      <w:r w:rsidR="00202C80">
        <w:t xml:space="preserve"> ore 16,00</w:t>
      </w:r>
      <w:r>
        <w:t>: D-F</w:t>
      </w:r>
    </w:p>
    <w:p w14:paraId="418A7B75" w14:textId="381FE636" w:rsidR="009D0490" w:rsidRDefault="009D0490">
      <w:r>
        <w:t>9 luglio</w:t>
      </w:r>
      <w:r w:rsidR="00202C80">
        <w:t xml:space="preserve"> ore 16,00</w:t>
      </w:r>
      <w:r>
        <w:t>: G</w:t>
      </w:r>
      <w:r w:rsidR="00B00292">
        <w:t xml:space="preserve"> e </w:t>
      </w:r>
      <w:proofErr w:type="spellStart"/>
      <w:r w:rsidR="00B00292">
        <w:t>matr</w:t>
      </w:r>
      <w:proofErr w:type="spellEnd"/>
      <w:r w:rsidR="00B00292">
        <w:t>. 646003624, 646004387, 646003311.</w:t>
      </w:r>
    </w:p>
    <w:p w14:paraId="17DEE19B" w14:textId="291F7548" w:rsidR="009D0490" w:rsidRDefault="009D0490">
      <w:r>
        <w:t>12 luglio</w:t>
      </w:r>
      <w:r w:rsidR="00202C80">
        <w:t xml:space="preserve"> ore 16,00</w:t>
      </w:r>
      <w:r>
        <w:t>: I-L</w:t>
      </w:r>
    </w:p>
    <w:p w14:paraId="0B19A805" w14:textId="724F85A1" w:rsidR="009D0490" w:rsidRDefault="009D0490"/>
    <w:p w14:paraId="6FC66C12" w14:textId="06120CAB" w:rsidR="009D0490" w:rsidRDefault="009D0490">
      <w:r>
        <w:t>Geografia della Popolazione e del Territorio</w:t>
      </w:r>
    </w:p>
    <w:p w14:paraId="7D7CA4BB" w14:textId="1350FEAA" w:rsidR="009D0490" w:rsidRDefault="00B00292">
      <w:r>
        <w:t xml:space="preserve">9 luglio ore 17 </w:t>
      </w:r>
    </w:p>
    <w:p w14:paraId="2546746F" w14:textId="77777777" w:rsidR="00B00292" w:rsidRDefault="00B00292"/>
    <w:sectPr w:rsidR="00B00292" w:rsidSect="009D049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90"/>
    <w:rsid w:val="00202C80"/>
    <w:rsid w:val="009D0490"/>
    <w:rsid w:val="00B0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166C"/>
  <w15:chartTrackingRefBased/>
  <w15:docId w15:val="{52C297AC-661E-4783-AECD-B69A044E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2021-07-03T08:07:00Z</dcterms:created>
  <dcterms:modified xsi:type="dcterms:W3CDTF">2021-07-03T08:24:00Z</dcterms:modified>
</cp:coreProperties>
</file>