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44CE1" w14:textId="77777777" w:rsidR="00307FC1" w:rsidRPr="00B06D95" w:rsidRDefault="00307FC1" w:rsidP="003C3F6E">
      <w:pPr>
        <w:spacing w:line="360" w:lineRule="auto"/>
        <w:rPr>
          <w:rFonts w:ascii="Helvetica" w:hAnsi="Helvetica"/>
          <w:sz w:val="22"/>
          <w:szCs w:val="22"/>
        </w:rPr>
      </w:pPr>
    </w:p>
    <w:p w14:paraId="66E618E5" w14:textId="77777777" w:rsidR="00307FC1" w:rsidRPr="00B06D95" w:rsidRDefault="00307FC1" w:rsidP="003C3F6E">
      <w:pPr>
        <w:spacing w:line="360" w:lineRule="auto"/>
        <w:rPr>
          <w:rFonts w:ascii="Helvetica" w:hAnsi="Helvetica"/>
          <w:sz w:val="22"/>
          <w:szCs w:val="22"/>
        </w:rPr>
      </w:pPr>
    </w:p>
    <w:p w14:paraId="2455FC22" w14:textId="77777777" w:rsidR="00307FC1" w:rsidRPr="00B06D95" w:rsidRDefault="00307FC1" w:rsidP="003C3F6E">
      <w:pPr>
        <w:spacing w:line="360" w:lineRule="auto"/>
        <w:rPr>
          <w:rFonts w:ascii="Helvetica" w:hAnsi="Helvetica"/>
          <w:sz w:val="22"/>
          <w:szCs w:val="22"/>
        </w:rPr>
      </w:pPr>
    </w:p>
    <w:p w14:paraId="11B67042" w14:textId="0C7AC363" w:rsidR="00E27DBE" w:rsidRPr="0099547F" w:rsidRDefault="00E27DBE" w:rsidP="003C3F6E">
      <w:pPr>
        <w:spacing w:line="360" w:lineRule="auto"/>
        <w:jc w:val="center"/>
        <w:rPr>
          <w:rFonts w:ascii="Helvetica" w:hAnsi="Helvetica" w:cs="Arial"/>
          <w:b/>
          <w:bCs/>
        </w:rPr>
      </w:pPr>
      <w:r w:rsidRPr="0099547F">
        <w:rPr>
          <w:rFonts w:ascii="Helvetica" w:hAnsi="Helvetica" w:cs="Arial"/>
          <w:b/>
          <w:bCs/>
        </w:rPr>
        <w:t>Calendario degli esami di Filologia romanza (</w:t>
      </w:r>
      <w:proofErr w:type="spellStart"/>
      <w:r w:rsidRPr="0099547F">
        <w:rPr>
          <w:rFonts w:ascii="Helvetica" w:hAnsi="Helvetica" w:cs="Arial"/>
          <w:b/>
          <w:bCs/>
        </w:rPr>
        <w:t>CdS</w:t>
      </w:r>
      <w:proofErr w:type="spellEnd"/>
      <w:r w:rsidRPr="0099547F">
        <w:rPr>
          <w:rFonts w:ascii="Helvetica" w:hAnsi="Helvetica" w:cs="Arial"/>
          <w:b/>
          <w:bCs/>
        </w:rPr>
        <w:t xml:space="preserve"> in Lettere e Beni Culturali) e di Filologia e critica delle letterature romanze (</w:t>
      </w:r>
      <w:proofErr w:type="spellStart"/>
      <w:r w:rsidRPr="0099547F">
        <w:rPr>
          <w:rFonts w:ascii="Helvetica" w:hAnsi="Helvetica" w:cs="Arial"/>
          <w:b/>
          <w:bCs/>
        </w:rPr>
        <w:t>CdS</w:t>
      </w:r>
      <w:proofErr w:type="spellEnd"/>
      <w:r w:rsidR="00056D01" w:rsidRPr="0099547F">
        <w:rPr>
          <w:rFonts w:ascii="Helvetica" w:hAnsi="Helvetica" w:cs="Arial"/>
          <w:b/>
          <w:bCs/>
        </w:rPr>
        <w:t xml:space="preserve"> </w:t>
      </w:r>
      <w:r w:rsidRPr="0099547F">
        <w:rPr>
          <w:rFonts w:ascii="Helvetica" w:hAnsi="Helvetica" w:cs="Arial"/>
          <w:b/>
          <w:bCs/>
        </w:rPr>
        <w:t xml:space="preserve">in Filologia Moderna). </w:t>
      </w:r>
    </w:p>
    <w:p w14:paraId="1EFD4788" w14:textId="77777777" w:rsidR="00E27DBE" w:rsidRPr="00B06D95" w:rsidRDefault="00E27DBE" w:rsidP="003C3F6E">
      <w:pPr>
        <w:spacing w:line="360" w:lineRule="auto"/>
        <w:jc w:val="center"/>
        <w:rPr>
          <w:rFonts w:ascii="Helvetica" w:hAnsi="Helvetica" w:cs="Arial"/>
          <w:bCs/>
          <w:sz w:val="22"/>
          <w:szCs w:val="22"/>
        </w:rPr>
      </w:pPr>
    </w:p>
    <w:p w14:paraId="75ADDEAE" w14:textId="77777777" w:rsidR="00E27DBE" w:rsidRPr="00B06D95" w:rsidRDefault="00E27DBE" w:rsidP="003C3F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2"/>
          <w:szCs w:val="22"/>
        </w:rPr>
      </w:pPr>
      <w:r w:rsidRPr="00B06D95">
        <w:rPr>
          <w:rFonts w:ascii="Helvetica" w:hAnsi="Helvetica" w:cs="Arial"/>
          <w:sz w:val="22"/>
          <w:szCs w:val="22"/>
        </w:rPr>
        <w:t>Ricordo che non è necessario presentarsi nel giorno di apertura dell’appello; ci si deve presentare nel giorno previsto dal calendario di esami.</w:t>
      </w:r>
    </w:p>
    <w:p w14:paraId="2A44B4D8" w14:textId="741E682F" w:rsidR="00E27DBE" w:rsidRPr="00B06D95" w:rsidRDefault="00E27DBE" w:rsidP="003C3F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2"/>
          <w:szCs w:val="22"/>
        </w:rPr>
      </w:pPr>
      <w:r w:rsidRPr="00B06D95">
        <w:rPr>
          <w:rFonts w:ascii="Helvetica" w:hAnsi="Helvetica" w:cs="Arial"/>
          <w:sz w:val="22"/>
          <w:szCs w:val="22"/>
        </w:rPr>
        <w:t xml:space="preserve">Criteri di ordinamento: </w:t>
      </w:r>
      <w:r w:rsidR="000E5AF0" w:rsidRPr="00B06D95">
        <w:rPr>
          <w:rFonts w:ascii="Helvetica" w:hAnsi="Helvetica" w:cs="Arial"/>
          <w:sz w:val="22"/>
          <w:szCs w:val="22"/>
        </w:rPr>
        <w:t xml:space="preserve">registrazione; </w:t>
      </w:r>
      <w:r w:rsidRPr="00B06D95">
        <w:rPr>
          <w:rFonts w:ascii="Helvetica" w:hAnsi="Helvetica" w:cs="Arial"/>
          <w:sz w:val="22"/>
          <w:szCs w:val="22"/>
        </w:rPr>
        <w:t>urgente; normale; prolungamento.</w:t>
      </w:r>
    </w:p>
    <w:p w14:paraId="28DA9138" w14:textId="77777777" w:rsidR="00E27DBE" w:rsidRPr="00B06D95" w:rsidRDefault="00E27DBE" w:rsidP="003C3F6E">
      <w:pPr>
        <w:spacing w:line="360" w:lineRule="auto"/>
        <w:rPr>
          <w:rFonts w:ascii="Helvetica" w:hAnsi="Helvetica"/>
          <w:sz w:val="22"/>
          <w:szCs w:val="22"/>
        </w:rPr>
      </w:pPr>
    </w:p>
    <w:p w14:paraId="475DD667" w14:textId="311FF19B" w:rsidR="00601AB3" w:rsidRPr="00B06D95" w:rsidRDefault="000E5AF0" w:rsidP="00954CD4">
      <w:pPr>
        <w:spacing w:after="120"/>
        <w:rPr>
          <w:rFonts w:ascii="Helvetica" w:hAnsi="Helvetica"/>
          <w:b/>
          <w:sz w:val="22"/>
          <w:szCs w:val="22"/>
        </w:rPr>
      </w:pPr>
      <w:r w:rsidRPr="00B06D95">
        <w:rPr>
          <w:rFonts w:ascii="Helvetica" w:hAnsi="Helvetica" w:cs="Lucida Grande"/>
          <w:b/>
          <w:sz w:val="22"/>
          <w:szCs w:val="22"/>
        </w:rPr>
        <w:t>Mercoledì 27 giugno, ore 10,30</w:t>
      </w:r>
      <w:r w:rsidR="00954CD4" w:rsidRPr="00B06D95">
        <w:rPr>
          <w:rFonts w:ascii="Helvetica" w:hAnsi="Helvetica" w:cs="Lucida Grande"/>
          <w:b/>
          <w:sz w:val="22"/>
          <w:szCs w:val="22"/>
        </w:rPr>
        <w:t>, studio 114.</w:t>
      </w:r>
      <w:r w:rsidR="00954CD4" w:rsidRPr="00B06D95">
        <w:rPr>
          <w:rFonts w:ascii="Helvetica" w:hAnsi="Helvetica"/>
          <w:b/>
          <w:sz w:val="22"/>
          <w:szCs w:val="22"/>
        </w:rPr>
        <w:t xml:space="preserve"> </w:t>
      </w:r>
    </w:p>
    <w:p w14:paraId="21B0B24A" w14:textId="171CA3DF" w:rsidR="005C68FB" w:rsidRPr="00B06D95" w:rsidRDefault="005C68FB" w:rsidP="006374B5">
      <w:pPr>
        <w:pStyle w:val="Paragrafoelenco"/>
        <w:numPr>
          <w:ilvl w:val="0"/>
          <w:numId w:val="20"/>
        </w:numPr>
        <w:tabs>
          <w:tab w:val="left" w:pos="1048"/>
          <w:tab w:val="left" w:pos="2835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BOSCAGLIA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12B48119" w14:textId="0B999986" w:rsidR="005C68FB" w:rsidRPr="00B06D95" w:rsidRDefault="005C68FB" w:rsidP="006374B5">
      <w:pPr>
        <w:pStyle w:val="Paragrafoelenco"/>
        <w:numPr>
          <w:ilvl w:val="0"/>
          <w:numId w:val="20"/>
        </w:numPr>
        <w:tabs>
          <w:tab w:val="left" w:pos="1048"/>
          <w:tab w:val="left" w:pos="2835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RUSSO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Jolanda</w:t>
      </w:r>
    </w:p>
    <w:p w14:paraId="43E5F542" w14:textId="02D9B729" w:rsidR="006374B5" w:rsidRPr="00B06D95" w:rsidRDefault="006374B5" w:rsidP="006374B5">
      <w:pPr>
        <w:pStyle w:val="Paragrafoelenco"/>
        <w:numPr>
          <w:ilvl w:val="0"/>
          <w:numId w:val="20"/>
        </w:numPr>
        <w:tabs>
          <w:tab w:val="left" w:pos="2339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BIUNDO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Federica, Anastasia</w:t>
      </w:r>
    </w:p>
    <w:p w14:paraId="67FEB094" w14:textId="75545637" w:rsidR="006374B5" w:rsidRPr="00B06D95" w:rsidRDefault="006374B5" w:rsidP="006374B5">
      <w:pPr>
        <w:pStyle w:val="Paragrafoelenco"/>
        <w:numPr>
          <w:ilvl w:val="0"/>
          <w:numId w:val="20"/>
        </w:numPr>
        <w:tabs>
          <w:tab w:val="left" w:pos="2339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BONIFACIO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Gaia Elena</w:t>
      </w:r>
    </w:p>
    <w:p w14:paraId="30C9022C" w14:textId="3F7C7046" w:rsidR="006374B5" w:rsidRPr="00B06D95" w:rsidRDefault="006374B5" w:rsidP="006374B5">
      <w:pPr>
        <w:pStyle w:val="Paragrafoelenco"/>
        <w:numPr>
          <w:ilvl w:val="0"/>
          <w:numId w:val="20"/>
        </w:numPr>
        <w:tabs>
          <w:tab w:val="left" w:pos="2339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COGNATA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Maria Annalisa</w:t>
      </w:r>
    </w:p>
    <w:p w14:paraId="2A6514BF" w14:textId="23EBF464" w:rsidR="006374B5" w:rsidRPr="00B06D95" w:rsidRDefault="006374B5" w:rsidP="006374B5">
      <w:pPr>
        <w:pStyle w:val="Paragrafoelenco"/>
        <w:numPr>
          <w:ilvl w:val="0"/>
          <w:numId w:val="20"/>
        </w:numPr>
        <w:tabs>
          <w:tab w:val="left" w:pos="2339"/>
        </w:tabs>
        <w:spacing w:line="360" w:lineRule="auto"/>
        <w:ind w:left="714" w:hanging="35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CUCE'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Damiano Francesco</w:t>
      </w:r>
    </w:p>
    <w:p w14:paraId="36F6CEE8" w14:textId="56E28CA3" w:rsidR="00220889" w:rsidRPr="00B06D95" w:rsidRDefault="00220889" w:rsidP="001F5FF2">
      <w:pPr>
        <w:pStyle w:val="Paragrafoelenco"/>
        <w:numPr>
          <w:ilvl w:val="0"/>
          <w:numId w:val="20"/>
        </w:numPr>
        <w:tabs>
          <w:tab w:val="left" w:pos="279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D’AMBROGI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6F030697" w14:textId="77777777" w:rsidR="005859D5" w:rsidRPr="00B06D95" w:rsidRDefault="005859D5" w:rsidP="005859D5">
      <w:pPr>
        <w:rPr>
          <w:rFonts w:ascii="Helvetica" w:eastAsia="Times New Roman" w:hAnsi="Helvetica" w:cs="Times New Roman"/>
          <w:strike/>
          <w:color w:val="222222"/>
          <w:sz w:val="22"/>
          <w:szCs w:val="22"/>
        </w:rPr>
      </w:pPr>
    </w:p>
    <w:p w14:paraId="6220C923" w14:textId="77777777" w:rsidR="005859D5" w:rsidRPr="00B06D95" w:rsidRDefault="005859D5" w:rsidP="005859D5">
      <w:pPr>
        <w:rPr>
          <w:rFonts w:ascii="Helvetica" w:eastAsia="Times New Roman" w:hAnsi="Helvetica" w:cs="Times New Roman"/>
          <w:strike/>
          <w:color w:val="222222"/>
          <w:sz w:val="22"/>
          <w:szCs w:val="22"/>
        </w:rPr>
      </w:pPr>
    </w:p>
    <w:p w14:paraId="1ED12E57" w14:textId="0F65028F" w:rsidR="005859D5" w:rsidRPr="00B06D95" w:rsidRDefault="005859D5" w:rsidP="00B63A6A">
      <w:pPr>
        <w:spacing w:after="120"/>
        <w:rPr>
          <w:rFonts w:ascii="Helvetica" w:hAnsi="Helvetica"/>
          <w:b/>
          <w:sz w:val="22"/>
          <w:szCs w:val="22"/>
        </w:rPr>
      </w:pPr>
      <w:r w:rsidRPr="00B06D95">
        <w:rPr>
          <w:rFonts w:ascii="Helvetica" w:hAnsi="Helvetica" w:cs="Lucida Grande"/>
          <w:b/>
          <w:sz w:val="22"/>
          <w:szCs w:val="22"/>
        </w:rPr>
        <w:t>Giovedì 28 giugno, ore 10,30, studio 114.</w:t>
      </w:r>
      <w:r w:rsidRPr="00B06D95">
        <w:rPr>
          <w:rFonts w:ascii="Helvetica" w:hAnsi="Helvetica"/>
          <w:b/>
          <w:sz w:val="22"/>
          <w:szCs w:val="22"/>
        </w:rPr>
        <w:t xml:space="preserve"> </w:t>
      </w:r>
    </w:p>
    <w:p w14:paraId="21CEF281" w14:textId="69915835" w:rsidR="00E74D09" w:rsidRPr="00B06D95" w:rsidRDefault="00E74D09" w:rsidP="00E74D09">
      <w:pPr>
        <w:tabs>
          <w:tab w:val="left" w:pos="2386"/>
          <w:tab w:val="left" w:pos="4110"/>
          <w:tab w:val="left" w:pos="6292"/>
        </w:tabs>
        <w:rPr>
          <w:rFonts w:ascii="Helvetica" w:eastAsia="Times New Roman" w:hAnsi="Helvetica" w:cs="Times New Roman"/>
          <w:strike/>
          <w:color w:val="222222"/>
          <w:sz w:val="22"/>
          <w:szCs w:val="22"/>
        </w:rPr>
      </w:pPr>
    </w:p>
    <w:p w14:paraId="01499F38" w14:textId="77777777" w:rsidR="00C4216C" w:rsidRPr="00B06D95" w:rsidRDefault="00CE19D0" w:rsidP="00B63A6A">
      <w:pPr>
        <w:pStyle w:val="Paragrafoelenco"/>
        <w:numPr>
          <w:ilvl w:val="0"/>
          <w:numId w:val="24"/>
        </w:numPr>
        <w:tabs>
          <w:tab w:val="left" w:pos="279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DUGO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Andrea</w:t>
      </w:r>
    </w:p>
    <w:p w14:paraId="28EC6439" w14:textId="006DCAF0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79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FERRA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0FCD99AE" w14:textId="5488E5F2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FIORISTA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Lorenzo</w:t>
      </w:r>
    </w:p>
    <w:p w14:paraId="5D8D59D0" w14:textId="22EA453D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FLORESTA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12BB63D8" w14:textId="106F0436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lastRenderedPageBreak/>
        <w:t>FRANCO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Chiara</w:t>
      </w:r>
    </w:p>
    <w:p w14:paraId="39F222CC" w14:textId="0E01574C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GESUALDO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Maria Cristina</w:t>
      </w:r>
    </w:p>
    <w:p w14:paraId="192DB0F9" w14:textId="647EC39E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IACONO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proofErr w:type="spellStart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Naomj</w:t>
      </w:r>
      <w:proofErr w:type="spellEnd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 xml:space="preserve"> Vanessa</w:t>
      </w:r>
    </w:p>
    <w:p w14:paraId="08EAF12A" w14:textId="6E236966" w:rsidR="00C4216C" w:rsidRPr="00B06D95" w:rsidRDefault="00C4216C" w:rsidP="00B63A6A">
      <w:pPr>
        <w:pStyle w:val="Paragrafoelenco"/>
        <w:numPr>
          <w:ilvl w:val="0"/>
          <w:numId w:val="24"/>
        </w:num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MARCHESE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Ilaria</w:t>
      </w:r>
    </w:p>
    <w:p w14:paraId="6C2F635E" w14:textId="77777777" w:rsidR="00C971CF" w:rsidRPr="00B06D95" w:rsidRDefault="00C971CF" w:rsidP="00C971CF">
      <w:pPr>
        <w:pStyle w:val="Paragrafoelenco"/>
        <w:numPr>
          <w:ilvl w:val="0"/>
          <w:numId w:val="24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MARCHISANO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Rachele</w:t>
      </w:r>
    </w:p>
    <w:p w14:paraId="710410A5" w14:textId="77777777" w:rsidR="00C971CF" w:rsidRPr="00B06D95" w:rsidRDefault="00C971CF" w:rsidP="00C971CF">
      <w:pPr>
        <w:pStyle w:val="Paragrafoelenco"/>
        <w:numPr>
          <w:ilvl w:val="0"/>
          <w:numId w:val="24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MUGNO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Marta</w:t>
      </w:r>
    </w:p>
    <w:p w14:paraId="7693C149" w14:textId="5B798A33" w:rsidR="008523D8" w:rsidRPr="00B06D95" w:rsidRDefault="00C971CF" w:rsidP="0095204A">
      <w:pPr>
        <w:pStyle w:val="Paragrafoelenco"/>
        <w:numPr>
          <w:ilvl w:val="0"/>
          <w:numId w:val="24"/>
        </w:numPr>
        <w:tabs>
          <w:tab w:val="left" w:pos="25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>MUSCATO</w:t>
      </w: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ab/>
      </w:r>
      <w:r w:rsidR="00A81B27">
        <w:rPr>
          <w:rFonts w:ascii="Helvetica" w:eastAsia="Times New Roman" w:hAnsi="Helvetica" w:cs="Times New Roman"/>
          <w:color w:val="212121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>Benedetta</w:t>
      </w:r>
    </w:p>
    <w:p w14:paraId="123248E1" w14:textId="77777777" w:rsidR="00C4216C" w:rsidRPr="00B06D95" w:rsidRDefault="00C4216C" w:rsidP="00B63A6A">
      <w:pPr>
        <w:tabs>
          <w:tab w:val="left" w:pos="250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7E9640BC" w14:textId="5CFAAA1C" w:rsidR="00C4216C" w:rsidRPr="00B06D95" w:rsidRDefault="00C4216C" w:rsidP="00B63A6A">
      <w:pPr>
        <w:spacing w:after="120" w:line="360" w:lineRule="auto"/>
        <w:rPr>
          <w:rFonts w:ascii="Helvetica" w:hAnsi="Helvetica"/>
          <w:b/>
          <w:sz w:val="22"/>
          <w:szCs w:val="22"/>
        </w:rPr>
      </w:pPr>
      <w:r w:rsidRPr="00B06D95">
        <w:rPr>
          <w:rFonts w:ascii="Helvetica" w:hAnsi="Helvetica" w:cs="Lucida Grande"/>
          <w:b/>
          <w:sz w:val="22"/>
          <w:szCs w:val="22"/>
        </w:rPr>
        <w:t>Giovedì 28 giugno, ore 15,00, studio 114.</w:t>
      </w:r>
      <w:r w:rsidRPr="00B06D95">
        <w:rPr>
          <w:rFonts w:ascii="Helvetica" w:hAnsi="Helvetica"/>
          <w:b/>
          <w:sz w:val="22"/>
          <w:szCs w:val="22"/>
        </w:rPr>
        <w:t xml:space="preserve"> </w:t>
      </w:r>
    </w:p>
    <w:p w14:paraId="3FFB3AC4" w14:textId="7B009EDD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12121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>PRINCIPATO</w:t>
      </w: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ab/>
        <w:t>Melania</w:t>
      </w:r>
    </w:p>
    <w:p w14:paraId="2A4E4940" w14:textId="1723E8E7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ROMANO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Carla</w:t>
      </w:r>
    </w:p>
    <w:p w14:paraId="185CE083" w14:textId="57AAB6C4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SAITTA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Giulia</w:t>
      </w:r>
    </w:p>
    <w:p w14:paraId="3E1DC746" w14:textId="4B3256AB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SAMMITO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Angelo</w:t>
      </w:r>
    </w:p>
    <w:p w14:paraId="17729F6D" w14:textId="6533B350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SEMINARA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Monica</w:t>
      </w:r>
    </w:p>
    <w:p w14:paraId="235AC7A8" w14:textId="0B72F210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00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SPINA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Martina</w:t>
      </w:r>
    </w:p>
    <w:p w14:paraId="3BDD0AA3" w14:textId="53BCF5CD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33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VACCARISI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Maria</w:t>
      </w:r>
    </w:p>
    <w:p w14:paraId="29EDEA67" w14:textId="132E96D6" w:rsidR="00390063" w:rsidRPr="00B06D95" w:rsidRDefault="00390063" w:rsidP="00B63A6A">
      <w:pPr>
        <w:pStyle w:val="Paragrafoelenco"/>
        <w:numPr>
          <w:ilvl w:val="0"/>
          <w:numId w:val="25"/>
        </w:numPr>
        <w:tabs>
          <w:tab w:val="left" w:pos="2233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VALENTI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Maria Sabrina</w:t>
      </w:r>
    </w:p>
    <w:p w14:paraId="27464D6F" w14:textId="366B1ACC" w:rsidR="00390063" w:rsidRPr="00B06D95" w:rsidRDefault="007B3935" w:rsidP="00B63A6A">
      <w:pPr>
        <w:pStyle w:val="Paragrafoelenco"/>
        <w:numPr>
          <w:ilvl w:val="0"/>
          <w:numId w:val="25"/>
        </w:numPr>
        <w:tabs>
          <w:tab w:val="left" w:pos="2233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>
        <w:rPr>
          <w:rFonts w:ascii="Helvetica" w:eastAsia="Times New Roman" w:hAnsi="Helvetica" w:cs="Times New Roman"/>
          <w:color w:val="222222"/>
          <w:sz w:val="22"/>
          <w:szCs w:val="22"/>
        </w:rPr>
        <w:t>VIZZÌ</w:t>
      </w:r>
      <w:r w:rsidR="00390063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390063"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Beatrice Maria Pia</w:t>
      </w:r>
    </w:p>
    <w:p w14:paraId="4F1550E6" w14:textId="322FFA45" w:rsidR="00390063" w:rsidRDefault="007B3935" w:rsidP="00B63A6A">
      <w:pPr>
        <w:pStyle w:val="Paragrafoelenco"/>
        <w:numPr>
          <w:ilvl w:val="0"/>
          <w:numId w:val="25"/>
        </w:numPr>
        <w:tabs>
          <w:tab w:val="left" w:pos="2233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>
        <w:rPr>
          <w:rFonts w:ascii="Helvetica" w:eastAsia="Times New Roman" w:hAnsi="Helvetica" w:cs="Times New Roman"/>
          <w:color w:val="222222"/>
          <w:sz w:val="22"/>
          <w:szCs w:val="22"/>
        </w:rPr>
        <w:t>ZACCÀ</w:t>
      </w:r>
      <w:r w:rsidR="00390063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B63A6A"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="00390063"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Marianna</w:t>
      </w:r>
    </w:p>
    <w:p w14:paraId="40ED8806" w14:textId="77777777" w:rsidR="00A81B27" w:rsidRPr="00B06D95" w:rsidRDefault="00A81B27" w:rsidP="00A81B27">
      <w:pPr>
        <w:pStyle w:val="Paragrafoelenco"/>
        <w:numPr>
          <w:ilvl w:val="0"/>
          <w:numId w:val="25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BARBERA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2AF98199" w14:textId="51B5B8FD" w:rsidR="00A81B27" w:rsidRPr="00A81B27" w:rsidRDefault="00A81B27" w:rsidP="00A81B27">
      <w:pPr>
        <w:pStyle w:val="Paragrafoelenco"/>
        <w:numPr>
          <w:ilvl w:val="0"/>
          <w:numId w:val="25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BIONDI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Lorenzo</w:t>
      </w:r>
    </w:p>
    <w:p w14:paraId="2E0A7E42" w14:textId="77777777" w:rsidR="000504CB" w:rsidRPr="00B06D95" w:rsidRDefault="000504CB" w:rsidP="000504CB">
      <w:pPr>
        <w:tabs>
          <w:tab w:val="left" w:pos="2233"/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55829AC1" w14:textId="05276094" w:rsidR="00A81B27" w:rsidRPr="00B06D95" w:rsidRDefault="00A81B27" w:rsidP="00A81B27">
      <w:pPr>
        <w:spacing w:after="120" w:line="360" w:lineRule="auto"/>
        <w:rPr>
          <w:rFonts w:ascii="Helvetica" w:hAnsi="Helvetica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VENERDì</w:t>
      </w:r>
      <w:proofErr w:type="spellEnd"/>
      <w:r w:rsidRPr="00B06D95">
        <w:rPr>
          <w:rFonts w:ascii="Helvetica" w:hAnsi="Helvetica" w:cs="Lucida Grande"/>
          <w:b/>
          <w:sz w:val="22"/>
          <w:szCs w:val="22"/>
        </w:rPr>
        <w:t xml:space="preserve"> 2</w:t>
      </w:r>
      <w:r>
        <w:rPr>
          <w:rFonts w:ascii="Helvetica" w:hAnsi="Helvetica" w:cs="Lucida Grande"/>
          <w:b/>
          <w:sz w:val="22"/>
          <w:szCs w:val="22"/>
        </w:rPr>
        <w:t>9 giugno, ore 9</w:t>
      </w:r>
      <w:r w:rsidRPr="00B06D95">
        <w:rPr>
          <w:rFonts w:ascii="Helvetica" w:hAnsi="Helvetica" w:cs="Lucida Grande"/>
          <w:b/>
          <w:sz w:val="22"/>
          <w:szCs w:val="22"/>
        </w:rPr>
        <w:t>,00, studio 114.</w:t>
      </w:r>
      <w:r w:rsidRPr="00B06D95">
        <w:rPr>
          <w:rFonts w:ascii="Helvetica" w:hAnsi="Helvetica"/>
          <w:b/>
          <w:sz w:val="22"/>
          <w:szCs w:val="22"/>
        </w:rPr>
        <w:t xml:space="preserve"> </w:t>
      </w:r>
    </w:p>
    <w:p w14:paraId="6FE9A3EE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COLTRARO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Stefano</w:t>
      </w:r>
    </w:p>
    <w:p w14:paraId="40BB02FB" w14:textId="0F77D2C2" w:rsidR="006B775D" w:rsidRPr="00B06D95" w:rsidRDefault="00A81B27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hAnsi="Helvetica"/>
          <w:sz w:val="22"/>
          <w:szCs w:val="22"/>
        </w:rPr>
      </w:pPr>
      <w:bookmarkStart w:id="0" w:name="_GoBack"/>
      <w:bookmarkEnd w:id="0"/>
      <w:r w:rsidRPr="00B06D95">
        <w:rPr>
          <w:rFonts w:ascii="Helvetica" w:hAnsi="Helvetica"/>
          <w:sz w:val="22"/>
          <w:szCs w:val="22"/>
        </w:rPr>
        <w:t xml:space="preserve">DAMIGELLA </w:t>
      </w:r>
      <w:r>
        <w:rPr>
          <w:rFonts w:ascii="Helvetica" w:hAnsi="Helvetica"/>
          <w:sz w:val="22"/>
          <w:szCs w:val="22"/>
        </w:rPr>
        <w:tab/>
      </w:r>
      <w:r w:rsidR="006B775D" w:rsidRPr="00B06D95">
        <w:rPr>
          <w:rFonts w:ascii="Helvetica" w:hAnsi="Helvetica"/>
          <w:sz w:val="22"/>
          <w:szCs w:val="22"/>
        </w:rPr>
        <w:t>Vito</w:t>
      </w:r>
    </w:p>
    <w:p w14:paraId="7142D645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GUARDO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Erika</w:t>
      </w:r>
    </w:p>
    <w:p w14:paraId="2C231C2A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SALVO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Maria Irene</w:t>
      </w:r>
    </w:p>
    <w:p w14:paraId="59FC3DEA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FAILLA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Luca</w:t>
      </w:r>
    </w:p>
    <w:p w14:paraId="3CE01EDD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FARINELLA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Gabriele Francesco</w:t>
      </w:r>
    </w:p>
    <w:p w14:paraId="7D0CCA7D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FINOCCHIARO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Giovanni</w:t>
      </w:r>
    </w:p>
    <w:p w14:paraId="6EC1252D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GENNARO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Ludovica</w:t>
      </w:r>
    </w:p>
    <w:p w14:paraId="74EC56F1" w14:textId="02DD1B7F" w:rsidR="006B775D" w:rsidRPr="00B06D95" w:rsidRDefault="00A81B27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hAnsi="Helvetica"/>
          <w:sz w:val="22"/>
          <w:szCs w:val="22"/>
        </w:rPr>
      </w:pPr>
      <w:r w:rsidRPr="00B06D95">
        <w:rPr>
          <w:rFonts w:ascii="Helvetica" w:hAnsi="Helvetica"/>
          <w:sz w:val="22"/>
          <w:szCs w:val="22"/>
        </w:rPr>
        <w:t xml:space="preserve">GIARRATANO </w:t>
      </w:r>
      <w:r>
        <w:rPr>
          <w:rFonts w:ascii="Helvetica" w:hAnsi="Helvetica"/>
          <w:sz w:val="22"/>
          <w:szCs w:val="22"/>
        </w:rPr>
        <w:tab/>
      </w:r>
      <w:r w:rsidR="006B775D" w:rsidRPr="00B06D95">
        <w:rPr>
          <w:rFonts w:ascii="Helvetica" w:hAnsi="Helvetica"/>
          <w:sz w:val="22"/>
          <w:szCs w:val="22"/>
        </w:rPr>
        <w:t>Rosangela</w:t>
      </w:r>
    </w:p>
    <w:p w14:paraId="02BC34A6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GIUCASTRO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Sebastiano</w:t>
      </w:r>
    </w:p>
    <w:p w14:paraId="093C7D2E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GULIZIA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Nico</w:t>
      </w:r>
    </w:p>
    <w:p w14:paraId="6EFBE3FB" w14:textId="56D08D12" w:rsidR="006B775D" w:rsidRPr="00B06D95" w:rsidRDefault="006B775D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LUS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Cristiana</w:t>
      </w:r>
    </w:p>
    <w:p w14:paraId="709AFC04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MAURO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proofErr w:type="spellStart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Sebiana</w:t>
      </w:r>
      <w:proofErr w:type="spellEnd"/>
    </w:p>
    <w:p w14:paraId="04C32008" w14:textId="77777777" w:rsidR="000504CB" w:rsidRPr="00B06D95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RISTAGNO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Federico</w:t>
      </w:r>
    </w:p>
    <w:p w14:paraId="4CB07D8A" w14:textId="77777777" w:rsidR="000504CB" w:rsidRDefault="000504CB" w:rsidP="00A81B27">
      <w:pPr>
        <w:pStyle w:val="Paragrafoelenco"/>
        <w:numPr>
          <w:ilvl w:val="0"/>
          <w:numId w:val="29"/>
        </w:numPr>
        <w:tabs>
          <w:tab w:val="left" w:pos="2835"/>
        </w:tabs>
        <w:spacing w:line="360" w:lineRule="auto"/>
        <w:ind w:left="567" w:hanging="567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RIVERBERO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Carola</w:t>
      </w:r>
    </w:p>
    <w:p w14:paraId="773F13BD" w14:textId="77777777" w:rsidR="005E231B" w:rsidRPr="00B06D95" w:rsidRDefault="005E231B" w:rsidP="005E231B">
      <w:pPr>
        <w:spacing w:after="120"/>
        <w:rPr>
          <w:rFonts w:ascii="Helvetica" w:hAnsi="Helvetica"/>
          <w:b/>
          <w:sz w:val="22"/>
          <w:szCs w:val="22"/>
        </w:rPr>
      </w:pPr>
    </w:p>
    <w:p w14:paraId="02CA7190" w14:textId="2F6717C2" w:rsidR="00A53479" w:rsidRPr="00B06D95" w:rsidRDefault="00A53479" w:rsidP="00A53479">
      <w:pPr>
        <w:spacing w:after="120" w:line="360" w:lineRule="auto"/>
        <w:rPr>
          <w:rFonts w:ascii="Helvetica" w:hAnsi="Helvetica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LUNED</w:t>
      </w:r>
      <w:r w:rsidR="00025982">
        <w:rPr>
          <w:rFonts w:ascii="Helvetica" w:hAnsi="Helvetica" w:cs="Lucida Grande"/>
          <w:b/>
          <w:sz w:val="22"/>
          <w:szCs w:val="22"/>
        </w:rPr>
        <w:t>ì</w:t>
      </w:r>
      <w:proofErr w:type="spellEnd"/>
      <w:r w:rsidR="00025982">
        <w:rPr>
          <w:rFonts w:ascii="Helvetica" w:hAnsi="Helvetica" w:cs="Lucida Grande"/>
          <w:b/>
          <w:sz w:val="22"/>
          <w:szCs w:val="22"/>
        </w:rPr>
        <w:t xml:space="preserve"> </w:t>
      </w:r>
      <w:r>
        <w:rPr>
          <w:rFonts w:ascii="Helvetica" w:hAnsi="Helvetica" w:cs="Lucida Grande"/>
          <w:b/>
          <w:sz w:val="22"/>
          <w:szCs w:val="22"/>
        </w:rPr>
        <w:t xml:space="preserve">9 </w:t>
      </w:r>
      <w:r w:rsidR="00025982">
        <w:rPr>
          <w:rFonts w:ascii="Helvetica" w:hAnsi="Helvetica" w:cs="Lucida Grande"/>
          <w:b/>
          <w:sz w:val="22"/>
          <w:szCs w:val="22"/>
        </w:rPr>
        <w:t>luglio, ore 16</w:t>
      </w:r>
      <w:r w:rsidRPr="00B06D95">
        <w:rPr>
          <w:rFonts w:ascii="Helvetica" w:hAnsi="Helvetica" w:cs="Lucida Grande"/>
          <w:b/>
          <w:sz w:val="22"/>
          <w:szCs w:val="22"/>
        </w:rPr>
        <w:t>,00, studio 114.</w:t>
      </w:r>
      <w:r w:rsidRPr="00B06D95">
        <w:rPr>
          <w:rFonts w:ascii="Helvetica" w:hAnsi="Helvetica"/>
          <w:b/>
          <w:sz w:val="22"/>
          <w:szCs w:val="22"/>
        </w:rPr>
        <w:t xml:space="preserve"> </w:t>
      </w:r>
    </w:p>
    <w:p w14:paraId="519A9D5C" w14:textId="77777777" w:rsidR="00CD6FB1" w:rsidRPr="007F31B6" w:rsidRDefault="00CD6FB1" w:rsidP="00CD6FB1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RUGGERI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Miriam</w:t>
      </w:r>
    </w:p>
    <w:p w14:paraId="35387269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SANFILIPPO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 xml:space="preserve">Azzurra </w:t>
      </w:r>
      <w:proofErr w:type="spellStart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Mariasole</w:t>
      </w:r>
      <w:proofErr w:type="spellEnd"/>
    </w:p>
    <w:p w14:paraId="518A029B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SEMINARA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Martina</w:t>
      </w:r>
    </w:p>
    <w:p w14:paraId="3692D3B1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SPITALERI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Lorena</w:t>
      </w:r>
    </w:p>
    <w:p w14:paraId="39D00FE8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TAMBONE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Giovanni</w:t>
      </w:r>
    </w:p>
    <w:p w14:paraId="7DFF129E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TOSCANO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Arianna</w:t>
      </w:r>
    </w:p>
    <w:p w14:paraId="3D7A2159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VALENTI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Martina</w:t>
      </w:r>
    </w:p>
    <w:p w14:paraId="115E272E" w14:textId="77777777" w:rsidR="00DF4ADA" w:rsidRPr="00B06D95" w:rsidRDefault="00DF4ADA" w:rsidP="00DF4ADA">
      <w:pPr>
        <w:pStyle w:val="Paragrafoelenco"/>
        <w:numPr>
          <w:ilvl w:val="0"/>
          <w:numId w:val="31"/>
        </w:numPr>
        <w:tabs>
          <w:tab w:val="left" w:pos="2835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ZACCO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Maria Paola</w:t>
      </w:r>
    </w:p>
    <w:p w14:paraId="5FAF06EB" w14:textId="77777777" w:rsidR="00CD66A9" w:rsidRPr="00B06D95" w:rsidRDefault="00CD66A9" w:rsidP="00CD66A9">
      <w:pPr>
        <w:pStyle w:val="Paragrafoelenco"/>
        <w:numPr>
          <w:ilvl w:val="0"/>
          <w:numId w:val="31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>ACHILLE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12121"/>
          <w:sz w:val="22"/>
          <w:szCs w:val="22"/>
        </w:rPr>
        <w:t>Giuseppina</w:t>
      </w:r>
    </w:p>
    <w:p w14:paraId="58A95FF4" w14:textId="77777777" w:rsidR="00CD66A9" w:rsidRPr="00B06D95" w:rsidRDefault="00CD66A9" w:rsidP="00CD66A9">
      <w:pPr>
        <w:pStyle w:val="Paragrafoelenco"/>
        <w:numPr>
          <w:ilvl w:val="0"/>
          <w:numId w:val="31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AGNELLO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Claudia</w:t>
      </w:r>
    </w:p>
    <w:p w14:paraId="74D2F3C5" w14:textId="77777777" w:rsidR="00CD66A9" w:rsidRPr="00B06D95" w:rsidRDefault="00CD66A9" w:rsidP="00CD66A9">
      <w:pPr>
        <w:pStyle w:val="Paragrafoelenco"/>
        <w:numPr>
          <w:ilvl w:val="0"/>
          <w:numId w:val="31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AGOSTA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Carola</w:t>
      </w:r>
    </w:p>
    <w:p w14:paraId="5BDECE7E" w14:textId="77777777" w:rsidR="00CD66A9" w:rsidRPr="00B06D95" w:rsidRDefault="00CD66A9" w:rsidP="00CD66A9">
      <w:pPr>
        <w:pStyle w:val="Paragrafoelenco"/>
        <w:numPr>
          <w:ilvl w:val="0"/>
          <w:numId w:val="31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APA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Giada</w:t>
      </w:r>
    </w:p>
    <w:p w14:paraId="0DA4906B" w14:textId="77777777" w:rsidR="00CD66A9" w:rsidRPr="00B06D95" w:rsidRDefault="00CD66A9" w:rsidP="00CD66A9">
      <w:pPr>
        <w:pStyle w:val="Paragrafoelenco"/>
        <w:numPr>
          <w:ilvl w:val="0"/>
          <w:numId w:val="31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APRILE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Sofia Francesca</w:t>
      </w:r>
    </w:p>
    <w:p w14:paraId="21072F1E" w14:textId="77777777" w:rsidR="00025982" w:rsidRDefault="00025982" w:rsidP="00025982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1D615D45" w14:textId="00C02137" w:rsidR="00025982" w:rsidRPr="00025982" w:rsidRDefault="00025982" w:rsidP="00025982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VENERDì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13 luglio, ore 9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05BCB976" w14:textId="77777777" w:rsidR="00CD6FB1" w:rsidRPr="00B06D95" w:rsidRDefault="00CD6FB1" w:rsidP="00CD6FB1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ARCIFA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Alessia</w:t>
      </w:r>
    </w:p>
    <w:p w14:paraId="21681AE3" w14:textId="77777777" w:rsidR="00CD6FB1" w:rsidRPr="00B06D95" w:rsidRDefault="00CD6FB1" w:rsidP="00CD6FB1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AVILA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Juliana Maria</w:t>
      </w:r>
    </w:p>
    <w:p w14:paraId="31DC472A" w14:textId="77777777" w:rsidR="00CD6FB1" w:rsidRPr="00B06D95" w:rsidRDefault="00CD6FB1" w:rsidP="00CD6FB1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BARROTTA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Floriana</w:t>
      </w:r>
    </w:p>
    <w:p w14:paraId="74BA080C" w14:textId="77777777" w:rsidR="007F31B6" w:rsidRPr="00B06D95" w:rsidRDefault="007F31B6" w:rsidP="007F31B6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BELLOCCHI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Valerio</w:t>
      </w:r>
    </w:p>
    <w:p w14:paraId="5AAB2E39" w14:textId="77777777" w:rsidR="00DF4ADA" w:rsidRPr="00B06D95" w:rsidRDefault="00DF4ADA" w:rsidP="00DF4ADA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BOMBACI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Isidora</w:t>
      </w:r>
    </w:p>
    <w:p w14:paraId="74192555" w14:textId="77777777" w:rsidR="00DF4ADA" w:rsidRPr="00B06D95" w:rsidRDefault="00DF4ADA" w:rsidP="00DF4ADA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BRULLO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Roberta</w:t>
      </w:r>
    </w:p>
    <w:p w14:paraId="03BA2BEA" w14:textId="77777777" w:rsidR="00DF4ADA" w:rsidRPr="00B06D95" w:rsidRDefault="00DF4ADA" w:rsidP="00DF4ADA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CACCIOPPOLINI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18335134" w14:textId="77777777" w:rsidR="00DF4ADA" w:rsidRDefault="00DF4ADA" w:rsidP="00DF4ADA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CAFA'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Cristina</w:t>
      </w:r>
    </w:p>
    <w:p w14:paraId="37C59EE2" w14:textId="77777777" w:rsidR="00CD66A9" w:rsidRPr="00B06D95" w:rsidRDefault="00CD66A9" w:rsidP="00025982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CALANNI FRACCONO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Giovanna</w:t>
      </w:r>
    </w:p>
    <w:p w14:paraId="336D280F" w14:textId="77777777" w:rsidR="00CD66A9" w:rsidRPr="00B06D95" w:rsidRDefault="00CD66A9" w:rsidP="00025982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CANTO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Vincenzo</w:t>
      </w:r>
    </w:p>
    <w:p w14:paraId="7DA686C3" w14:textId="77777777" w:rsidR="00CD66A9" w:rsidRPr="00B06D95" w:rsidRDefault="00CD66A9" w:rsidP="00025982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CANTONE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Eugenia Cristina</w:t>
      </w:r>
    </w:p>
    <w:p w14:paraId="788CD355" w14:textId="77777777" w:rsidR="00CD66A9" w:rsidRPr="00B06D95" w:rsidRDefault="00CD66A9" w:rsidP="00025982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CASELLA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Laura Concetta</w:t>
      </w:r>
    </w:p>
    <w:p w14:paraId="4D9464AE" w14:textId="77777777" w:rsidR="00CD66A9" w:rsidRPr="00B06D95" w:rsidRDefault="00CD66A9" w:rsidP="00025982">
      <w:pPr>
        <w:pStyle w:val="Paragrafoelenco"/>
        <w:numPr>
          <w:ilvl w:val="0"/>
          <w:numId w:val="33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CAVALLARO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Marco</w:t>
      </w:r>
    </w:p>
    <w:p w14:paraId="017F13B1" w14:textId="77777777" w:rsidR="00E32FAB" w:rsidRDefault="00E32FAB" w:rsidP="00E32FAB">
      <w:pPr>
        <w:tabs>
          <w:tab w:val="left" w:pos="1789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3809E7DB" w14:textId="2094A458" w:rsidR="00E32FAB" w:rsidRPr="00841B52" w:rsidRDefault="00841B52" w:rsidP="00E32FAB">
      <w:pPr>
        <w:tabs>
          <w:tab w:val="left" w:pos="1789"/>
        </w:tabs>
        <w:spacing w:line="360" w:lineRule="auto"/>
        <w:rPr>
          <w:rFonts w:ascii="Helvetica" w:hAnsi="Helvetica" w:cs="Lucida Grande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MARTEDì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17 luglio, ore 9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7F8035FC" w14:textId="77777777" w:rsidR="009A75E2" w:rsidRPr="00B06D95" w:rsidRDefault="009A75E2" w:rsidP="009A75E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CIRRONE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Sergio Francesco</w:t>
      </w:r>
    </w:p>
    <w:p w14:paraId="74A40FC3" w14:textId="77777777" w:rsidR="009A75E2" w:rsidRPr="00B06D95" w:rsidRDefault="009A75E2" w:rsidP="009A75E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CIUNI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Ginevra</w:t>
      </w:r>
    </w:p>
    <w:p w14:paraId="54FD988F" w14:textId="77777777" w:rsidR="009A75E2" w:rsidRPr="00B06D95" w:rsidRDefault="009A75E2" w:rsidP="009A75E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COLOMBO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Alessia</w:t>
      </w:r>
    </w:p>
    <w:p w14:paraId="1FD2955F" w14:textId="77777777" w:rsidR="009A75E2" w:rsidRPr="00B06D95" w:rsidRDefault="009A75E2" w:rsidP="009A75E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CONSIGLIO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Alessia</w:t>
      </w:r>
    </w:p>
    <w:p w14:paraId="6CB914CE" w14:textId="77777777" w:rsidR="009A75E2" w:rsidRPr="00B06D95" w:rsidRDefault="009A75E2" w:rsidP="009A75E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CONTINO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Claudia</w:t>
      </w:r>
    </w:p>
    <w:p w14:paraId="141F73F7" w14:textId="77777777" w:rsidR="007F31B6" w:rsidRDefault="007F31B6" w:rsidP="007F31B6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CUPPONE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Ilenia</w:t>
      </w:r>
    </w:p>
    <w:p w14:paraId="150B9CC4" w14:textId="77777777" w:rsidR="00DF4ADA" w:rsidRPr="00B06D95" w:rsidRDefault="00DF4ADA" w:rsidP="00DF4ADA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BENEDETTO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Claudio</w:t>
      </w:r>
    </w:p>
    <w:p w14:paraId="7989D2AE" w14:textId="77777777" w:rsidR="00DF4ADA" w:rsidRPr="00B06D95" w:rsidRDefault="00DF4ADA" w:rsidP="00DF4ADA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BENNARDO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proofErr w:type="spellStart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Sophia</w:t>
      </w:r>
      <w:proofErr w:type="spellEnd"/>
    </w:p>
    <w:p w14:paraId="3764685B" w14:textId="77777777" w:rsidR="00DF4ADA" w:rsidRPr="00B06D95" w:rsidRDefault="00DF4ADA" w:rsidP="00DF4ADA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GUARDIA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Rachele</w:t>
      </w:r>
    </w:p>
    <w:p w14:paraId="22042A60" w14:textId="77777777" w:rsidR="00DF4ADA" w:rsidRPr="00B06D95" w:rsidRDefault="00DF4ADA" w:rsidP="00DF4ADA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DIBENEDETTO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Ilaria</w:t>
      </w:r>
    </w:p>
    <w:p w14:paraId="14DA6B03" w14:textId="77777777" w:rsidR="00DF4ADA" w:rsidRDefault="00DF4ADA" w:rsidP="00DF4ADA">
      <w:pPr>
        <w:pStyle w:val="Paragrafoelenco"/>
        <w:numPr>
          <w:ilvl w:val="0"/>
          <w:numId w:val="35"/>
        </w:numPr>
        <w:tabs>
          <w:tab w:val="left" w:pos="1789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DI NATALE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Cristina</w:t>
      </w:r>
    </w:p>
    <w:p w14:paraId="75D36D14" w14:textId="77777777" w:rsidR="00CD66A9" w:rsidRPr="00B06D95" w:rsidRDefault="00CD66A9" w:rsidP="00841B5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FERLITO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Clarissa</w:t>
      </w:r>
    </w:p>
    <w:p w14:paraId="4B0C8450" w14:textId="77777777" w:rsidR="00CD66A9" w:rsidRPr="00B06D95" w:rsidRDefault="00CD66A9" w:rsidP="00841B52">
      <w:pPr>
        <w:pStyle w:val="Paragrafoelenco"/>
        <w:numPr>
          <w:ilvl w:val="0"/>
          <w:numId w:val="35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FIORENZA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Luana</w:t>
      </w:r>
    </w:p>
    <w:p w14:paraId="41DE5909" w14:textId="77777777" w:rsidR="00841B52" w:rsidRDefault="00841B52" w:rsidP="00841B52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7AC38002" w14:textId="0FE700CA" w:rsidR="00841B52" w:rsidRPr="00841B52" w:rsidRDefault="00841B52" w:rsidP="00841B52">
      <w:pPr>
        <w:tabs>
          <w:tab w:val="left" w:pos="1789"/>
        </w:tabs>
        <w:spacing w:line="360" w:lineRule="auto"/>
        <w:rPr>
          <w:rFonts w:ascii="Helvetica" w:hAnsi="Helvetica" w:cs="Lucida Grande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MARTEDì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17 luglio, ore 15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782F4934" w14:textId="77777777" w:rsidR="009A75E2" w:rsidRPr="00B06D95" w:rsidRDefault="009A75E2" w:rsidP="009A75E2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FRASCA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Simona</w:t>
      </w:r>
    </w:p>
    <w:p w14:paraId="49184A06" w14:textId="77777777" w:rsidR="009A75E2" w:rsidRPr="00B06D95" w:rsidRDefault="009A75E2" w:rsidP="009A75E2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GALVAGNO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Eleonora</w:t>
      </w:r>
    </w:p>
    <w:p w14:paraId="43DCA504" w14:textId="77777777" w:rsidR="009A75E2" w:rsidRPr="00B06D95" w:rsidRDefault="009A75E2" w:rsidP="009A75E2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GAZZO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Marzia</w:t>
      </w:r>
    </w:p>
    <w:p w14:paraId="02B36652" w14:textId="77777777" w:rsidR="009A75E2" w:rsidRPr="00B06D95" w:rsidRDefault="009A75E2" w:rsidP="009A75E2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GIACIRA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Erika</w:t>
      </w:r>
    </w:p>
    <w:p w14:paraId="73F631AB" w14:textId="77777777" w:rsidR="00782575" w:rsidRPr="00B06D95" w:rsidRDefault="00782575" w:rsidP="00782575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GIARRUSSO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Silvia</w:t>
      </w:r>
    </w:p>
    <w:p w14:paraId="46DC6887" w14:textId="77777777" w:rsidR="00782575" w:rsidRPr="00B06D95" w:rsidRDefault="00782575" w:rsidP="00782575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GRASSO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Federica</w:t>
      </w:r>
    </w:p>
    <w:p w14:paraId="10A2E32E" w14:textId="77777777" w:rsidR="00782575" w:rsidRPr="00B06D95" w:rsidRDefault="00782575" w:rsidP="00782575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GRECO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Aurora</w:t>
      </w:r>
    </w:p>
    <w:p w14:paraId="3C9DEE89" w14:textId="77777777" w:rsidR="00271E44" w:rsidRPr="00B06D95" w:rsidRDefault="00271E44" w:rsidP="00271E44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GUGLIELMUCCI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Eleonora</w:t>
      </w:r>
    </w:p>
    <w:p w14:paraId="2EC12A9C" w14:textId="77777777" w:rsidR="007F31B6" w:rsidRDefault="007F31B6" w:rsidP="007F31B6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IACONO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Stefano</w:t>
      </w:r>
    </w:p>
    <w:p w14:paraId="36569616" w14:textId="77777777" w:rsidR="00DF4ADA" w:rsidRPr="00B06D95" w:rsidRDefault="00DF4ADA" w:rsidP="00DF4ADA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hAnsi="Helvetica"/>
          <w:sz w:val="22"/>
          <w:szCs w:val="22"/>
        </w:rPr>
        <w:t>INNOCENTE Federica</w:t>
      </w:r>
    </w:p>
    <w:p w14:paraId="32C89FC9" w14:textId="77777777" w:rsidR="00DF4ADA" w:rsidRPr="00B06D95" w:rsidRDefault="00DF4ADA" w:rsidP="00DF4ADA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LA CHINA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</w:r>
      <w:proofErr w:type="spellStart"/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Janice</w:t>
      </w:r>
      <w:proofErr w:type="spellEnd"/>
    </w:p>
    <w:p w14:paraId="55A6BB09" w14:textId="77777777" w:rsidR="00DF4ADA" w:rsidRPr="00B06D95" w:rsidRDefault="00DF4ADA" w:rsidP="00DF4ADA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LENTINISANO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Ambra</w:t>
      </w:r>
    </w:p>
    <w:p w14:paraId="473F54D1" w14:textId="779FFDBE" w:rsidR="00DF4ADA" w:rsidRPr="00516E32" w:rsidRDefault="00DF4ADA" w:rsidP="00DF4ADA">
      <w:pPr>
        <w:pStyle w:val="Paragrafoelenco"/>
        <w:numPr>
          <w:ilvl w:val="0"/>
          <w:numId w:val="37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LICCIARDELLO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Elisa</w:t>
      </w:r>
    </w:p>
    <w:p w14:paraId="65BDD0B2" w14:textId="77777777" w:rsidR="00841B52" w:rsidRDefault="00841B52" w:rsidP="00841B52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73027B1A" w14:textId="7C5C33A6" w:rsidR="009219C3" w:rsidRPr="00841B52" w:rsidRDefault="009219C3" w:rsidP="009219C3">
      <w:pPr>
        <w:tabs>
          <w:tab w:val="left" w:pos="1789"/>
        </w:tabs>
        <w:spacing w:line="360" w:lineRule="auto"/>
        <w:rPr>
          <w:rFonts w:ascii="Helvetica" w:hAnsi="Helvetica" w:cs="Lucida Grande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GIOVEDì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</w:t>
      </w:r>
      <w:r w:rsidR="009E63E8">
        <w:rPr>
          <w:rFonts w:ascii="Helvetica" w:hAnsi="Helvetica" w:cs="Lucida Grande"/>
          <w:b/>
          <w:sz w:val="22"/>
          <w:szCs w:val="22"/>
        </w:rPr>
        <w:t>19</w:t>
      </w:r>
      <w:r>
        <w:rPr>
          <w:rFonts w:ascii="Helvetica" w:hAnsi="Helvetica" w:cs="Lucida Grande"/>
          <w:b/>
          <w:sz w:val="22"/>
          <w:szCs w:val="22"/>
        </w:rPr>
        <w:t xml:space="preserve"> luglio, ore 9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0637C833" w14:textId="77777777" w:rsidR="009A75E2" w:rsidRDefault="009A75E2" w:rsidP="009A75E2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LISITANO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Serena</w:t>
      </w:r>
    </w:p>
    <w:p w14:paraId="2507F8A9" w14:textId="77777777" w:rsidR="009A75E2" w:rsidRPr="00B06D95" w:rsidRDefault="009A75E2" w:rsidP="009A75E2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LIUZZO SCORPO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Giovanni</w:t>
      </w:r>
    </w:p>
    <w:p w14:paraId="3DDB44B6" w14:textId="77777777" w:rsidR="009A75E2" w:rsidRPr="00B06D95" w:rsidRDefault="009A75E2" w:rsidP="009A75E2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MALTESE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Chiara</w:t>
      </w:r>
    </w:p>
    <w:p w14:paraId="484F05FC" w14:textId="77777777" w:rsidR="008C574B" w:rsidRPr="00B06D95" w:rsidRDefault="008C574B" w:rsidP="008C574B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MATTIA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Azzurra</w:t>
      </w:r>
    </w:p>
    <w:p w14:paraId="1AA56F70" w14:textId="77777777" w:rsidR="008C574B" w:rsidRPr="00B06D95" w:rsidRDefault="008C574B" w:rsidP="008C574B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MIANO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Serena</w:t>
      </w:r>
    </w:p>
    <w:p w14:paraId="57B0DBD3" w14:textId="77777777" w:rsidR="008C574B" w:rsidRPr="00B06D95" w:rsidRDefault="008C574B" w:rsidP="008C574B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MORTILLARO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Roberta</w:t>
      </w:r>
    </w:p>
    <w:p w14:paraId="3530D400" w14:textId="77777777" w:rsidR="006831DF" w:rsidRPr="00B06D95" w:rsidRDefault="006831DF" w:rsidP="006831DF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MOSCA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Giorgia</w:t>
      </w:r>
    </w:p>
    <w:p w14:paraId="2D41CACF" w14:textId="77777777" w:rsidR="006831DF" w:rsidRPr="00B06D95" w:rsidRDefault="006831DF" w:rsidP="006831DF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MOTTA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Samuele</w:t>
      </w:r>
    </w:p>
    <w:p w14:paraId="500E33A0" w14:textId="77777777" w:rsidR="006831DF" w:rsidRPr="00B06D95" w:rsidRDefault="006831DF" w:rsidP="006831DF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MOTTA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Laura</w:t>
      </w:r>
    </w:p>
    <w:p w14:paraId="2F7C5E4F" w14:textId="77777777" w:rsidR="00271E44" w:rsidRPr="00B06D95" w:rsidRDefault="00271E44" w:rsidP="00271E44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ORLANDO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Giuseppe</w:t>
      </w:r>
    </w:p>
    <w:p w14:paraId="513ACF32" w14:textId="77777777" w:rsidR="00271E44" w:rsidRPr="00B06D95" w:rsidRDefault="00271E44" w:rsidP="00271E44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ORLANDO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Giulia</w:t>
      </w:r>
    </w:p>
    <w:p w14:paraId="670CC79A" w14:textId="77777777" w:rsidR="009E63E8" w:rsidRDefault="009E63E8" w:rsidP="009E63E8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PANELLA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Oriana</w:t>
      </w:r>
    </w:p>
    <w:p w14:paraId="760A50C3" w14:textId="77777777" w:rsidR="00DF4ADA" w:rsidRPr="00B06D95" w:rsidRDefault="00DF4ADA" w:rsidP="00DF4ADA">
      <w:pPr>
        <w:pStyle w:val="Paragrafoelenco"/>
        <w:numPr>
          <w:ilvl w:val="0"/>
          <w:numId w:val="39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PAPPALARDO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Alfio Dario</w:t>
      </w:r>
    </w:p>
    <w:p w14:paraId="29E0E927" w14:textId="77777777" w:rsidR="00DF4ADA" w:rsidRDefault="00DF4ADA" w:rsidP="00DF4ADA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6BCEBEE7" w14:textId="56CF5EC5" w:rsidR="00363B9B" w:rsidRPr="00841B52" w:rsidRDefault="00363B9B" w:rsidP="00363B9B">
      <w:pPr>
        <w:tabs>
          <w:tab w:val="left" w:pos="1789"/>
        </w:tabs>
        <w:spacing w:line="360" w:lineRule="auto"/>
        <w:rPr>
          <w:rFonts w:ascii="Helvetica" w:hAnsi="Helvetica" w:cs="Lucida Grande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GIOVEDì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</w:t>
      </w:r>
      <w:r w:rsidR="009E63E8">
        <w:rPr>
          <w:rFonts w:ascii="Helvetica" w:hAnsi="Helvetica" w:cs="Lucida Grande"/>
          <w:b/>
          <w:sz w:val="22"/>
          <w:szCs w:val="22"/>
        </w:rPr>
        <w:t>19</w:t>
      </w:r>
      <w:r>
        <w:rPr>
          <w:rFonts w:ascii="Helvetica" w:hAnsi="Helvetica" w:cs="Lucida Grande"/>
          <w:b/>
          <w:sz w:val="22"/>
          <w:szCs w:val="22"/>
        </w:rPr>
        <w:t xml:space="preserve"> luglio, ore 15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3AEE663F" w14:textId="77777777" w:rsidR="009A75E2" w:rsidRPr="00B06D95" w:rsidRDefault="009A75E2" w:rsidP="009A75E2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PARISI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Anna</w:t>
      </w:r>
    </w:p>
    <w:p w14:paraId="56BFD486" w14:textId="77777777" w:rsidR="009A75E2" w:rsidRDefault="009A75E2" w:rsidP="009A75E2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PARRINELLO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Alice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 xml:space="preserve"> </w:t>
      </w:r>
    </w:p>
    <w:p w14:paraId="6237DAA0" w14:textId="18490A80" w:rsidR="00EF1541" w:rsidRPr="00B06D95" w:rsidRDefault="00EF1541" w:rsidP="009A75E2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PAVONE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Jessica</w:t>
      </w:r>
    </w:p>
    <w:p w14:paraId="13CB2820" w14:textId="77777777" w:rsidR="00EF1541" w:rsidRDefault="00EF1541" w:rsidP="00EF1541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PELLEGRINO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Daniela</w:t>
      </w:r>
    </w:p>
    <w:p w14:paraId="7B904C2C" w14:textId="77777777" w:rsidR="008C04C6" w:rsidRPr="00B06D95" w:rsidRDefault="008C04C6" w:rsidP="008C04C6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PENNISI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Chiara</w:t>
      </w:r>
    </w:p>
    <w:p w14:paraId="69C736E2" w14:textId="77777777" w:rsidR="008C04C6" w:rsidRPr="00B06D95" w:rsidRDefault="008C04C6" w:rsidP="008C04C6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PITROLO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Serena</w:t>
      </w:r>
    </w:p>
    <w:p w14:paraId="1C0B8562" w14:textId="77777777" w:rsidR="001B19E8" w:rsidRPr="00B06D95" w:rsidRDefault="001B19E8" w:rsidP="001B19E8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QUARTARONE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Mattia Antonio</w:t>
      </w:r>
    </w:p>
    <w:p w14:paraId="0108B92D" w14:textId="77777777" w:rsidR="001B19E8" w:rsidRPr="00B06D95" w:rsidRDefault="001B19E8" w:rsidP="001B19E8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RACITI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Giuseppe</w:t>
      </w:r>
    </w:p>
    <w:p w14:paraId="46B4AC25" w14:textId="77777777" w:rsidR="001B19E8" w:rsidRPr="00B06D95" w:rsidRDefault="001B19E8" w:rsidP="001B19E8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RAPISARDA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Serena</w:t>
      </w:r>
    </w:p>
    <w:p w14:paraId="1C3CD525" w14:textId="77777777" w:rsidR="001B19E8" w:rsidRPr="00B06D95" w:rsidRDefault="001B19E8" w:rsidP="001B19E8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RENNA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Carla</w:t>
      </w:r>
    </w:p>
    <w:p w14:paraId="64C9B93E" w14:textId="77777777" w:rsidR="001B19E8" w:rsidRPr="00B06D95" w:rsidRDefault="001B19E8" w:rsidP="001B19E8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ROMANO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Monica</w:t>
      </w:r>
    </w:p>
    <w:p w14:paraId="196C57F1" w14:textId="77777777" w:rsidR="00271E44" w:rsidRPr="00B06D95" w:rsidRDefault="00271E44" w:rsidP="00271E44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RUMMOLINO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Carla Valentina</w:t>
      </w:r>
    </w:p>
    <w:p w14:paraId="07F31935" w14:textId="77777777" w:rsidR="0099547F" w:rsidRPr="00B06D95" w:rsidRDefault="0099547F" w:rsidP="0099547F">
      <w:pPr>
        <w:pStyle w:val="Paragrafoelenco"/>
        <w:numPr>
          <w:ilvl w:val="0"/>
          <w:numId w:val="42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SALVO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Nicola</w:t>
      </w:r>
    </w:p>
    <w:p w14:paraId="4F009E36" w14:textId="77777777" w:rsidR="00E54099" w:rsidRDefault="00E54099" w:rsidP="00E54099">
      <w:p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</w:p>
    <w:p w14:paraId="3E960E62" w14:textId="123A5E31" w:rsidR="00E54099" w:rsidRPr="00841B52" w:rsidRDefault="00E54099" w:rsidP="00E54099">
      <w:pPr>
        <w:tabs>
          <w:tab w:val="left" w:pos="1789"/>
        </w:tabs>
        <w:spacing w:line="360" w:lineRule="auto"/>
        <w:rPr>
          <w:rFonts w:ascii="Helvetica" w:hAnsi="Helvetica" w:cs="Lucida Grande"/>
          <w:b/>
          <w:sz w:val="22"/>
          <w:szCs w:val="22"/>
        </w:rPr>
      </w:pPr>
      <w:proofErr w:type="spellStart"/>
      <w:r>
        <w:rPr>
          <w:rFonts w:ascii="Helvetica" w:hAnsi="Helvetica" w:cs="Lucida Grande"/>
          <w:b/>
          <w:sz w:val="22"/>
          <w:szCs w:val="22"/>
        </w:rPr>
        <w:t>MARTED</w:t>
      </w:r>
      <w:r>
        <w:rPr>
          <w:rFonts w:ascii="Helvetica" w:hAnsi="Helvetica" w:cs="Lucida Grande"/>
          <w:b/>
          <w:sz w:val="22"/>
          <w:szCs w:val="22"/>
        </w:rPr>
        <w:t>ì</w:t>
      </w:r>
      <w:proofErr w:type="spellEnd"/>
      <w:r>
        <w:rPr>
          <w:rFonts w:ascii="Helvetica" w:hAnsi="Helvetica" w:cs="Lucida Grande"/>
          <w:b/>
          <w:sz w:val="22"/>
          <w:szCs w:val="22"/>
        </w:rPr>
        <w:t xml:space="preserve"> </w:t>
      </w:r>
      <w:r>
        <w:rPr>
          <w:rFonts w:ascii="Helvetica" w:hAnsi="Helvetica" w:cs="Lucida Grande"/>
          <w:b/>
          <w:sz w:val="22"/>
          <w:szCs w:val="22"/>
        </w:rPr>
        <w:t>24 luglio, ore 9</w:t>
      </w:r>
      <w:r w:rsidRPr="00B06D95">
        <w:rPr>
          <w:rFonts w:ascii="Helvetica" w:hAnsi="Helvetica" w:cs="Lucida Grande"/>
          <w:b/>
          <w:sz w:val="22"/>
          <w:szCs w:val="22"/>
        </w:rPr>
        <w:t>,00, studio 114</w:t>
      </w:r>
    </w:p>
    <w:p w14:paraId="58239E32" w14:textId="77777777" w:rsidR="009A75E2" w:rsidRPr="00B06D95" w:rsidRDefault="009A75E2" w:rsidP="009A75E2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SAMMITO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Francesca</w:t>
      </w:r>
    </w:p>
    <w:p w14:paraId="44BF2693" w14:textId="77777777" w:rsidR="00252BEB" w:rsidRDefault="00252BEB" w:rsidP="00252BEB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SANGIORGIO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Monica</w:t>
      </w:r>
    </w:p>
    <w:p w14:paraId="10365028" w14:textId="77777777" w:rsidR="00332FEE" w:rsidRPr="00B06D95" w:rsidRDefault="00332FEE" w:rsidP="00332FEE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SCHILIRO'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Rachele</w:t>
      </w:r>
    </w:p>
    <w:p w14:paraId="669BEB39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SCIERRE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Martina</w:t>
      </w:r>
    </w:p>
    <w:p w14:paraId="069BE5A4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SCIUTO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Giorgia</w:t>
      </w:r>
    </w:p>
    <w:p w14:paraId="25C588B1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SICALI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Chiara</w:t>
      </w:r>
    </w:p>
    <w:p w14:paraId="2619A60D" w14:textId="77777777" w:rsidR="00E54099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SILVESTRO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Deanna</w:t>
      </w:r>
    </w:p>
    <w:p w14:paraId="4103F998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SPAMPINATO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Adele</w:t>
      </w:r>
    </w:p>
    <w:p w14:paraId="508B10E3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TIRALONGO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Federica</w:t>
      </w:r>
    </w:p>
    <w:p w14:paraId="0213B80C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TUMMINO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Serena</w:t>
      </w:r>
    </w:p>
    <w:p w14:paraId="49886732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VECCHIO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Claudia</w:t>
      </w:r>
    </w:p>
    <w:p w14:paraId="10EBC3E8" w14:textId="77777777" w:rsidR="00E54099" w:rsidRPr="00B06D95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ZAPPULLA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Elisabetta</w:t>
      </w:r>
    </w:p>
    <w:p w14:paraId="3FC7647D" w14:textId="77777777" w:rsidR="00E54099" w:rsidRDefault="00E54099" w:rsidP="00E54099">
      <w:pPr>
        <w:pStyle w:val="Paragrafoelenco"/>
        <w:numPr>
          <w:ilvl w:val="0"/>
          <w:numId w:val="44"/>
        </w:numPr>
        <w:tabs>
          <w:tab w:val="left" w:pos="2120"/>
        </w:tabs>
        <w:spacing w:line="360" w:lineRule="auto"/>
        <w:rPr>
          <w:rFonts w:ascii="Helvetica" w:eastAsia="Times New Roman" w:hAnsi="Helvetica" w:cs="Times New Roman"/>
          <w:color w:val="222222"/>
          <w:sz w:val="22"/>
          <w:szCs w:val="22"/>
        </w:rPr>
      </w:pP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>ZISA</w:t>
      </w:r>
      <w:r w:rsidRPr="00B06D95">
        <w:rPr>
          <w:rFonts w:ascii="Helvetica" w:eastAsia="Times New Roman" w:hAnsi="Helvetica" w:cs="Times New Roman"/>
          <w:color w:val="222222"/>
          <w:sz w:val="22"/>
          <w:szCs w:val="22"/>
        </w:rPr>
        <w:tab/>
        <w:t>Giovanna</w:t>
      </w:r>
    </w:p>
    <w:p w14:paraId="28C22BBF" w14:textId="77777777" w:rsidR="00CD66A9" w:rsidRPr="00B06D95" w:rsidRDefault="00CD66A9" w:rsidP="005E231B">
      <w:pPr>
        <w:spacing w:after="120"/>
        <w:rPr>
          <w:rFonts w:ascii="Helvetica" w:hAnsi="Helvetica"/>
          <w:sz w:val="22"/>
          <w:szCs w:val="22"/>
        </w:rPr>
      </w:pPr>
    </w:p>
    <w:sectPr w:rsidR="00CD66A9" w:rsidRPr="00B06D95" w:rsidSect="00827DA0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750"/>
    <w:multiLevelType w:val="hybridMultilevel"/>
    <w:tmpl w:val="B3544AA2"/>
    <w:lvl w:ilvl="0" w:tplc="BA0E356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00EA"/>
    <w:multiLevelType w:val="hybridMultilevel"/>
    <w:tmpl w:val="927071D0"/>
    <w:lvl w:ilvl="0" w:tplc="C57A59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2A11D2"/>
    <w:multiLevelType w:val="multilevel"/>
    <w:tmpl w:val="B3544A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3D98"/>
    <w:multiLevelType w:val="multilevel"/>
    <w:tmpl w:val="6F687F5E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6B51"/>
    <w:multiLevelType w:val="multilevel"/>
    <w:tmpl w:val="961656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0182"/>
    <w:multiLevelType w:val="hybridMultilevel"/>
    <w:tmpl w:val="00CE45D4"/>
    <w:lvl w:ilvl="0" w:tplc="35C8AC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92D84"/>
    <w:multiLevelType w:val="multilevel"/>
    <w:tmpl w:val="B600B9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B3FF1"/>
    <w:multiLevelType w:val="hybridMultilevel"/>
    <w:tmpl w:val="778A7FD0"/>
    <w:lvl w:ilvl="0" w:tplc="35C8AC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34C93"/>
    <w:multiLevelType w:val="hybridMultilevel"/>
    <w:tmpl w:val="F4EED53A"/>
    <w:lvl w:ilvl="0" w:tplc="C57A5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DF4123"/>
    <w:multiLevelType w:val="multilevel"/>
    <w:tmpl w:val="F4AC2C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F1741"/>
    <w:multiLevelType w:val="hybridMultilevel"/>
    <w:tmpl w:val="91FE4E1A"/>
    <w:lvl w:ilvl="0" w:tplc="02061A8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63DA"/>
    <w:multiLevelType w:val="multilevel"/>
    <w:tmpl w:val="D2F6A8A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2A4207"/>
    <w:multiLevelType w:val="hybridMultilevel"/>
    <w:tmpl w:val="7674CD9E"/>
    <w:lvl w:ilvl="0" w:tplc="35C8AC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37A38"/>
    <w:multiLevelType w:val="hybridMultilevel"/>
    <w:tmpl w:val="0DACBD78"/>
    <w:lvl w:ilvl="0" w:tplc="874AC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66804"/>
    <w:multiLevelType w:val="hybridMultilevel"/>
    <w:tmpl w:val="5FC442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C5D1E"/>
    <w:multiLevelType w:val="hybridMultilevel"/>
    <w:tmpl w:val="179C0250"/>
    <w:lvl w:ilvl="0" w:tplc="763C7864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E1CE3"/>
    <w:multiLevelType w:val="hybridMultilevel"/>
    <w:tmpl w:val="F4AC2C7C"/>
    <w:lvl w:ilvl="0" w:tplc="27A0671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A03AE"/>
    <w:multiLevelType w:val="hybridMultilevel"/>
    <w:tmpl w:val="D46CCF7C"/>
    <w:lvl w:ilvl="0" w:tplc="0CEC1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5207D"/>
    <w:multiLevelType w:val="hybridMultilevel"/>
    <w:tmpl w:val="43965008"/>
    <w:lvl w:ilvl="0" w:tplc="DB2A9962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B2A99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F1A43"/>
    <w:multiLevelType w:val="hybridMultilevel"/>
    <w:tmpl w:val="4CF8596E"/>
    <w:lvl w:ilvl="0" w:tplc="0CEC1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B4885"/>
    <w:multiLevelType w:val="hybridMultilevel"/>
    <w:tmpl w:val="718EF8A6"/>
    <w:lvl w:ilvl="0" w:tplc="0CEC1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4637B"/>
    <w:multiLevelType w:val="multilevel"/>
    <w:tmpl w:val="FC9CA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A76B1"/>
    <w:multiLevelType w:val="hybridMultilevel"/>
    <w:tmpl w:val="7C3222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91894"/>
    <w:multiLevelType w:val="multilevel"/>
    <w:tmpl w:val="16AACDD0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E80220"/>
    <w:multiLevelType w:val="hybridMultilevel"/>
    <w:tmpl w:val="6F687F5E"/>
    <w:lvl w:ilvl="0" w:tplc="BE2875B8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D5F"/>
    <w:multiLevelType w:val="hybridMultilevel"/>
    <w:tmpl w:val="718EF8A6"/>
    <w:lvl w:ilvl="0" w:tplc="0CEC1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A0D49"/>
    <w:multiLevelType w:val="hybridMultilevel"/>
    <w:tmpl w:val="A7E6D16C"/>
    <w:lvl w:ilvl="0" w:tplc="A8D202F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8247C"/>
    <w:multiLevelType w:val="hybridMultilevel"/>
    <w:tmpl w:val="B600B936"/>
    <w:lvl w:ilvl="0" w:tplc="3DB0183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3112F"/>
    <w:multiLevelType w:val="multilevel"/>
    <w:tmpl w:val="515CB110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29">
    <w:nsid w:val="594D248F"/>
    <w:multiLevelType w:val="multilevel"/>
    <w:tmpl w:val="156ADF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00417"/>
    <w:multiLevelType w:val="hybridMultilevel"/>
    <w:tmpl w:val="156ADF6C"/>
    <w:lvl w:ilvl="0" w:tplc="542C84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91C39"/>
    <w:multiLevelType w:val="hybridMultilevel"/>
    <w:tmpl w:val="D2F6A8A4"/>
    <w:lvl w:ilvl="0" w:tplc="874ACC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DA3E08"/>
    <w:multiLevelType w:val="hybridMultilevel"/>
    <w:tmpl w:val="FC9CA57E"/>
    <w:lvl w:ilvl="0" w:tplc="35C8AC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916D1"/>
    <w:multiLevelType w:val="multilevel"/>
    <w:tmpl w:val="A7E6D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F28E1"/>
    <w:multiLevelType w:val="hybridMultilevel"/>
    <w:tmpl w:val="16AACDD0"/>
    <w:lvl w:ilvl="0" w:tplc="4B22BB3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AB85F33"/>
    <w:multiLevelType w:val="multilevel"/>
    <w:tmpl w:val="43965008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45F6A"/>
    <w:multiLevelType w:val="hybridMultilevel"/>
    <w:tmpl w:val="515CB110"/>
    <w:lvl w:ilvl="0" w:tplc="C57A59CC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7">
    <w:nsid w:val="6D6B7E32"/>
    <w:multiLevelType w:val="hybridMultilevel"/>
    <w:tmpl w:val="718EF8A6"/>
    <w:lvl w:ilvl="0" w:tplc="0CEC1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50E7F"/>
    <w:multiLevelType w:val="hybridMultilevel"/>
    <w:tmpl w:val="9E2ED52A"/>
    <w:lvl w:ilvl="0" w:tplc="28D28D2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A4F59"/>
    <w:multiLevelType w:val="hybridMultilevel"/>
    <w:tmpl w:val="96165664"/>
    <w:lvl w:ilvl="0" w:tplc="35C8AC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85B2F"/>
    <w:multiLevelType w:val="hybridMultilevel"/>
    <w:tmpl w:val="A53EE610"/>
    <w:lvl w:ilvl="0" w:tplc="8834BB2A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1">
    <w:nsid w:val="79075412"/>
    <w:multiLevelType w:val="hybridMultilevel"/>
    <w:tmpl w:val="09B4A236"/>
    <w:lvl w:ilvl="0" w:tplc="DB2A9962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563AD"/>
    <w:multiLevelType w:val="hybridMultilevel"/>
    <w:tmpl w:val="63BE0418"/>
    <w:lvl w:ilvl="0" w:tplc="35C8AC28">
      <w:start w:val="1"/>
      <w:numFmt w:val="decimal"/>
      <w:lvlText w:val="%1)"/>
      <w:lvlJc w:val="left"/>
      <w:pPr>
        <w:ind w:left="39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3">
    <w:nsid w:val="7EDD37CE"/>
    <w:multiLevelType w:val="hybridMultilevel"/>
    <w:tmpl w:val="4C78F658"/>
    <w:lvl w:ilvl="0" w:tplc="B58A1362">
      <w:start w:val="7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DB2A99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1"/>
  </w:num>
  <w:num w:numId="4">
    <w:abstractNumId w:val="34"/>
  </w:num>
  <w:num w:numId="5">
    <w:abstractNumId w:val="23"/>
  </w:num>
  <w:num w:numId="6">
    <w:abstractNumId w:val="8"/>
  </w:num>
  <w:num w:numId="7">
    <w:abstractNumId w:val="1"/>
  </w:num>
  <w:num w:numId="8">
    <w:abstractNumId w:val="36"/>
  </w:num>
  <w:num w:numId="9">
    <w:abstractNumId w:val="28"/>
  </w:num>
  <w:num w:numId="10">
    <w:abstractNumId w:val="40"/>
  </w:num>
  <w:num w:numId="11">
    <w:abstractNumId w:val="41"/>
  </w:num>
  <w:num w:numId="12">
    <w:abstractNumId w:val="18"/>
  </w:num>
  <w:num w:numId="13">
    <w:abstractNumId w:val="35"/>
  </w:num>
  <w:num w:numId="14">
    <w:abstractNumId w:val="43"/>
  </w:num>
  <w:num w:numId="15">
    <w:abstractNumId w:val="24"/>
  </w:num>
  <w:num w:numId="16">
    <w:abstractNumId w:val="3"/>
  </w:num>
  <w:num w:numId="17">
    <w:abstractNumId w:val="15"/>
  </w:num>
  <w:num w:numId="18">
    <w:abstractNumId w:val="20"/>
  </w:num>
  <w:num w:numId="19">
    <w:abstractNumId w:val="25"/>
  </w:num>
  <w:num w:numId="20">
    <w:abstractNumId w:val="17"/>
  </w:num>
  <w:num w:numId="21">
    <w:abstractNumId w:val="37"/>
  </w:num>
  <w:num w:numId="22">
    <w:abstractNumId w:val="19"/>
  </w:num>
  <w:num w:numId="23">
    <w:abstractNumId w:val="5"/>
  </w:num>
  <w:num w:numId="24">
    <w:abstractNumId w:val="7"/>
  </w:num>
  <w:num w:numId="25">
    <w:abstractNumId w:val="32"/>
  </w:num>
  <w:num w:numId="26">
    <w:abstractNumId w:val="21"/>
  </w:num>
  <w:num w:numId="27">
    <w:abstractNumId w:val="22"/>
  </w:num>
  <w:num w:numId="28">
    <w:abstractNumId w:val="12"/>
  </w:num>
  <w:num w:numId="29">
    <w:abstractNumId w:val="42"/>
  </w:num>
  <w:num w:numId="30">
    <w:abstractNumId w:val="14"/>
  </w:num>
  <w:num w:numId="31">
    <w:abstractNumId w:val="39"/>
  </w:num>
  <w:num w:numId="32">
    <w:abstractNumId w:val="4"/>
  </w:num>
  <w:num w:numId="33">
    <w:abstractNumId w:val="26"/>
  </w:num>
  <w:num w:numId="34">
    <w:abstractNumId w:val="33"/>
  </w:num>
  <w:num w:numId="35">
    <w:abstractNumId w:val="0"/>
  </w:num>
  <w:num w:numId="36">
    <w:abstractNumId w:val="2"/>
  </w:num>
  <w:num w:numId="37">
    <w:abstractNumId w:val="30"/>
  </w:num>
  <w:num w:numId="38">
    <w:abstractNumId w:val="29"/>
  </w:num>
  <w:num w:numId="39">
    <w:abstractNumId w:val="16"/>
  </w:num>
  <w:num w:numId="40">
    <w:abstractNumId w:val="9"/>
  </w:num>
  <w:num w:numId="41">
    <w:abstractNumId w:val="10"/>
  </w:num>
  <w:num w:numId="42">
    <w:abstractNumId w:val="27"/>
  </w:num>
  <w:num w:numId="43">
    <w:abstractNumId w:val="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A0"/>
    <w:rsid w:val="00025982"/>
    <w:rsid w:val="000504CB"/>
    <w:rsid w:val="00056D01"/>
    <w:rsid w:val="00071608"/>
    <w:rsid w:val="000A4660"/>
    <w:rsid w:val="000E5AF0"/>
    <w:rsid w:val="001123B0"/>
    <w:rsid w:val="001B19E8"/>
    <w:rsid w:val="001F5FF2"/>
    <w:rsid w:val="00220889"/>
    <w:rsid w:val="00252BEB"/>
    <w:rsid w:val="00271E44"/>
    <w:rsid w:val="00295ED2"/>
    <w:rsid w:val="00307FC1"/>
    <w:rsid w:val="00317496"/>
    <w:rsid w:val="00332FEE"/>
    <w:rsid w:val="00363B9B"/>
    <w:rsid w:val="00390063"/>
    <w:rsid w:val="003A723D"/>
    <w:rsid w:val="003C262F"/>
    <w:rsid w:val="003C3F6E"/>
    <w:rsid w:val="003F418E"/>
    <w:rsid w:val="003F6BE7"/>
    <w:rsid w:val="004C12B8"/>
    <w:rsid w:val="00512065"/>
    <w:rsid w:val="00516E32"/>
    <w:rsid w:val="005859D5"/>
    <w:rsid w:val="005C5DDF"/>
    <w:rsid w:val="005C68FB"/>
    <w:rsid w:val="005C7999"/>
    <w:rsid w:val="005E231B"/>
    <w:rsid w:val="00601AB3"/>
    <w:rsid w:val="0060723E"/>
    <w:rsid w:val="006374B5"/>
    <w:rsid w:val="006667AB"/>
    <w:rsid w:val="006831DF"/>
    <w:rsid w:val="006B775D"/>
    <w:rsid w:val="00782575"/>
    <w:rsid w:val="007B3935"/>
    <w:rsid w:val="007C0178"/>
    <w:rsid w:val="007F31B6"/>
    <w:rsid w:val="007F4383"/>
    <w:rsid w:val="00827DA0"/>
    <w:rsid w:val="00841B52"/>
    <w:rsid w:val="008523D8"/>
    <w:rsid w:val="008C04C6"/>
    <w:rsid w:val="008C574B"/>
    <w:rsid w:val="009219C3"/>
    <w:rsid w:val="00954CD4"/>
    <w:rsid w:val="0096259B"/>
    <w:rsid w:val="009820C9"/>
    <w:rsid w:val="00991C6B"/>
    <w:rsid w:val="009943A8"/>
    <w:rsid w:val="0099547F"/>
    <w:rsid w:val="009A75E2"/>
    <w:rsid w:val="009C0D4C"/>
    <w:rsid w:val="009E63E8"/>
    <w:rsid w:val="00A00248"/>
    <w:rsid w:val="00A05CCF"/>
    <w:rsid w:val="00A146BB"/>
    <w:rsid w:val="00A2120E"/>
    <w:rsid w:val="00A51D37"/>
    <w:rsid w:val="00A53479"/>
    <w:rsid w:val="00A66370"/>
    <w:rsid w:val="00A81B27"/>
    <w:rsid w:val="00B06D95"/>
    <w:rsid w:val="00B4104B"/>
    <w:rsid w:val="00B63A6A"/>
    <w:rsid w:val="00B759CE"/>
    <w:rsid w:val="00B75D18"/>
    <w:rsid w:val="00B825D7"/>
    <w:rsid w:val="00BB73DB"/>
    <w:rsid w:val="00C4216C"/>
    <w:rsid w:val="00C971CF"/>
    <w:rsid w:val="00CA4AC6"/>
    <w:rsid w:val="00CB5A0F"/>
    <w:rsid w:val="00CD66A9"/>
    <w:rsid w:val="00CD6FB1"/>
    <w:rsid w:val="00CE19D0"/>
    <w:rsid w:val="00D2564B"/>
    <w:rsid w:val="00D82836"/>
    <w:rsid w:val="00D90886"/>
    <w:rsid w:val="00DF4ADA"/>
    <w:rsid w:val="00E24C4B"/>
    <w:rsid w:val="00E27DBE"/>
    <w:rsid w:val="00E3229E"/>
    <w:rsid w:val="00E32FAB"/>
    <w:rsid w:val="00E54099"/>
    <w:rsid w:val="00E74D09"/>
    <w:rsid w:val="00EF1541"/>
    <w:rsid w:val="00F00DE9"/>
    <w:rsid w:val="00F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18F9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27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41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1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B7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481</Words>
  <Characters>2744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Filologia Moderna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Prof. Mario Pagano</cp:lastModifiedBy>
  <cp:revision>48</cp:revision>
  <cp:lastPrinted>2017-10-04T13:55:00Z</cp:lastPrinted>
  <dcterms:created xsi:type="dcterms:W3CDTF">2017-10-04T12:44:00Z</dcterms:created>
  <dcterms:modified xsi:type="dcterms:W3CDTF">2018-06-26T09:39:00Z</dcterms:modified>
</cp:coreProperties>
</file>