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7A7" w:rsidRPr="00F80EAE" w:rsidRDefault="00307EFF">
      <w:pPr>
        <w:rPr>
          <w:sz w:val="28"/>
          <w:szCs w:val="28"/>
        </w:rPr>
      </w:pPr>
      <w:bookmarkStart w:id="0" w:name="_GoBack"/>
      <w:r w:rsidRPr="00F80EAE">
        <w:rPr>
          <w:sz w:val="28"/>
          <w:szCs w:val="28"/>
        </w:rPr>
        <w:t>Calendario appello del 19 febbraio 2012</w:t>
      </w:r>
    </w:p>
    <w:bookmarkEnd w:id="0"/>
    <w:p w:rsidR="00307EFF" w:rsidRPr="00307EFF" w:rsidRDefault="00307EFF"/>
    <w:p w:rsidR="00307EFF" w:rsidRPr="00307EFF" w:rsidRDefault="00307EFF" w:rsidP="00307EFF">
      <w:pPr>
        <w:rPr>
          <w:sz w:val="24"/>
          <w:szCs w:val="24"/>
        </w:rPr>
      </w:pPr>
    </w:p>
    <w:p w:rsidR="00307EFF" w:rsidRPr="00307EFF" w:rsidRDefault="00307EFF" w:rsidP="00307EFF">
      <w:pPr>
        <w:rPr>
          <w:b/>
          <w:bCs/>
          <w:sz w:val="24"/>
          <w:szCs w:val="24"/>
        </w:rPr>
      </w:pPr>
      <w:r w:rsidRPr="00307EFF">
        <w:rPr>
          <w:b/>
          <w:bCs/>
          <w:sz w:val="24"/>
          <w:szCs w:val="24"/>
        </w:rPr>
        <w:t>Venerdì 19 Febbraio, ore 9</w:t>
      </w:r>
    </w:p>
    <w:p w:rsidR="00307EFF" w:rsidRPr="00307EFF" w:rsidRDefault="00307EFF" w:rsidP="00307EFF">
      <w:pPr>
        <w:rPr>
          <w:sz w:val="24"/>
          <w:szCs w:val="24"/>
        </w:rPr>
      </w:pPr>
    </w:p>
    <w:p w:rsidR="00307EFF" w:rsidRPr="00307EFF" w:rsidRDefault="00307EFF" w:rsidP="00307EFF">
      <w:pPr>
        <w:pStyle w:val="Paragrafoelenco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BONIFACIO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Eleonora</w:t>
      </w:r>
    </w:p>
    <w:p w:rsidR="00307EFF" w:rsidRPr="00307EFF" w:rsidRDefault="00307EFF" w:rsidP="00307EFF">
      <w:pPr>
        <w:pStyle w:val="Paragrafoelenco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AGOSTA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 xml:space="preserve">Chiara. </w:t>
      </w:r>
      <w:r w:rsidRPr="00307EFF">
        <w:rPr>
          <w:rFonts w:eastAsiaTheme="minorHAnsi" w:cs="Times New Roman"/>
          <w:b/>
          <w:bCs/>
          <w:color w:val="008000"/>
          <w:sz w:val="24"/>
          <w:szCs w:val="24"/>
          <w:lang w:eastAsia="en-US"/>
        </w:rPr>
        <w:t>reg</w:t>
      </w:r>
    </w:p>
    <w:p w:rsidR="00307EFF" w:rsidRPr="00307EFF" w:rsidRDefault="00307EFF" w:rsidP="00307EFF">
      <w:pPr>
        <w:pStyle w:val="Paragrafoelenco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ANFUSO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Valeria</w:t>
      </w:r>
    </w:p>
    <w:p w:rsidR="00307EFF" w:rsidRPr="00307EFF" w:rsidRDefault="00307EFF" w:rsidP="00307EFF">
      <w:pPr>
        <w:pStyle w:val="Paragrafoelenco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BARRESI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Maria Vincenza</w:t>
      </w:r>
    </w:p>
    <w:p w:rsidR="00307EFF" w:rsidRPr="00307EFF" w:rsidRDefault="00307EFF" w:rsidP="00307EFF">
      <w:pPr>
        <w:pStyle w:val="Paragrafoelenco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CALANNA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Matteo</w:t>
      </w:r>
    </w:p>
    <w:p w:rsidR="00307EFF" w:rsidRPr="00307EFF" w:rsidRDefault="00307EFF" w:rsidP="00307EFF">
      <w:pPr>
        <w:pStyle w:val="Paragrafoelenco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CANCÈ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Cristina</w:t>
      </w:r>
    </w:p>
    <w:p w:rsidR="00307EFF" w:rsidRPr="00307EFF" w:rsidRDefault="00307EFF" w:rsidP="00307EFF">
      <w:pPr>
        <w:pStyle w:val="Paragrafoelenco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CAPPELLO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Nicolò Andrea</w:t>
      </w:r>
    </w:p>
    <w:p w:rsidR="00307EFF" w:rsidRPr="00307EFF" w:rsidRDefault="00307EFF" w:rsidP="00307EFF">
      <w:pPr>
        <w:pStyle w:val="Paragrafoelenco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DI LIBERTO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Alessandra</w:t>
      </w:r>
    </w:p>
    <w:p w:rsidR="00307EFF" w:rsidRPr="00307EFF" w:rsidRDefault="00307EFF" w:rsidP="00307EFF">
      <w:pPr>
        <w:pStyle w:val="Paragrafoelenco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FARO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Tommaso</w:t>
      </w:r>
    </w:p>
    <w:p w:rsidR="00307EFF" w:rsidRPr="00307EFF" w:rsidRDefault="00307EFF" w:rsidP="00307EFF">
      <w:pPr>
        <w:pStyle w:val="Paragrafoelenco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GESUALDO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Maria Cristina</w:t>
      </w:r>
    </w:p>
    <w:p w:rsidR="00307EFF" w:rsidRPr="00307EFF" w:rsidRDefault="00307EFF" w:rsidP="00307EFF">
      <w:pPr>
        <w:pStyle w:val="Paragrafoelenco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LA SPINA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Arianna Maria</w:t>
      </w:r>
    </w:p>
    <w:p w:rsidR="00307EFF" w:rsidRPr="00307EFF" w:rsidRDefault="00307EFF" w:rsidP="00307EFF">
      <w:pPr>
        <w:pStyle w:val="Paragrafoelenco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 xml:space="preserve">MORELLO 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Giusy Grazia</w:t>
      </w:r>
    </w:p>
    <w:p w:rsidR="00307EFF" w:rsidRPr="00307EFF" w:rsidRDefault="00307EFF" w:rsidP="00307EFF">
      <w:p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</w:p>
    <w:p w:rsidR="00307EFF" w:rsidRPr="00307EFF" w:rsidRDefault="00307EFF" w:rsidP="00307EFF">
      <w:pPr>
        <w:rPr>
          <w:b/>
          <w:bCs/>
          <w:sz w:val="24"/>
          <w:szCs w:val="24"/>
        </w:rPr>
      </w:pPr>
      <w:r w:rsidRPr="00307EFF">
        <w:rPr>
          <w:b/>
          <w:bCs/>
          <w:sz w:val="24"/>
          <w:szCs w:val="24"/>
        </w:rPr>
        <w:t>Venerdì 19 Febbraio, ore 15,30</w:t>
      </w:r>
    </w:p>
    <w:p w:rsidR="00307EFF" w:rsidRPr="00307EFF" w:rsidRDefault="00307EFF" w:rsidP="00307EFF">
      <w:p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</w:p>
    <w:p w:rsidR="00307EFF" w:rsidRPr="00307EFF" w:rsidRDefault="00307EFF" w:rsidP="00307EFF">
      <w:pPr>
        <w:pStyle w:val="Paragrafoelenco"/>
        <w:numPr>
          <w:ilvl w:val="0"/>
          <w:numId w:val="3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PALUMBO PICCIONELLO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Alice</w:t>
      </w:r>
    </w:p>
    <w:p w:rsidR="00307EFF" w:rsidRPr="00307EFF" w:rsidRDefault="00307EFF" w:rsidP="00307EFF">
      <w:pPr>
        <w:pStyle w:val="Paragrafoelenco"/>
        <w:numPr>
          <w:ilvl w:val="0"/>
          <w:numId w:val="3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PASTORELLI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Davide</w:t>
      </w:r>
    </w:p>
    <w:p w:rsidR="00307EFF" w:rsidRPr="00307EFF" w:rsidRDefault="00307EFF" w:rsidP="00307EFF">
      <w:pPr>
        <w:pStyle w:val="Paragrafoelenco"/>
        <w:numPr>
          <w:ilvl w:val="0"/>
          <w:numId w:val="3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SANTAGATI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Vincenzo Manuel</w:t>
      </w:r>
    </w:p>
    <w:p w:rsidR="00307EFF" w:rsidRPr="00307EFF" w:rsidRDefault="00307EFF" w:rsidP="00307EFF">
      <w:pPr>
        <w:pStyle w:val="Paragrafoelenco"/>
        <w:numPr>
          <w:ilvl w:val="0"/>
          <w:numId w:val="3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VACCARO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Anna</w:t>
      </w:r>
    </w:p>
    <w:p w:rsidR="00307EFF" w:rsidRPr="00307EFF" w:rsidRDefault="00307EFF" w:rsidP="00307EFF">
      <w:pPr>
        <w:pStyle w:val="Paragrafoelenco"/>
        <w:numPr>
          <w:ilvl w:val="0"/>
          <w:numId w:val="3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VECCHIO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Lorenza</w:t>
      </w:r>
    </w:p>
    <w:p w:rsidR="00307EFF" w:rsidRPr="00307EFF" w:rsidRDefault="00307EFF" w:rsidP="00307EFF">
      <w:p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</w:p>
    <w:p w:rsidR="00307EFF" w:rsidRPr="00307EFF" w:rsidRDefault="00307EFF" w:rsidP="00307EFF">
      <w:pPr>
        <w:rPr>
          <w:b/>
          <w:bCs/>
          <w:sz w:val="24"/>
          <w:szCs w:val="24"/>
        </w:rPr>
      </w:pPr>
      <w:r w:rsidRPr="00307EFF">
        <w:rPr>
          <w:b/>
          <w:bCs/>
          <w:sz w:val="24"/>
          <w:szCs w:val="24"/>
        </w:rPr>
        <w:t>Giovedì 25 Febbraio, ore 9</w:t>
      </w:r>
    </w:p>
    <w:p w:rsidR="00307EFF" w:rsidRPr="00307EFF" w:rsidRDefault="00307EFF" w:rsidP="00307EFF">
      <w:p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</w:p>
    <w:p w:rsidR="00F473B4" w:rsidRPr="00307EFF" w:rsidRDefault="00F473B4" w:rsidP="00F473B4">
      <w:pPr>
        <w:pStyle w:val="Paragrafoelenco"/>
        <w:numPr>
          <w:ilvl w:val="0"/>
          <w:numId w:val="2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hanging="691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ROSTO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Roberta</w:t>
      </w:r>
    </w:p>
    <w:p w:rsidR="00307EFF" w:rsidRPr="00307EFF" w:rsidRDefault="00307EFF" w:rsidP="00307EFF">
      <w:pPr>
        <w:pStyle w:val="Paragrafoelenco"/>
        <w:numPr>
          <w:ilvl w:val="0"/>
          <w:numId w:val="2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left="851" w:hanging="709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BARONE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Emanuela</w:t>
      </w:r>
    </w:p>
    <w:p w:rsidR="00307EFF" w:rsidRPr="00307EFF" w:rsidRDefault="00307EFF" w:rsidP="00307EFF">
      <w:pPr>
        <w:pStyle w:val="Paragrafoelenco"/>
        <w:numPr>
          <w:ilvl w:val="0"/>
          <w:numId w:val="2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left="851" w:hanging="709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CALANNI FRACCONO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Giovanna</w:t>
      </w:r>
    </w:p>
    <w:p w:rsidR="00307EFF" w:rsidRPr="00307EFF" w:rsidRDefault="00307EFF" w:rsidP="00307EFF">
      <w:pPr>
        <w:pStyle w:val="Paragrafoelenco"/>
        <w:numPr>
          <w:ilvl w:val="0"/>
          <w:numId w:val="2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left="851" w:hanging="709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CARBONE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Valentina</w:t>
      </w:r>
    </w:p>
    <w:p w:rsidR="00307EFF" w:rsidRPr="00307EFF" w:rsidRDefault="00307EFF" w:rsidP="00307EFF">
      <w:pPr>
        <w:pStyle w:val="Paragrafoelenco"/>
        <w:numPr>
          <w:ilvl w:val="0"/>
          <w:numId w:val="2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left="851" w:hanging="709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D’IPPOLITO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Giuli</w:t>
      </w:r>
    </w:p>
    <w:p w:rsidR="00307EFF" w:rsidRPr="00307EFF" w:rsidRDefault="00307EFF" w:rsidP="00307EFF">
      <w:pPr>
        <w:pStyle w:val="Paragrafoelenco"/>
        <w:numPr>
          <w:ilvl w:val="0"/>
          <w:numId w:val="2"/>
        </w:numPr>
        <w:tabs>
          <w:tab w:val="left" w:pos="4395"/>
        </w:tabs>
        <w:spacing w:line="360" w:lineRule="auto"/>
        <w:ind w:left="851" w:hanging="709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FAZIO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Grazia</w:t>
      </w:r>
    </w:p>
    <w:p w:rsidR="00307EFF" w:rsidRPr="00307EFF" w:rsidRDefault="00307EFF" w:rsidP="00307EFF">
      <w:pPr>
        <w:pStyle w:val="Paragrafoelenco"/>
        <w:numPr>
          <w:ilvl w:val="0"/>
          <w:numId w:val="2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left="851" w:hanging="709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FERALE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Marzia</w:t>
      </w:r>
    </w:p>
    <w:p w:rsidR="00307EFF" w:rsidRPr="00307EFF" w:rsidRDefault="00307EFF" w:rsidP="00307EFF">
      <w:pPr>
        <w:pStyle w:val="Paragrafoelenco"/>
        <w:numPr>
          <w:ilvl w:val="0"/>
          <w:numId w:val="2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left="851" w:hanging="709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GIUCASTRO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Sebastiano</w:t>
      </w:r>
    </w:p>
    <w:p w:rsidR="00307EFF" w:rsidRPr="00307EFF" w:rsidRDefault="00307EFF" w:rsidP="00307EFF">
      <w:pPr>
        <w:pStyle w:val="Paragrafoelenco"/>
        <w:numPr>
          <w:ilvl w:val="0"/>
          <w:numId w:val="2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left="851" w:hanging="709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INCARBONE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Francesca</w:t>
      </w:r>
    </w:p>
    <w:p w:rsidR="00307EFF" w:rsidRPr="00307EFF" w:rsidRDefault="00307EFF" w:rsidP="00307EFF">
      <w:pPr>
        <w:pStyle w:val="Paragrafoelenco"/>
        <w:numPr>
          <w:ilvl w:val="0"/>
          <w:numId w:val="2"/>
        </w:numPr>
        <w:tabs>
          <w:tab w:val="left" w:pos="4395"/>
        </w:tabs>
        <w:autoSpaceDE w:val="0"/>
        <w:autoSpaceDN w:val="0"/>
        <w:adjustRightInd w:val="0"/>
        <w:spacing w:line="360" w:lineRule="auto"/>
        <w:ind w:left="851" w:hanging="709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lastRenderedPageBreak/>
        <w:t>LEONARDI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Daniele</w:t>
      </w:r>
    </w:p>
    <w:p w:rsidR="00307EFF" w:rsidRDefault="00307EFF" w:rsidP="00307EFF">
      <w:pPr>
        <w:ind w:left="473"/>
        <w:rPr>
          <w:b/>
          <w:bCs/>
          <w:sz w:val="24"/>
          <w:szCs w:val="24"/>
        </w:rPr>
      </w:pPr>
    </w:p>
    <w:p w:rsidR="00307EFF" w:rsidRDefault="00307EFF" w:rsidP="00307EFF">
      <w:pPr>
        <w:ind w:left="473"/>
        <w:rPr>
          <w:b/>
          <w:bCs/>
          <w:sz w:val="24"/>
          <w:szCs w:val="24"/>
        </w:rPr>
      </w:pPr>
    </w:p>
    <w:p w:rsidR="00307EFF" w:rsidRPr="00307EFF" w:rsidRDefault="00307EFF" w:rsidP="00307EFF">
      <w:pPr>
        <w:ind w:left="473"/>
        <w:rPr>
          <w:b/>
          <w:bCs/>
          <w:sz w:val="24"/>
          <w:szCs w:val="24"/>
        </w:rPr>
      </w:pPr>
      <w:r w:rsidRPr="00307EFF">
        <w:rPr>
          <w:b/>
          <w:bCs/>
          <w:sz w:val="24"/>
          <w:szCs w:val="24"/>
        </w:rPr>
        <w:t>Giovedì 25 Febbraio, ore 15,30</w:t>
      </w:r>
    </w:p>
    <w:p w:rsidR="00307EFF" w:rsidRPr="00307EFF" w:rsidRDefault="00307EFF" w:rsidP="00307EFF">
      <w:p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</w:p>
    <w:p w:rsidR="00307EFF" w:rsidRPr="00307EFF" w:rsidRDefault="00307EFF" w:rsidP="00307EFF">
      <w:pPr>
        <w:pStyle w:val="Paragrafoelenco"/>
        <w:numPr>
          <w:ilvl w:val="0"/>
          <w:numId w:val="5"/>
        </w:num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PELLEGRINO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Daniela</w:t>
      </w:r>
    </w:p>
    <w:p w:rsidR="00307EFF" w:rsidRPr="00307EFF" w:rsidRDefault="00307EFF" w:rsidP="00307EFF">
      <w:pPr>
        <w:pStyle w:val="Paragrafoelenco"/>
        <w:numPr>
          <w:ilvl w:val="0"/>
          <w:numId w:val="5"/>
        </w:numPr>
        <w:tabs>
          <w:tab w:val="left" w:pos="4395"/>
        </w:tabs>
        <w:spacing w:line="360" w:lineRule="auto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RANDIELLE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Andrea</w:t>
      </w:r>
    </w:p>
    <w:p w:rsidR="00307EFF" w:rsidRPr="00307EFF" w:rsidRDefault="00307EFF" w:rsidP="00307EFF">
      <w:pPr>
        <w:pStyle w:val="Paragrafoelenco"/>
        <w:numPr>
          <w:ilvl w:val="0"/>
          <w:numId w:val="5"/>
        </w:numPr>
        <w:tabs>
          <w:tab w:val="left" w:pos="4395"/>
        </w:tabs>
        <w:spacing w:line="360" w:lineRule="auto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SICILIA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Adriana</w:t>
      </w:r>
    </w:p>
    <w:p w:rsidR="00307EFF" w:rsidRPr="00307EFF" w:rsidRDefault="00307EFF" w:rsidP="00307EFF">
      <w:pPr>
        <w:pStyle w:val="Paragrafoelenco"/>
        <w:numPr>
          <w:ilvl w:val="0"/>
          <w:numId w:val="5"/>
        </w:num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SOLANO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Eduardo Maria</w:t>
      </w:r>
    </w:p>
    <w:p w:rsidR="00307EFF" w:rsidRPr="00307EFF" w:rsidRDefault="00307EFF" w:rsidP="00307EFF">
      <w:pPr>
        <w:pStyle w:val="Paragrafoelenco"/>
        <w:numPr>
          <w:ilvl w:val="0"/>
          <w:numId w:val="5"/>
        </w:num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SPINELLO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Nicola</w:t>
      </w:r>
    </w:p>
    <w:p w:rsidR="00307EFF" w:rsidRPr="00307EFF" w:rsidRDefault="00307EFF" w:rsidP="00307EFF">
      <w:pPr>
        <w:pStyle w:val="Paragrafoelenco"/>
        <w:numPr>
          <w:ilvl w:val="0"/>
          <w:numId w:val="5"/>
        </w:num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STRAZZULLA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Sofia</w:t>
      </w:r>
    </w:p>
    <w:p w:rsidR="00307EFF" w:rsidRPr="00307EFF" w:rsidRDefault="00307EFF" w:rsidP="00307EFF">
      <w:pPr>
        <w:pStyle w:val="Paragrafoelenco"/>
        <w:numPr>
          <w:ilvl w:val="0"/>
          <w:numId w:val="5"/>
        </w:num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  <w:r w:rsidRPr="00307EFF">
        <w:rPr>
          <w:rFonts w:eastAsiaTheme="minorHAnsi" w:cs="Times New Roman"/>
          <w:sz w:val="24"/>
          <w:szCs w:val="24"/>
          <w:lang w:eastAsia="en-US"/>
        </w:rPr>
        <w:t>UCCHINO</w:t>
      </w:r>
      <w:r w:rsidRPr="00307EFF">
        <w:rPr>
          <w:rFonts w:eastAsiaTheme="minorHAnsi" w:cs="Times New Roman"/>
          <w:sz w:val="24"/>
          <w:szCs w:val="24"/>
          <w:lang w:eastAsia="en-US"/>
        </w:rPr>
        <w:tab/>
        <w:t>Maria Catena</w:t>
      </w:r>
    </w:p>
    <w:p w:rsidR="00307EFF" w:rsidRPr="00F72C07" w:rsidRDefault="00307EFF" w:rsidP="00307EFF">
      <w:p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eastAsiaTheme="minorHAnsi" w:cs="Times New Roman"/>
          <w:sz w:val="24"/>
          <w:szCs w:val="24"/>
          <w:lang w:eastAsia="en-US"/>
        </w:rPr>
      </w:pPr>
    </w:p>
    <w:p w:rsidR="00307EFF" w:rsidRPr="00F72C07" w:rsidRDefault="00307EFF" w:rsidP="00307EFF">
      <w:pPr>
        <w:rPr>
          <w:sz w:val="24"/>
          <w:szCs w:val="24"/>
        </w:rPr>
      </w:pPr>
    </w:p>
    <w:p w:rsidR="00307EFF" w:rsidRDefault="00307EFF"/>
    <w:sectPr w:rsidR="00307EFF" w:rsidSect="00CE05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44FF"/>
    <w:multiLevelType w:val="hybridMultilevel"/>
    <w:tmpl w:val="3570860A"/>
    <w:lvl w:ilvl="0" w:tplc="C09000EC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9A52CB7"/>
    <w:multiLevelType w:val="hybridMultilevel"/>
    <w:tmpl w:val="6778D594"/>
    <w:lvl w:ilvl="0" w:tplc="0D4683C2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41DF3995"/>
    <w:multiLevelType w:val="hybridMultilevel"/>
    <w:tmpl w:val="94A6500E"/>
    <w:lvl w:ilvl="0" w:tplc="04100011">
      <w:start w:val="1"/>
      <w:numFmt w:val="decimal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48FE0B34"/>
    <w:multiLevelType w:val="hybridMultilevel"/>
    <w:tmpl w:val="94A6500E"/>
    <w:lvl w:ilvl="0" w:tplc="04100011">
      <w:start w:val="1"/>
      <w:numFmt w:val="decimal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47B05CF"/>
    <w:multiLevelType w:val="multilevel"/>
    <w:tmpl w:val="6778D594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FF"/>
    <w:rsid w:val="000123D8"/>
    <w:rsid w:val="0002409C"/>
    <w:rsid w:val="000378C7"/>
    <w:rsid w:val="00037E94"/>
    <w:rsid w:val="000421FA"/>
    <w:rsid w:val="00044DF8"/>
    <w:rsid w:val="000472F2"/>
    <w:rsid w:val="000567D7"/>
    <w:rsid w:val="00057793"/>
    <w:rsid w:val="00075364"/>
    <w:rsid w:val="000920E6"/>
    <w:rsid w:val="000A02DF"/>
    <w:rsid w:val="000C7A43"/>
    <w:rsid w:val="000D1CBE"/>
    <w:rsid w:val="001138C9"/>
    <w:rsid w:val="00116FFA"/>
    <w:rsid w:val="00133475"/>
    <w:rsid w:val="001377DE"/>
    <w:rsid w:val="001408DC"/>
    <w:rsid w:val="00152EB3"/>
    <w:rsid w:val="0015446F"/>
    <w:rsid w:val="001562B9"/>
    <w:rsid w:val="00160634"/>
    <w:rsid w:val="001642B6"/>
    <w:rsid w:val="001674CF"/>
    <w:rsid w:val="0018567C"/>
    <w:rsid w:val="001870F5"/>
    <w:rsid w:val="001A24DD"/>
    <w:rsid w:val="001B381B"/>
    <w:rsid w:val="001B6790"/>
    <w:rsid w:val="001D3573"/>
    <w:rsid w:val="001D6793"/>
    <w:rsid w:val="001D6909"/>
    <w:rsid w:val="001F043C"/>
    <w:rsid w:val="001F52A4"/>
    <w:rsid w:val="001F5863"/>
    <w:rsid w:val="00202160"/>
    <w:rsid w:val="002044BD"/>
    <w:rsid w:val="00212405"/>
    <w:rsid w:val="00230177"/>
    <w:rsid w:val="0023490A"/>
    <w:rsid w:val="00237C69"/>
    <w:rsid w:val="002427BC"/>
    <w:rsid w:val="00264A47"/>
    <w:rsid w:val="00272560"/>
    <w:rsid w:val="0027275F"/>
    <w:rsid w:val="0027365C"/>
    <w:rsid w:val="00276860"/>
    <w:rsid w:val="002A0620"/>
    <w:rsid w:val="002C53F5"/>
    <w:rsid w:val="002C7260"/>
    <w:rsid w:val="002E0728"/>
    <w:rsid w:val="002E7FC5"/>
    <w:rsid w:val="002F1072"/>
    <w:rsid w:val="00305C0F"/>
    <w:rsid w:val="00306679"/>
    <w:rsid w:val="00307EFF"/>
    <w:rsid w:val="0033505A"/>
    <w:rsid w:val="0034127A"/>
    <w:rsid w:val="003549D3"/>
    <w:rsid w:val="00362435"/>
    <w:rsid w:val="00364B5C"/>
    <w:rsid w:val="00374937"/>
    <w:rsid w:val="0038381C"/>
    <w:rsid w:val="00385D90"/>
    <w:rsid w:val="003942CE"/>
    <w:rsid w:val="003A7889"/>
    <w:rsid w:val="003B4B40"/>
    <w:rsid w:val="003C4E83"/>
    <w:rsid w:val="003C6F71"/>
    <w:rsid w:val="003D7307"/>
    <w:rsid w:val="003F23EE"/>
    <w:rsid w:val="00402686"/>
    <w:rsid w:val="00415E87"/>
    <w:rsid w:val="004208D3"/>
    <w:rsid w:val="004605CB"/>
    <w:rsid w:val="00464A5C"/>
    <w:rsid w:val="004722ED"/>
    <w:rsid w:val="0047673E"/>
    <w:rsid w:val="004921CC"/>
    <w:rsid w:val="004941F8"/>
    <w:rsid w:val="0049468A"/>
    <w:rsid w:val="004A103A"/>
    <w:rsid w:val="004A3324"/>
    <w:rsid w:val="004A3736"/>
    <w:rsid w:val="004A3A52"/>
    <w:rsid w:val="004B1233"/>
    <w:rsid w:val="004C1074"/>
    <w:rsid w:val="004C2304"/>
    <w:rsid w:val="004C255E"/>
    <w:rsid w:val="004D1EBE"/>
    <w:rsid w:val="004E2C27"/>
    <w:rsid w:val="004E6854"/>
    <w:rsid w:val="004F17C8"/>
    <w:rsid w:val="00503184"/>
    <w:rsid w:val="00505DA3"/>
    <w:rsid w:val="00505F7A"/>
    <w:rsid w:val="005100FE"/>
    <w:rsid w:val="0051479A"/>
    <w:rsid w:val="0052198D"/>
    <w:rsid w:val="00522316"/>
    <w:rsid w:val="00533106"/>
    <w:rsid w:val="0054535A"/>
    <w:rsid w:val="0055531C"/>
    <w:rsid w:val="00556221"/>
    <w:rsid w:val="005569BD"/>
    <w:rsid w:val="00570EB3"/>
    <w:rsid w:val="00572F47"/>
    <w:rsid w:val="005763F3"/>
    <w:rsid w:val="005871DB"/>
    <w:rsid w:val="00592623"/>
    <w:rsid w:val="00596FFE"/>
    <w:rsid w:val="005A2E2B"/>
    <w:rsid w:val="005A3B88"/>
    <w:rsid w:val="005A70D2"/>
    <w:rsid w:val="005B0F2D"/>
    <w:rsid w:val="005B509D"/>
    <w:rsid w:val="005C53DC"/>
    <w:rsid w:val="005D3ED2"/>
    <w:rsid w:val="005D489F"/>
    <w:rsid w:val="005D5505"/>
    <w:rsid w:val="005F015A"/>
    <w:rsid w:val="005F2789"/>
    <w:rsid w:val="00613577"/>
    <w:rsid w:val="00632B82"/>
    <w:rsid w:val="00633376"/>
    <w:rsid w:val="00642B9A"/>
    <w:rsid w:val="0067183A"/>
    <w:rsid w:val="0068117B"/>
    <w:rsid w:val="006913C0"/>
    <w:rsid w:val="006975B4"/>
    <w:rsid w:val="006A1DD3"/>
    <w:rsid w:val="006A5C8F"/>
    <w:rsid w:val="006E52C6"/>
    <w:rsid w:val="006F3466"/>
    <w:rsid w:val="007115BC"/>
    <w:rsid w:val="0072661A"/>
    <w:rsid w:val="00730683"/>
    <w:rsid w:val="0073293C"/>
    <w:rsid w:val="00732F9F"/>
    <w:rsid w:val="00757606"/>
    <w:rsid w:val="00764FF9"/>
    <w:rsid w:val="0078031C"/>
    <w:rsid w:val="0078654D"/>
    <w:rsid w:val="007A7713"/>
    <w:rsid w:val="007C6DB8"/>
    <w:rsid w:val="007D78C4"/>
    <w:rsid w:val="007D78C9"/>
    <w:rsid w:val="007D7CF8"/>
    <w:rsid w:val="007E2472"/>
    <w:rsid w:val="007E61D7"/>
    <w:rsid w:val="007F1283"/>
    <w:rsid w:val="008050F9"/>
    <w:rsid w:val="00812D3D"/>
    <w:rsid w:val="00814746"/>
    <w:rsid w:val="0082566B"/>
    <w:rsid w:val="0085164C"/>
    <w:rsid w:val="00855EB2"/>
    <w:rsid w:val="00857DC2"/>
    <w:rsid w:val="00863E51"/>
    <w:rsid w:val="00873A0F"/>
    <w:rsid w:val="00887A30"/>
    <w:rsid w:val="00897179"/>
    <w:rsid w:val="008A0060"/>
    <w:rsid w:val="008A2E91"/>
    <w:rsid w:val="008A515D"/>
    <w:rsid w:val="008A7089"/>
    <w:rsid w:val="008B0F5C"/>
    <w:rsid w:val="008D1346"/>
    <w:rsid w:val="008D2A70"/>
    <w:rsid w:val="008D2D35"/>
    <w:rsid w:val="008D5F16"/>
    <w:rsid w:val="008E54F0"/>
    <w:rsid w:val="008F2959"/>
    <w:rsid w:val="008F2B52"/>
    <w:rsid w:val="008F79F6"/>
    <w:rsid w:val="009000D9"/>
    <w:rsid w:val="00900753"/>
    <w:rsid w:val="00906650"/>
    <w:rsid w:val="009155D4"/>
    <w:rsid w:val="0093460B"/>
    <w:rsid w:val="00935023"/>
    <w:rsid w:val="0093789A"/>
    <w:rsid w:val="00952A35"/>
    <w:rsid w:val="00954C64"/>
    <w:rsid w:val="009554C7"/>
    <w:rsid w:val="0096418E"/>
    <w:rsid w:val="009749F3"/>
    <w:rsid w:val="00974F7F"/>
    <w:rsid w:val="009755FD"/>
    <w:rsid w:val="00987F2D"/>
    <w:rsid w:val="00997ED1"/>
    <w:rsid w:val="009A1F27"/>
    <w:rsid w:val="009A2B17"/>
    <w:rsid w:val="009B2798"/>
    <w:rsid w:val="009B3E66"/>
    <w:rsid w:val="009B5B54"/>
    <w:rsid w:val="009D4983"/>
    <w:rsid w:val="009D7031"/>
    <w:rsid w:val="00A057C1"/>
    <w:rsid w:val="00A10E7E"/>
    <w:rsid w:val="00A11B3F"/>
    <w:rsid w:val="00A209F8"/>
    <w:rsid w:val="00A20E61"/>
    <w:rsid w:val="00A20F62"/>
    <w:rsid w:val="00A41621"/>
    <w:rsid w:val="00A47EB9"/>
    <w:rsid w:val="00A53896"/>
    <w:rsid w:val="00A7100B"/>
    <w:rsid w:val="00A744BD"/>
    <w:rsid w:val="00A76812"/>
    <w:rsid w:val="00AC7249"/>
    <w:rsid w:val="00AD3A62"/>
    <w:rsid w:val="00AD3BDE"/>
    <w:rsid w:val="00AE418B"/>
    <w:rsid w:val="00AF4DC4"/>
    <w:rsid w:val="00B077CA"/>
    <w:rsid w:val="00B07FDD"/>
    <w:rsid w:val="00B24D7C"/>
    <w:rsid w:val="00B36448"/>
    <w:rsid w:val="00B368AD"/>
    <w:rsid w:val="00B37DFD"/>
    <w:rsid w:val="00B44CE4"/>
    <w:rsid w:val="00B64FC2"/>
    <w:rsid w:val="00B66F94"/>
    <w:rsid w:val="00B74DE3"/>
    <w:rsid w:val="00B7709F"/>
    <w:rsid w:val="00B777D0"/>
    <w:rsid w:val="00B8162D"/>
    <w:rsid w:val="00B83269"/>
    <w:rsid w:val="00BA0554"/>
    <w:rsid w:val="00BE344B"/>
    <w:rsid w:val="00BF1398"/>
    <w:rsid w:val="00C01CFC"/>
    <w:rsid w:val="00C06D13"/>
    <w:rsid w:val="00C07BF6"/>
    <w:rsid w:val="00C125E9"/>
    <w:rsid w:val="00C47C60"/>
    <w:rsid w:val="00C721F7"/>
    <w:rsid w:val="00C7276D"/>
    <w:rsid w:val="00C73F5F"/>
    <w:rsid w:val="00C740A9"/>
    <w:rsid w:val="00C80927"/>
    <w:rsid w:val="00C86827"/>
    <w:rsid w:val="00C94252"/>
    <w:rsid w:val="00C95EE2"/>
    <w:rsid w:val="00CA3D20"/>
    <w:rsid w:val="00CA6F19"/>
    <w:rsid w:val="00CB33F5"/>
    <w:rsid w:val="00CB5C23"/>
    <w:rsid w:val="00CC7468"/>
    <w:rsid w:val="00CD6250"/>
    <w:rsid w:val="00CD763E"/>
    <w:rsid w:val="00CE05CF"/>
    <w:rsid w:val="00CE18AE"/>
    <w:rsid w:val="00D06DCA"/>
    <w:rsid w:val="00D14C04"/>
    <w:rsid w:val="00D214D8"/>
    <w:rsid w:val="00D24421"/>
    <w:rsid w:val="00D4646F"/>
    <w:rsid w:val="00D50E72"/>
    <w:rsid w:val="00D57403"/>
    <w:rsid w:val="00D60E92"/>
    <w:rsid w:val="00D7093C"/>
    <w:rsid w:val="00D864F9"/>
    <w:rsid w:val="00D9226D"/>
    <w:rsid w:val="00D97919"/>
    <w:rsid w:val="00DA6066"/>
    <w:rsid w:val="00DE307B"/>
    <w:rsid w:val="00DF49C8"/>
    <w:rsid w:val="00DF5429"/>
    <w:rsid w:val="00E02BE2"/>
    <w:rsid w:val="00E02EEE"/>
    <w:rsid w:val="00E1192C"/>
    <w:rsid w:val="00E11D36"/>
    <w:rsid w:val="00E15947"/>
    <w:rsid w:val="00E219D5"/>
    <w:rsid w:val="00E21FC0"/>
    <w:rsid w:val="00E313D5"/>
    <w:rsid w:val="00E33026"/>
    <w:rsid w:val="00E506D7"/>
    <w:rsid w:val="00E5761B"/>
    <w:rsid w:val="00E80570"/>
    <w:rsid w:val="00E9548A"/>
    <w:rsid w:val="00EB2D5B"/>
    <w:rsid w:val="00ED1C58"/>
    <w:rsid w:val="00ED4284"/>
    <w:rsid w:val="00ED59AF"/>
    <w:rsid w:val="00EE265D"/>
    <w:rsid w:val="00EE7778"/>
    <w:rsid w:val="00F208D1"/>
    <w:rsid w:val="00F23C6D"/>
    <w:rsid w:val="00F473B4"/>
    <w:rsid w:val="00F51BD1"/>
    <w:rsid w:val="00F70235"/>
    <w:rsid w:val="00F80EAE"/>
    <w:rsid w:val="00F843FE"/>
    <w:rsid w:val="00F845EA"/>
    <w:rsid w:val="00F848BA"/>
    <w:rsid w:val="00F85C86"/>
    <w:rsid w:val="00F943B3"/>
    <w:rsid w:val="00F95DC4"/>
    <w:rsid w:val="00FC15FC"/>
    <w:rsid w:val="00FC2988"/>
    <w:rsid w:val="00FD0E27"/>
    <w:rsid w:val="00FD20BF"/>
    <w:rsid w:val="00FD2A98"/>
    <w:rsid w:val="00FD62A1"/>
    <w:rsid w:val="00FF228E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A25AF"/>
  <w14:defaultImageDpi w14:val="32767"/>
  <w15:chartTrackingRefBased/>
  <w15:docId w15:val="{72769D44-3F02-F948-B520-8A2D0BED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zioni1">
    <w:name w:val="Citazioni 1"/>
    <w:basedOn w:val="Normale"/>
    <w:qFormat/>
    <w:rsid w:val="000378C7"/>
    <w:pPr>
      <w:spacing w:before="120" w:line="200" w:lineRule="exact"/>
      <w:ind w:left="1134"/>
      <w:jc w:val="both"/>
    </w:pPr>
    <w:rPr>
      <w:rFonts w:eastAsia="Calibri" w:cs="Times New Roman"/>
      <w:sz w:val="20"/>
      <w:szCs w:val="20"/>
    </w:rPr>
  </w:style>
  <w:style w:type="paragraph" w:styleId="Bibliografia">
    <w:name w:val="Bibliography"/>
    <w:basedOn w:val="Normale"/>
    <w:next w:val="Normale"/>
    <w:uiPriority w:val="37"/>
    <w:unhideWhenUsed/>
    <w:qFormat/>
    <w:rsid w:val="00ED59AF"/>
    <w:pPr>
      <w:ind w:firstLine="284"/>
      <w:jc w:val="both"/>
    </w:pPr>
    <w:rPr>
      <w:rFonts w:ascii="Garamond" w:eastAsia="Calibri" w:hAnsi="Garamond" w:cs="Times New Roman"/>
      <w:sz w:val="20"/>
      <w:lang w:eastAsia="en-US"/>
    </w:rPr>
  </w:style>
  <w:style w:type="paragraph" w:styleId="Paragrafoelenco">
    <w:name w:val="List Paragraph"/>
    <w:basedOn w:val="Normale"/>
    <w:uiPriority w:val="34"/>
    <w:qFormat/>
    <w:rsid w:val="0030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Mario Pagano</dc:creator>
  <cp:keywords/>
  <dc:description/>
  <cp:lastModifiedBy>Prof. Mario Pagano</cp:lastModifiedBy>
  <cp:revision>3</cp:revision>
  <dcterms:created xsi:type="dcterms:W3CDTF">2021-02-18T10:23:00Z</dcterms:created>
  <dcterms:modified xsi:type="dcterms:W3CDTF">2021-02-18T10:27:00Z</dcterms:modified>
</cp:coreProperties>
</file>