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44697" w14:textId="77777777" w:rsidR="009307A7" w:rsidRPr="005B62F3" w:rsidRDefault="00806FD2">
      <w:pPr>
        <w:rPr>
          <w:rFonts w:ascii="Helvetica" w:hAnsi="Helvetica"/>
        </w:rPr>
      </w:pPr>
    </w:p>
    <w:p w14:paraId="0DD12D21" w14:textId="77777777" w:rsidR="00EE3BFE" w:rsidRPr="005B62F3" w:rsidRDefault="00EE3BFE">
      <w:pPr>
        <w:rPr>
          <w:rFonts w:ascii="Helvetica" w:hAnsi="Helvetica"/>
        </w:rPr>
      </w:pPr>
    </w:p>
    <w:p w14:paraId="4B5B1FBE" w14:textId="77777777" w:rsidR="00EE3BFE" w:rsidRPr="005B62F3" w:rsidRDefault="00EE3BFE" w:rsidP="00EE3BFE">
      <w:pPr>
        <w:spacing w:line="360" w:lineRule="auto"/>
        <w:jc w:val="center"/>
        <w:rPr>
          <w:rFonts w:ascii="Helvetica" w:hAnsi="Helvetica" w:cs="Arial"/>
          <w:b/>
          <w:bCs/>
        </w:rPr>
      </w:pPr>
      <w:r w:rsidRPr="005B62F3">
        <w:rPr>
          <w:rFonts w:ascii="Helvetica" w:hAnsi="Helvetica" w:cs="Arial"/>
          <w:b/>
          <w:bCs/>
        </w:rPr>
        <w:t xml:space="preserve">Calendario degli esami di Filologia romanza (CdS in Lettere e Beni Culturali) e di Filologia e critica delle letterature romanze (CdS in Filologia Moderna). </w:t>
      </w:r>
    </w:p>
    <w:p w14:paraId="01DD9ABD" w14:textId="77777777" w:rsidR="00EE3BFE" w:rsidRPr="005B62F3" w:rsidRDefault="00EE3BFE" w:rsidP="00EE3BFE">
      <w:pPr>
        <w:spacing w:line="360" w:lineRule="auto"/>
        <w:jc w:val="center"/>
        <w:rPr>
          <w:rFonts w:ascii="Helvetica" w:hAnsi="Helvetica" w:cs="Arial"/>
          <w:bCs/>
        </w:rPr>
      </w:pPr>
    </w:p>
    <w:p w14:paraId="2D85E88D" w14:textId="77777777" w:rsidR="00EE3BFE" w:rsidRPr="005B62F3" w:rsidRDefault="00EE3BFE" w:rsidP="00EE3BF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</w:rPr>
      </w:pPr>
      <w:r w:rsidRPr="005B62F3">
        <w:rPr>
          <w:rFonts w:ascii="Helvetica" w:hAnsi="Helvetica" w:cs="Arial"/>
        </w:rPr>
        <w:t>Ricordo che non è necessario presentarsi nel giorno di apertura dell’appello; ci si deve presentare nel giorno previsto dal calendario di esami.</w:t>
      </w:r>
    </w:p>
    <w:p w14:paraId="0537434B" w14:textId="6FE8F16B" w:rsidR="00EE3BFE" w:rsidRPr="005B62F3" w:rsidRDefault="00EE3BFE" w:rsidP="00EE3BF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</w:rPr>
      </w:pPr>
      <w:r w:rsidRPr="005B62F3">
        <w:rPr>
          <w:rFonts w:ascii="Helvetica" w:hAnsi="Helvetica" w:cs="Arial"/>
        </w:rPr>
        <w:t>Criteri di ordinamento: urgente; normale; prolungamento.</w:t>
      </w:r>
    </w:p>
    <w:p w14:paraId="2CBD0DCA" w14:textId="77777777" w:rsidR="00EE3BFE" w:rsidRPr="005B62F3" w:rsidRDefault="00EE3BFE">
      <w:pPr>
        <w:rPr>
          <w:rFonts w:ascii="Helvetica" w:hAnsi="Helvetica"/>
        </w:rPr>
      </w:pPr>
    </w:p>
    <w:p w14:paraId="2C041C3C" w14:textId="35DEC49F" w:rsidR="005B62F3" w:rsidRPr="00B06D95" w:rsidRDefault="001304A6" w:rsidP="005B62F3">
      <w:pPr>
        <w:spacing w:after="120"/>
        <w:rPr>
          <w:rFonts w:ascii="Helvetica" w:hAnsi="Helvetica"/>
          <w:b/>
        </w:rPr>
      </w:pPr>
      <w:r>
        <w:rPr>
          <w:rFonts w:ascii="Helvetica" w:hAnsi="Helvetica" w:cs="Lucida Grande"/>
          <w:b/>
        </w:rPr>
        <w:t>Martedì</w:t>
      </w:r>
      <w:r w:rsidR="005B62F3">
        <w:rPr>
          <w:rFonts w:ascii="Helvetica" w:hAnsi="Helvetica" w:cs="Lucida Grande"/>
          <w:b/>
        </w:rPr>
        <w:t xml:space="preserve"> </w:t>
      </w:r>
      <w:r>
        <w:rPr>
          <w:rFonts w:ascii="Helvetica" w:hAnsi="Helvetica" w:cs="Lucida Grande"/>
          <w:b/>
        </w:rPr>
        <w:t>2</w:t>
      </w:r>
      <w:r w:rsidR="005B62F3">
        <w:rPr>
          <w:rFonts w:ascii="Helvetica" w:hAnsi="Helvetica" w:cs="Lucida Grande"/>
          <w:b/>
        </w:rPr>
        <w:t>5</w:t>
      </w:r>
      <w:r w:rsidR="005B62F3" w:rsidRPr="00B06D95">
        <w:rPr>
          <w:rFonts w:ascii="Helvetica" w:hAnsi="Helvetica" w:cs="Lucida Grande"/>
          <w:b/>
        </w:rPr>
        <w:t xml:space="preserve"> </w:t>
      </w:r>
      <w:r w:rsidR="005B62F3">
        <w:rPr>
          <w:rFonts w:ascii="Helvetica" w:hAnsi="Helvetica" w:cs="Lucida Grande"/>
          <w:b/>
        </w:rPr>
        <w:t>settembre, ore 9,0</w:t>
      </w:r>
      <w:r w:rsidR="005B62F3" w:rsidRPr="00B06D95">
        <w:rPr>
          <w:rFonts w:ascii="Helvetica" w:hAnsi="Helvetica" w:cs="Lucida Grande"/>
          <w:b/>
        </w:rPr>
        <w:t>0, studio 114.</w:t>
      </w:r>
      <w:r w:rsidR="005B62F3" w:rsidRPr="00B06D95">
        <w:rPr>
          <w:rFonts w:ascii="Helvetica" w:hAnsi="Helvetica"/>
          <w:b/>
        </w:rPr>
        <w:t xml:space="preserve"> </w:t>
      </w:r>
    </w:p>
    <w:p w14:paraId="431EC9F3" w14:textId="77777777" w:rsidR="00EE3BFE" w:rsidRPr="005B62F3" w:rsidRDefault="00EE3BFE">
      <w:pPr>
        <w:rPr>
          <w:rFonts w:ascii="Helvetica" w:hAnsi="Helvetica"/>
        </w:rPr>
      </w:pPr>
    </w:p>
    <w:p w14:paraId="2A4C288D" w14:textId="77777777" w:rsidR="001304A6" w:rsidRDefault="001304A6" w:rsidP="001304A6"/>
    <w:p w14:paraId="1DB1D603" w14:textId="77777777" w:rsidR="00FF23DE" w:rsidRPr="00FF23DE" w:rsidRDefault="00FF23DE" w:rsidP="00FF23DE">
      <w:pPr>
        <w:pStyle w:val="Paragrafoelenco"/>
        <w:numPr>
          <w:ilvl w:val="0"/>
          <w:numId w:val="7"/>
        </w:numPr>
        <w:tabs>
          <w:tab w:val="left" w:pos="1968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FF23DE">
        <w:rPr>
          <w:rFonts w:ascii="inherit" w:eastAsia="Times New Roman" w:hAnsi="inherit" w:cs="Times New Roman"/>
          <w:color w:val="222222"/>
          <w:sz w:val="17"/>
          <w:szCs w:val="17"/>
        </w:rPr>
        <w:t>AVILA</w:t>
      </w:r>
      <w:r w:rsidRPr="00FF23DE">
        <w:rPr>
          <w:rFonts w:ascii="inherit" w:eastAsia="Times New Roman" w:hAnsi="inherit" w:cs="Times New Roman"/>
          <w:color w:val="222222"/>
          <w:sz w:val="17"/>
          <w:szCs w:val="17"/>
        </w:rPr>
        <w:tab/>
        <w:t>Juliana Maria</w:t>
      </w:r>
    </w:p>
    <w:p w14:paraId="4A6BF593" w14:textId="77777777" w:rsidR="00FF23DE" w:rsidRPr="00FF23DE" w:rsidRDefault="00FF23DE" w:rsidP="00FF23DE">
      <w:pPr>
        <w:pStyle w:val="Paragrafoelenco"/>
        <w:numPr>
          <w:ilvl w:val="0"/>
          <w:numId w:val="7"/>
        </w:numPr>
        <w:tabs>
          <w:tab w:val="left" w:pos="1968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FF23DE">
        <w:rPr>
          <w:rFonts w:ascii="inherit" w:eastAsia="Times New Roman" w:hAnsi="inherit" w:cs="Times New Roman"/>
          <w:color w:val="222222"/>
          <w:sz w:val="17"/>
          <w:szCs w:val="17"/>
        </w:rPr>
        <w:t>CAFA'</w:t>
      </w:r>
      <w:r w:rsidRPr="00FF23DE">
        <w:rPr>
          <w:rFonts w:ascii="inherit" w:eastAsia="Times New Roman" w:hAnsi="inherit" w:cs="Times New Roman"/>
          <w:color w:val="222222"/>
          <w:sz w:val="17"/>
          <w:szCs w:val="17"/>
        </w:rPr>
        <w:tab/>
        <w:t>Cristina</w:t>
      </w:r>
    </w:p>
    <w:p w14:paraId="2AB8E2FE" w14:textId="77777777" w:rsidR="00FF23DE" w:rsidRPr="00FF23DE" w:rsidRDefault="00FF23DE" w:rsidP="00FF23DE">
      <w:pPr>
        <w:pStyle w:val="Paragrafoelenco"/>
        <w:numPr>
          <w:ilvl w:val="0"/>
          <w:numId w:val="7"/>
        </w:numPr>
        <w:tabs>
          <w:tab w:val="left" w:pos="1968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FF23DE">
        <w:rPr>
          <w:rFonts w:ascii="inherit" w:eastAsia="Times New Roman" w:hAnsi="inherit" w:cs="Times New Roman"/>
          <w:color w:val="222222"/>
          <w:sz w:val="17"/>
          <w:szCs w:val="17"/>
        </w:rPr>
        <w:t>CARBONE</w:t>
      </w:r>
      <w:r w:rsidRPr="00FF23DE">
        <w:rPr>
          <w:rFonts w:ascii="inherit" w:eastAsia="Times New Roman" w:hAnsi="inherit" w:cs="Times New Roman"/>
          <w:color w:val="222222"/>
          <w:sz w:val="17"/>
          <w:szCs w:val="17"/>
        </w:rPr>
        <w:tab/>
        <w:t>Valentina</w:t>
      </w:r>
    </w:p>
    <w:p w14:paraId="11E8F4E8" w14:textId="77777777" w:rsidR="00FF23DE" w:rsidRPr="00FF23DE" w:rsidRDefault="00FF23DE" w:rsidP="00FF23DE">
      <w:pPr>
        <w:pStyle w:val="Paragrafoelenco"/>
        <w:numPr>
          <w:ilvl w:val="0"/>
          <w:numId w:val="7"/>
        </w:numPr>
        <w:tabs>
          <w:tab w:val="left" w:pos="1968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FF23DE">
        <w:rPr>
          <w:rFonts w:ascii="inherit" w:eastAsia="Times New Roman" w:hAnsi="inherit" w:cs="Times New Roman"/>
          <w:color w:val="222222"/>
          <w:sz w:val="17"/>
          <w:szCs w:val="17"/>
        </w:rPr>
        <w:t>FISICHELLA</w:t>
      </w:r>
      <w:r w:rsidRPr="00FF23DE">
        <w:rPr>
          <w:rFonts w:ascii="inherit" w:eastAsia="Times New Roman" w:hAnsi="inherit" w:cs="Times New Roman"/>
          <w:color w:val="222222"/>
          <w:sz w:val="17"/>
          <w:szCs w:val="17"/>
        </w:rPr>
        <w:tab/>
        <w:t>Marcello</w:t>
      </w:r>
    </w:p>
    <w:p w14:paraId="31081876" w14:textId="77777777" w:rsidR="00FF23DE" w:rsidRPr="00FF23DE" w:rsidRDefault="00FF23DE" w:rsidP="00FF23DE">
      <w:pPr>
        <w:pStyle w:val="Paragrafoelenco"/>
        <w:numPr>
          <w:ilvl w:val="0"/>
          <w:numId w:val="7"/>
        </w:numPr>
        <w:tabs>
          <w:tab w:val="left" w:pos="1968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FF23DE">
        <w:rPr>
          <w:rFonts w:ascii="inherit" w:eastAsia="Times New Roman" w:hAnsi="inherit" w:cs="Times New Roman"/>
          <w:color w:val="222222"/>
          <w:sz w:val="17"/>
          <w:szCs w:val="17"/>
        </w:rPr>
        <w:t>LICARI</w:t>
      </w:r>
      <w:r w:rsidRPr="00FF23DE">
        <w:rPr>
          <w:rFonts w:ascii="inherit" w:eastAsia="Times New Roman" w:hAnsi="inherit" w:cs="Times New Roman"/>
          <w:color w:val="222222"/>
          <w:sz w:val="17"/>
          <w:szCs w:val="17"/>
        </w:rPr>
        <w:tab/>
        <w:t>Eliana</w:t>
      </w:r>
    </w:p>
    <w:p w14:paraId="1E9F38D7" w14:textId="77777777" w:rsidR="00FF23DE" w:rsidRPr="00FF23DE" w:rsidRDefault="00FF23DE" w:rsidP="00FF23DE">
      <w:pPr>
        <w:pStyle w:val="Paragrafoelenco"/>
        <w:numPr>
          <w:ilvl w:val="0"/>
          <w:numId w:val="7"/>
        </w:numPr>
        <w:tabs>
          <w:tab w:val="left" w:pos="1968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FF23DE">
        <w:rPr>
          <w:rFonts w:ascii="inherit" w:eastAsia="Times New Roman" w:hAnsi="inherit" w:cs="Times New Roman"/>
          <w:color w:val="222222"/>
          <w:sz w:val="17"/>
          <w:szCs w:val="17"/>
        </w:rPr>
        <w:t>TRIBERIO</w:t>
      </w:r>
      <w:r w:rsidRPr="00FF23DE">
        <w:rPr>
          <w:rFonts w:ascii="inherit" w:eastAsia="Times New Roman" w:hAnsi="inherit" w:cs="Times New Roman"/>
          <w:color w:val="222222"/>
          <w:sz w:val="17"/>
          <w:szCs w:val="17"/>
        </w:rPr>
        <w:tab/>
        <w:t>Marianna</w:t>
      </w:r>
    </w:p>
    <w:p w14:paraId="5D545F01" w14:textId="77777777" w:rsidR="00FF23DE" w:rsidRPr="00FF23DE" w:rsidRDefault="00FF23DE" w:rsidP="00FF23DE">
      <w:pPr>
        <w:pStyle w:val="Paragrafoelenco"/>
        <w:numPr>
          <w:ilvl w:val="0"/>
          <w:numId w:val="7"/>
        </w:numPr>
        <w:tabs>
          <w:tab w:val="left" w:pos="1968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FF23DE">
        <w:rPr>
          <w:rFonts w:ascii="inherit" w:eastAsia="Times New Roman" w:hAnsi="inherit" w:cs="Times New Roman"/>
          <w:color w:val="222222"/>
          <w:sz w:val="17"/>
          <w:szCs w:val="17"/>
        </w:rPr>
        <w:t>VECCHIO</w:t>
      </w:r>
      <w:r w:rsidRPr="00FF23DE">
        <w:rPr>
          <w:rFonts w:ascii="inherit" w:eastAsia="Times New Roman" w:hAnsi="inherit" w:cs="Times New Roman"/>
          <w:color w:val="222222"/>
          <w:sz w:val="17"/>
          <w:szCs w:val="17"/>
        </w:rPr>
        <w:tab/>
        <w:t>Claudia</w:t>
      </w:r>
    </w:p>
    <w:p w14:paraId="46BC7859" w14:textId="77777777" w:rsidR="001304A6" w:rsidRDefault="001304A6" w:rsidP="001304A6"/>
    <w:p w14:paraId="11767F1D" w14:textId="77777777" w:rsidR="00997067" w:rsidRDefault="00997067" w:rsidP="001304A6"/>
    <w:p w14:paraId="49AEB85E" w14:textId="511A6D81" w:rsidR="00997067" w:rsidRDefault="00DC0EB2" w:rsidP="001304A6">
      <w:r w:rsidRPr="00DC0EB2">
        <w:rPr>
          <w:rFonts w:ascii="Helvetica" w:hAnsi="Helvetica"/>
          <w:b/>
        </w:rPr>
        <w:t xml:space="preserve">Lunedì 8 ottobre, </w:t>
      </w:r>
      <w:r>
        <w:rPr>
          <w:rFonts w:ascii="Helvetica" w:hAnsi="Helvetica" w:cs="Lucida Grande"/>
          <w:b/>
        </w:rPr>
        <w:t>ore 9,0</w:t>
      </w:r>
      <w:r w:rsidRPr="00B06D95">
        <w:rPr>
          <w:rFonts w:ascii="Helvetica" w:hAnsi="Helvetica" w:cs="Lucida Grande"/>
          <w:b/>
        </w:rPr>
        <w:t>0, studio 114.</w:t>
      </w:r>
    </w:p>
    <w:p w14:paraId="4EE3D77F" w14:textId="77777777" w:rsidR="00997067" w:rsidRDefault="00997067" w:rsidP="001304A6"/>
    <w:p w14:paraId="522CBCCE" w14:textId="77777777" w:rsidR="00607EC1" w:rsidRPr="005B2E33" w:rsidRDefault="00607EC1" w:rsidP="00651286">
      <w:pPr>
        <w:pStyle w:val="Paragrafoelenco"/>
        <w:numPr>
          <w:ilvl w:val="0"/>
          <w:numId w:val="4"/>
        </w:numPr>
        <w:rPr>
          <w:rFonts w:ascii="inherit" w:eastAsia="Times New Roman" w:hAnsi="inherit" w:cs="Times New Roman"/>
          <w:color w:val="363636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363636"/>
          <w:sz w:val="17"/>
          <w:szCs w:val="17"/>
        </w:rPr>
        <w:t>ABRAMO</w:t>
      </w:r>
      <w:r w:rsidRPr="005B2E33">
        <w:rPr>
          <w:rFonts w:ascii="inherit" w:eastAsia="Times New Roman" w:hAnsi="inherit" w:cs="Times New Roman"/>
          <w:color w:val="363636"/>
          <w:sz w:val="17"/>
          <w:szCs w:val="17"/>
        </w:rPr>
        <w:tab/>
        <w:t>Roberta</w:t>
      </w:r>
    </w:p>
    <w:p w14:paraId="19541E4E" w14:textId="77777777" w:rsidR="00607EC1" w:rsidRPr="005B2E33" w:rsidRDefault="00607EC1" w:rsidP="00651286">
      <w:pPr>
        <w:pStyle w:val="Paragrafoelenco"/>
        <w:numPr>
          <w:ilvl w:val="0"/>
          <w:numId w:val="4"/>
        </w:numPr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ALABISO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Mirea</w:t>
      </w:r>
    </w:p>
    <w:p w14:paraId="4B1B464A" w14:textId="0E67ED6B" w:rsidR="00607EC1" w:rsidRPr="005B2E33" w:rsidRDefault="00607EC1" w:rsidP="00651286">
      <w:pPr>
        <w:pStyle w:val="Paragrafoelenco"/>
        <w:numPr>
          <w:ilvl w:val="0"/>
          <w:numId w:val="4"/>
        </w:numPr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BIONDI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</w:r>
      <w:r w:rsidR="00806FD2">
        <w:rPr>
          <w:rFonts w:ascii="inherit" w:eastAsia="Times New Roman" w:hAnsi="inherit" w:cs="Times New Roman"/>
          <w:color w:val="222222"/>
          <w:sz w:val="17"/>
          <w:szCs w:val="17"/>
        </w:rPr>
        <w:tab/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Lorenzo</w:t>
      </w:r>
    </w:p>
    <w:p w14:paraId="7064684F" w14:textId="77777777" w:rsidR="00607EC1" w:rsidRPr="005B2E33" w:rsidRDefault="00607EC1" w:rsidP="00651286">
      <w:pPr>
        <w:pStyle w:val="Paragrafoelenco"/>
        <w:numPr>
          <w:ilvl w:val="0"/>
          <w:numId w:val="4"/>
        </w:numPr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BORGESI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Maria</w:t>
      </w:r>
    </w:p>
    <w:p w14:paraId="5702A053" w14:textId="77777777" w:rsidR="00607EC1" w:rsidRPr="005B2E33" w:rsidRDefault="00607EC1" w:rsidP="00651286">
      <w:pPr>
        <w:pStyle w:val="Paragrafoelenco"/>
        <w:numPr>
          <w:ilvl w:val="0"/>
          <w:numId w:val="4"/>
        </w:numPr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BUTERA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Laura</w:t>
      </w:r>
    </w:p>
    <w:p w14:paraId="1ACD7349" w14:textId="77777777" w:rsidR="00607EC1" w:rsidRPr="005B2E33" w:rsidRDefault="00607EC1" w:rsidP="00651286">
      <w:pPr>
        <w:pStyle w:val="Paragrafoelenco"/>
        <w:numPr>
          <w:ilvl w:val="0"/>
          <w:numId w:val="4"/>
        </w:numPr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CANTONE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Nicolo'</w:t>
      </w:r>
    </w:p>
    <w:p w14:paraId="56CC76E8" w14:textId="77777777" w:rsidR="00607EC1" w:rsidRPr="005B2E33" w:rsidRDefault="00607EC1" w:rsidP="00651286">
      <w:pPr>
        <w:pStyle w:val="Paragrafoelenco"/>
        <w:numPr>
          <w:ilvl w:val="0"/>
          <w:numId w:val="4"/>
        </w:numPr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CARUSO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Nunzio</w:t>
      </w:r>
    </w:p>
    <w:p w14:paraId="7CFA95BE" w14:textId="77777777" w:rsidR="00607EC1" w:rsidRPr="005B2E33" w:rsidRDefault="00607EC1" w:rsidP="00651286">
      <w:pPr>
        <w:pStyle w:val="Paragrafoelenco"/>
        <w:numPr>
          <w:ilvl w:val="0"/>
          <w:numId w:val="4"/>
        </w:numPr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CASELLA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Laura Concetta</w:t>
      </w:r>
    </w:p>
    <w:p w14:paraId="344F96B5" w14:textId="77777777" w:rsidR="00607EC1" w:rsidRPr="005B2E33" w:rsidRDefault="00607EC1" w:rsidP="00651286">
      <w:pPr>
        <w:pStyle w:val="Paragrafoelenco"/>
        <w:numPr>
          <w:ilvl w:val="0"/>
          <w:numId w:val="4"/>
        </w:numPr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DANESE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Gloria</w:t>
      </w:r>
    </w:p>
    <w:p w14:paraId="6C555AD1" w14:textId="77777777" w:rsidR="00607EC1" w:rsidRPr="005B2E33" w:rsidRDefault="00607EC1" w:rsidP="00651286">
      <w:pPr>
        <w:pStyle w:val="Paragrafoelenco"/>
        <w:numPr>
          <w:ilvl w:val="0"/>
          <w:numId w:val="4"/>
        </w:numPr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DI BENNARDO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Sophia</w:t>
      </w:r>
    </w:p>
    <w:p w14:paraId="218A058E" w14:textId="77777777" w:rsidR="00607EC1" w:rsidRPr="005B2E33" w:rsidRDefault="00607EC1" w:rsidP="00651286">
      <w:pPr>
        <w:pStyle w:val="Paragrafoelenco"/>
        <w:numPr>
          <w:ilvl w:val="0"/>
          <w:numId w:val="4"/>
        </w:numPr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DI PIETRO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Claudia</w:t>
      </w:r>
    </w:p>
    <w:p w14:paraId="4703D55A" w14:textId="440BD473" w:rsidR="00607EC1" w:rsidRPr="005B2E33" w:rsidRDefault="00607EC1" w:rsidP="00651286">
      <w:pPr>
        <w:pStyle w:val="Paragrafoelenco"/>
        <w:numPr>
          <w:ilvl w:val="0"/>
          <w:numId w:val="4"/>
        </w:numPr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DIELI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</w:r>
      <w:r w:rsidR="00806FD2">
        <w:rPr>
          <w:rFonts w:ascii="inherit" w:eastAsia="Times New Roman" w:hAnsi="inherit" w:cs="Times New Roman"/>
          <w:color w:val="222222"/>
          <w:sz w:val="17"/>
          <w:szCs w:val="17"/>
        </w:rPr>
        <w:tab/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Miriam</w:t>
      </w:r>
    </w:p>
    <w:p w14:paraId="791CC372" w14:textId="14E20A8F" w:rsidR="00607EC1" w:rsidRPr="005B2E33" w:rsidRDefault="00607EC1" w:rsidP="00651286">
      <w:pPr>
        <w:pStyle w:val="Paragrafoelenco"/>
        <w:numPr>
          <w:ilvl w:val="0"/>
          <w:numId w:val="4"/>
        </w:numPr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FIDONE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</w:r>
      <w:r w:rsidR="00806FD2">
        <w:rPr>
          <w:rFonts w:ascii="inherit" w:eastAsia="Times New Roman" w:hAnsi="inherit" w:cs="Times New Roman"/>
          <w:color w:val="222222"/>
          <w:sz w:val="17"/>
          <w:szCs w:val="17"/>
        </w:rPr>
        <w:tab/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Benedetta</w:t>
      </w:r>
    </w:p>
    <w:p w14:paraId="5F82DFE1" w14:textId="77777777" w:rsidR="00607EC1" w:rsidRPr="005B2E33" w:rsidRDefault="00607EC1" w:rsidP="00651286">
      <w:pPr>
        <w:pStyle w:val="Paragrafoelenco"/>
        <w:numPr>
          <w:ilvl w:val="0"/>
          <w:numId w:val="4"/>
        </w:numPr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FRISCHETTO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Anna</w:t>
      </w:r>
    </w:p>
    <w:p w14:paraId="3AD39122" w14:textId="3EBBCE11" w:rsidR="00607EC1" w:rsidRPr="005B2E33" w:rsidRDefault="00607EC1" w:rsidP="00651286">
      <w:pPr>
        <w:pStyle w:val="Paragrafoelenco"/>
        <w:numPr>
          <w:ilvl w:val="0"/>
          <w:numId w:val="4"/>
        </w:numPr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GERACI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</w:r>
      <w:r w:rsidR="00806FD2">
        <w:rPr>
          <w:rFonts w:ascii="inherit" w:eastAsia="Times New Roman" w:hAnsi="inherit" w:cs="Times New Roman"/>
          <w:color w:val="222222"/>
          <w:sz w:val="17"/>
          <w:szCs w:val="17"/>
        </w:rPr>
        <w:tab/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Marzia</w:t>
      </w:r>
    </w:p>
    <w:p w14:paraId="61738962" w14:textId="77777777" w:rsidR="00607EC1" w:rsidRPr="005B2E33" w:rsidRDefault="00607EC1" w:rsidP="00651286">
      <w:pPr>
        <w:pStyle w:val="Paragrafoelenco"/>
        <w:numPr>
          <w:ilvl w:val="0"/>
          <w:numId w:val="4"/>
        </w:numPr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GIANNONE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Giulia</w:t>
      </w:r>
    </w:p>
    <w:p w14:paraId="286A721C" w14:textId="45DD2BE8" w:rsidR="00607EC1" w:rsidRPr="005B2E33" w:rsidRDefault="00607EC1" w:rsidP="00651286">
      <w:pPr>
        <w:pStyle w:val="Paragrafoelenco"/>
        <w:numPr>
          <w:ilvl w:val="0"/>
          <w:numId w:val="4"/>
        </w:numPr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GIMELI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</w:r>
      <w:r w:rsidR="00806FD2">
        <w:rPr>
          <w:rFonts w:ascii="inherit" w:eastAsia="Times New Roman" w:hAnsi="inherit" w:cs="Times New Roman"/>
          <w:color w:val="222222"/>
          <w:sz w:val="17"/>
          <w:szCs w:val="17"/>
        </w:rPr>
        <w:tab/>
      </w:r>
      <w:bookmarkStart w:id="0" w:name="_GoBack"/>
      <w:bookmarkEnd w:id="0"/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Martina</w:t>
      </w:r>
    </w:p>
    <w:p w14:paraId="16A8592B" w14:textId="77777777" w:rsidR="00607EC1" w:rsidRPr="005B2E33" w:rsidRDefault="00607EC1" w:rsidP="00651286">
      <w:pPr>
        <w:pStyle w:val="Paragrafoelenco"/>
        <w:numPr>
          <w:ilvl w:val="0"/>
          <w:numId w:val="4"/>
        </w:numPr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GUGLIELMUCCI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Eleonora</w:t>
      </w:r>
    </w:p>
    <w:p w14:paraId="5371748D" w14:textId="77777777" w:rsidR="00607EC1" w:rsidRPr="005B2E33" w:rsidRDefault="00607EC1" w:rsidP="00651286">
      <w:pPr>
        <w:pStyle w:val="Paragrafoelenco"/>
        <w:numPr>
          <w:ilvl w:val="0"/>
          <w:numId w:val="4"/>
        </w:numPr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INGRASSIA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Elisa Giuseppina</w:t>
      </w:r>
    </w:p>
    <w:p w14:paraId="42912C53" w14:textId="77777777" w:rsidR="00607EC1" w:rsidRDefault="00607EC1" w:rsidP="00651286">
      <w:pPr>
        <w:pStyle w:val="Paragrafoelenco"/>
        <w:numPr>
          <w:ilvl w:val="0"/>
          <w:numId w:val="4"/>
        </w:numPr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LA CHINA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Janice</w:t>
      </w:r>
    </w:p>
    <w:p w14:paraId="38992544" w14:textId="77777777" w:rsidR="008F34A4" w:rsidRDefault="008F34A4" w:rsidP="008F34A4">
      <w:pPr>
        <w:tabs>
          <w:tab w:val="left" w:pos="1701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</w:p>
    <w:p w14:paraId="10ADEAF3" w14:textId="5C97EA06" w:rsidR="008F34A4" w:rsidRDefault="008F34A4" w:rsidP="008F34A4">
      <w:r w:rsidRPr="00DC0EB2">
        <w:rPr>
          <w:rFonts w:ascii="Helvetica" w:hAnsi="Helvetica"/>
          <w:b/>
        </w:rPr>
        <w:t xml:space="preserve">Lunedì 8 ottobre, </w:t>
      </w:r>
      <w:r>
        <w:rPr>
          <w:rFonts w:ascii="Helvetica" w:hAnsi="Helvetica" w:cs="Lucida Grande"/>
          <w:b/>
        </w:rPr>
        <w:t>ore 15</w:t>
      </w:r>
      <w:r>
        <w:rPr>
          <w:rFonts w:ascii="Helvetica" w:hAnsi="Helvetica" w:cs="Lucida Grande"/>
          <w:b/>
        </w:rPr>
        <w:t>,0</w:t>
      </w:r>
      <w:r w:rsidRPr="00B06D95">
        <w:rPr>
          <w:rFonts w:ascii="Helvetica" w:hAnsi="Helvetica" w:cs="Lucida Grande"/>
          <w:b/>
        </w:rPr>
        <w:t>0, studio 114.</w:t>
      </w:r>
    </w:p>
    <w:p w14:paraId="078FB9FA" w14:textId="77777777" w:rsidR="008F34A4" w:rsidRPr="008F34A4" w:rsidRDefault="008F34A4" w:rsidP="008F34A4">
      <w:pPr>
        <w:tabs>
          <w:tab w:val="left" w:pos="1701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</w:p>
    <w:p w14:paraId="565E4398" w14:textId="77777777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LAUDANI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Rosario Simone</w:t>
      </w:r>
    </w:p>
    <w:p w14:paraId="7953F715" w14:textId="77777777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LENTINISANO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Ambra</w:t>
      </w:r>
    </w:p>
    <w:p w14:paraId="253ACACE" w14:textId="77777777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LOMBARDO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Sebastiano</w:t>
      </w:r>
    </w:p>
    <w:p w14:paraId="5B830325" w14:textId="77777777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MOTTA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Laura</w:t>
      </w:r>
    </w:p>
    <w:p w14:paraId="4C1C9921" w14:textId="77777777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MURO'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Giorgia</w:t>
      </w:r>
    </w:p>
    <w:p w14:paraId="002B560B" w14:textId="77777777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NICOTRA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Federico Vittorio</w:t>
      </w:r>
    </w:p>
    <w:p w14:paraId="19908950" w14:textId="77777777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OLINDO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Giuliana</w:t>
      </w:r>
    </w:p>
    <w:p w14:paraId="58F08712" w14:textId="77777777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ORLANDO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Giulia</w:t>
      </w:r>
    </w:p>
    <w:p w14:paraId="1E7AB0EA" w14:textId="77777777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PALADINO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Alfrida</w:t>
      </w:r>
    </w:p>
    <w:p w14:paraId="63E1B1DC" w14:textId="77777777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PELLEGRINO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Daniela</w:t>
      </w:r>
    </w:p>
    <w:p w14:paraId="64712F3E" w14:textId="77777777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RAGUSA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Federica</w:t>
      </w:r>
    </w:p>
    <w:p w14:paraId="652E540F" w14:textId="77777777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RANDIELLE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Andrea</w:t>
      </w:r>
    </w:p>
    <w:p w14:paraId="3D5BAAED" w14:textId="77777777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RUSSO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Salvatore Gaspare Barbaro</w:t>
      </w:r>
    </w:p>
    <w:p w14:paraId="00B91A06" w14:textId="77777777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SCIACCA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Roberta</w:t>
      </w:r>
    </w:p>
    <w:p w14:paraId="0613A184" w14:textId="3A27EEFD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12121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12121"/>
          <w:sz w:val="17"/>
          <w:szCs w:val="17"/>
        </w:rPr>
        <w:t>SCUDERI</w:t>
      </w:r>
      <w:r w:rsidRPr="005B2E33">
        <w:rPr>
          <w:rFonts w:ascii="inherit" w:eastAsia="Times New Roman" w:hAnsi="inherit" w:cs="Times New Roman"/>
          <w:color w:val="212121"/>
          <w:sz w:val="17"/>
          <w:szCs w:val="17"/>
        </w:rPr>
        <w:tab/>
        <w:t>Zenima</w:t>
      </w:r>
    </w:p>
    <w:p w14:paraId="44F10576" w14:textId="77777777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SINA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Eleonora</w:t>
      </w:r>
    </w:p>
    <w:p w14:paraId="6D6B4D44" w14:textId="77777777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lastRenderedPageBreak/>
        <w:t>SORRENTINO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Alessandra</w:t>
      </w:r>
    </w:p>
    <w:p w14:paraId="48801BE5" w14:textId="77777777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TIZZONE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Rosario</w:t>
      </w:r>
    </w:p>
    <w:p w14:paraId="75BAF322" w14:textId="77777777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TROVATO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Vittoria</w:t>
      </w:r>
    </w:p>
    <w:p w14:paraId="200E627A" w14:textId="77777777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VALENTI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Maria Sabrina</w:t>
      </w:r>
    </w:p>
    <w:p w14:paraId="62E4B75D" w14:textId="77777777" w:rsidR="00607EC1" w:rsidRPr="005B2E33" w:rsidRDefault="00607EC1" w:rsidP="00651286">
      <w:pPr>
        <w:pStyle w:val="Paragrafoelenco"/>
        <w:numPr>
          <w:ilvl w:val="0"/>
          <w:numId w:val="6"/>
        </w:numPr>
        <w:tabs>
          <w:tab w:val="left" w:pos="2127"/>
        </w:tabs>
        <w:rPr>
          <w:rFonts w:ascii="inherit" w:eastAsia="Times New Roman" w:hAnsi="inherit" w:cs="Times New Roman"/>
          <w:color w:val="222222"/>
          <w:sz w:val="17"/>
          <w:szCs w:val="17"/>
        </w:rPr>
      </w:pP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>VITALITI</w:t>
      </w:r>
      <w:r w:rsidRPr="005B2E33">
        <w:rPr>
          <w:rFonts w:ascii="inherit" w:eastAsia="Times New Roman" w:hAnsi="inherit" w:cs="Times New Roman"/>
          <w:color w:val="222222"/>
          <w:sz w:val="17"/>
          <w:szCs w:val="17"/>
        </w:rPr>
        <w:tab/>
        <w:t>Maria Elena</w:t>
      </w:r>
    </w:p>
    <w:p w14:paraId="206E5CF6" w14:textId="77777777" w:rsidR="00607EC1" w:rsidRDefault="00607EC1" w:rsidP="00607EC1">
      <w:pPr>
        <w:tabs>
          <w:tab w:val="left" w:pos="1701"/>
        </w:tabs>
        <w:ind w:left="30"/>
        <w:rPr>
          <w:rFonts w:ascii="inherit" w:eastAsia="Times New Roman" w:hAnsi="inherit" w:cs="Times New Roman"/>
          <w:color w:val="212121"/>
          <w:sz w:val="17"/>
          <w:szCs w:val="17"/>
        </w:rPr>
      </w:pPr>
    </w:p>
    <w:sectPr w:rsidR="00607EC1" w:rsidSect="00563447">
      <w:pgSz w:w="11900" w:h="16840"/>
      <w:pgMar w:top="1417" w:right="1134" w:bottom="1134" w:left="1134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D50B8"/>
    <w:multiLevelType w:val="hybridMultilevel"/>
    <w:tmpl w:val="C90ED0C6"/>
    <w:lvl w:ilvl="0" w:tplc="0A800F6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17281547"/>
    <w:multiLevelType w:val="hybridMultilevel"/>
    <w:tmpl w:val="DD7EDC80"/>
    <w:lvl w:ilvl="0" w:tplc="04100011">
      <w:start w:val="1"/>
      <w:numFmt w:val="decimal"/>
      <w:lvlText w:val="%1)"/>
      <w:lvlJc w:val="left"/>
      <w:pPr>
        <w:ind w:left="748" w:hanging="360"/>
      </w:p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>
    <w:nsid w:val="36E37163"/>
    <w:multiLevelType w:val="multilevel"/>
    <w:tmpl w:val="D3201770"/>
    <w:lvl w:ilvl="0">
      <w:start w:val="1"/>
      <w:numFmt w:val="decimal"/>
      <w:lvlText w:val="%1)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43A85826"/>
    <w:multiLevelType w:val="hybridMultilevel"/>
    <w:tmpl w:val="E01E9002"/>
    <w:lvl w:ilvl="0" w:tplc="0A800F6E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46834610"/>
    <w:multiLevelType w:val="hybridMultilevel"/>
    <w:tmpl w:val="4F50251C"/>
    <w:lvl w:ilvl="0" w:tplc="04100011">
      <w:start w:val="1"/>
      <w:numFmt w:val="decimal"/>
      <w:lvlText w:val="%1)"/>
      <w:lvlJc w:val="left"/>
      <w:pPr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66102EE0"/>
    <w:multiLevelType w:val="hybridMultilevel"/>
    <w:tmpl w:val="EB0E3BD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537B5"/>
    <w:multiLevelType w:val="hybridMultilevel"/>
    <w:tmpl w:val="D3201770"/>
    <w:lvl w:ilvl="0" w:tplc="04100011">
      <w:start w:val="1"/>
      <w:numFmt w:val="decimal"/>
      <w:lvlText w:val="%1)"/>
      <w:lvlJc w:val="left"/>
      <w:pPr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8B"/>
    <w:rsid w:val="001304A6"/>
    <w:rsid w:val="00152EB3"/>
    <w:rsid w:val="001562B9"/>
    <w:rsid w:val="00160634"/>
    <w:rsid w:val="001A24DD"/>
    <w:rsid w:val="001B6790"/>
    <w:rsid w:val="002B10D4"/>
    <w:rsid w:val="003444CA"/>
    <w:rsid w:val="003549D3"/>
    <w:rsid w:val="00364B5C"/>
    <w:rsid w:val="00372F8B"/>
    <w:rsid w:val="00374937"/>
    <w:rsid w:val="003A7889"/>
    <w:rsid w:val="003F11DA"/>
    <w:rsid w:val="004208D3"/>
    <w:rsid w:val="00424EAA"/>
    <w:rsid w:val="004605CB"/>
    <w:rsid w:val="004A3A52"/>
    <w:rsid w:val="004C2304"/>
    <w:rsid w:val="004E6854"/>
    <w:rsid w:val="0051479A"/>
    <w:rsid w:val="00563447"/>
    <w:rsid w:val="005A70D2"/>
    <w:rsid w:val="005B2E33"/>
    <w:rsid w:val="005B62F3"/>
    <w:rsid w:val="005C53DC"/>
    <w:rsid w:val="005D3ED2"/>
    <w:rsid w:val="005F015A"/>
    <w:rsid w:val="00607EC1"/>
    <w:rsid w:val="00613577"/>
    <w:rsid w:val="00651286"/>
    <w:rsid w:val="006913C0"/>
    <w:rsid w:val="006A1DD3"/>
    <w:rsid w:val="00702E9E"/>
    <w:rsid w:val="007109C2"/>
    <w:rsid w:val="007115BC"/>
    <w:rsid w:val="00732F9F"/>
    <w:rsid w:val="007E2472"/>
    <w:rsid w:val="007F1283"/>
    <w:rsid w:val="00806FD2"/>
    <w:rsid w:val="00814746"/>
    <w:rsid w:val="00863E51"/>
    <w:rsid w:val="008A7089"/>
    <w:rsid w:val="008D1346"/>
    <w:rsid w:val="008D2A70"/>
    <w:rsid w:val="008F2959"/>
    <w:rsid w:val="008F34A4"/>
    <w:rsid w:val="0093460B"/>
    <w:rsid w:val="009755FD"/>
    <w:rsid w:val="00997067"/>
    <w:rsid w:val="00997ED1"/>
    <w:rsid w:val="00A057C1"/>
    <w:rsid w:val="00A41621"/>
    <w:rsid w:val="00A87B92"/>
    <w:rsid w:val="00AD3BDE"/>
    <w:rsid w:val="00AE418B"/>
    <w:rsid w:val="00B07FDD"/>
    <w:rsid w:val="00C07BF6"/>
    <w:rsid w:val="00C611DC"/>
    <w:rsid w:val="00C721F7"/>
    <w:rsid w:val="00CE05CF"/>
    <w:rsid w:val="00D50E72"/>
    <w:rsid w:val="00D57403"/>
    <w:rsid w:val="00D658DD"/>
    <w:rsid w:val="00D9226D"/>
    <w:rsid w:val="00DC0EB2"/>
    <w:rsid w:val="00E21FC0"/>
    <w:rsid w:val="00E5761B"/>
    <w:rsid w:val="00ED4284"/>
    <w:rsid w:val="00EE3BFE"/>
    <w:rsid w:val="00F23C6D"/>
    <w:rsid w:val="00FB4185"/>
    <w:rsid w:val="00FF228E"/>
    <w:rsid w:val="00F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1552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72F8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72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200</Words>
  <Characters>1143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Mario Pagano</dc:creator>
  <cp:keywords/>
  <dc:description/>
  <cp:lastModifiedBy>Prof. Mario Pagano</cp:lastModifiedBy>
  <cp:revision>18</cp:revision>
  <dcterms:created xsi:type="dcterms:W3CDTF">2018-09-03T09:44:00Z</dcterms:created>
  <dcterms:modified xsi:type="dcterms:W3CDTF">2018-09-24T16:49:00Z</dcterms:modified>
</cp:coreProperties>
</file>