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F46" w:rsidRPr="00157E4A" w:rsidRDefault="00157E4A" w:rsidP="00487604">
      <w:pPr>
        <w:jc w:val="center"/>
        <w:rPr>
          <w:b/>
          <w:bCs/>
          <w:sz w:val="28"/>
          <w:szCs w:val="28"/>
        </w:rPr>
      </w:pPr>
      <w:r w:rsidRPr="00157E4A">
        <w:rPr>
          <w:b/>
          <w:bCs/>
          <w:sz w:val="28"/>
          <w:szCs w:val="28"/>
        </w:rPr>
        <w:t>APPELLO DEL 1° LUGLIO 2021 (CALENDARIZZAZIONE)</w:t>
      </w:r>
    </w:p>
    <w:p w:rsidR="00157E4A" w:rsidRDefault="00157E4A" w:rsidP="006F60A7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3"/>
        <w:gridCol w:w="4052"/>
        <w:gridCol w:w="4052"/>
        <w:gridCol w:w="4052"/>
      </w:tblGrid>
      <w:tr w:rsidR="007761AF" w:rsidTr="00147066">
        <w:tc>
          <w:tcPr>
            <w:tcW w:w="743" w:type="pct"/>
            <w:shd w:val="clear" w:color="auto" w:fill="FFFF00"/>
          </w:tcPr>
          <w:p w:rsidR="007761AF" w:rsidRPr="00157E4A" w:rsidRDefault="007761AF" w:rsidP="007761AF">
            <w:pPr>
              <w:rPr>
                <w:b/>
                <w:bCs/>
                <w:color w:val="FF0000"/>
              </w:rPr>
            </w:pPr>
            <w:r w:rsidRPr="00157E4A">
              <w:rPr>
                <w:b/>
                <w:bCs/>
                <w:color w:val="FF0000"/>
              </w:rPr>
              <w:t xml:space="preserve">Giovedì </w:t>
            </w:r>
          </w:p>
          <w:p w:rsidR="007761AF" w:rsidRPr="00157E4A" w:rsidRDefault="007761AF" w:rsidP="007761AF">
            <w:pPr>
              <w:rPr>
                <w:b/>
                <w:bCs/>
                <w:color w:val="FF0000"/>
              </w:rPr>
            </w:pPr>
            <w:r w:rsidRPr="00157E4A">
              <w:rPr>
                <w:b/>
                <w:bCs/>
                <w:color w:val="FF0000"/>
              </w:rPr>
              <w:t>1° luglio</w:t>
            </w:r>
          </w:p>
        </w:tc>
        <w:tc>
          <w:tcPr>
            <w:tcW w:w="1419" w:type="pct"/>
            <w:shd w:val="clear" w:color="auto" w:fill="FFFF00"/>
          </w:tcPr>
          <w:p w:rsidR="007761AF" w:rsidRPr="00157E4A" w:rsidRDefault="007761AF" w:rsidP="007761AF">
            <w:pPr>
              <w:rPr>
                <w:b/>
                <w:bCs/>
              </w:rPr>
            </w:pPr>
            <w:r w:rsidRPr="00157E4A">
              <w:rPr>
                <w:b/>
                <w:bCs/>
              </w:rPr>
              <w:t>2 anno (lettorato)</w:t>
            </w:r>
          </w:p>
          <w:p w:rsidR="007761AF" w:rsidRPr="00157E4A" w:rsidRDefault="007761AF" w:rsidP="007761AF">
            <w:r w:rsidRPr="00157E4A">
              <w:t>Ore 8.30</w:t>
            </w:r>
          </w:p>
          <w:p w:rsidR="007761AF" w:rsidRPr="00157E4A" w:rsidRDefault="007761AF" w:rsidP="007761AF">
            <w:r w:rsidRPr="00157E4A">
              <w:t xml:space="preserve">L.M. </w:t>
            </w:r>
            <w:proofErr w:type="spellStart"/>
            <w:r w:rsidRPr="00157E4A">
              <w:t>Kisenkova</w:t>
            </w:r>
            <w:proofErr w:type="spellEnd"/>
          </w:p>
          <w:p w:rsidR="007761AF" w:rsidRPr="00157E4A" w:rsidRDefault="007761AF" w:rsidP="007761AF">
            <w:r w:rsidRPr="00157E4A">
              <w:t>Aula Teams: 2cwsizg</w:t>
            </w:r>
          </w:p>
          <w:p w:rsidR="007761AF" w:rsidRPr="00157E4A" w:rsidRDefault="007761AF" w:rsidP="00A21014">
            <w:pPr>
              <w:rPr>
                <w:b/>
                <w:bCs/>
              </w:rPr>
            </w:pPr>
          </w:p>
        </w:tc>
        <w:tc>
          <w:tcPr>
            <w:tcW w:w="1419" w:type="pct"/>
            <w:shd w:val="clear" w:color="auto" w:fill="FFFF00"/>
          </w:tcPr>
          <w:p w:rsidR="007761AF" w:rsidRPr="00157E4A" w:rsidRDefault="007761AF" w:rsidP="007761AF">
            <w:pPr>
              <w:rPr>
                <w:b/>
                <w:bCs/>
              </w:rPr>
            </w:pPr>
            <w:r w:rsidRPr="00157E4A">
              <w:rPr>
                <w:b/>
                <w:bCs/>
              </w:rPr>
              <w:t>3 anno (esame completo)</w:t>
            </w:r>
          </w:p>
          <w:p w:rsidR="007761AF" w:rsidRPr="00157E4A" w:rsidRDefault="007761AF" w:rsidP="007761AF">
            <w:r w:rsidRPr="00157E4A">
              <w:t xml:space="preserve">Ore </w:t>
            </w:r>
            <w:r w:rsidR="00AF3E9F" w:rsidRPr="00157E4A">
              <w:t>(vedi sotto)</w:t>
            </w:r>
          </w:p>
          <w:p w:rsidR="007761AF" w:rsidRPr="00157E4A" w:rsidRDefault="007761AF" w:rsidP="007761AF">
            <w:r w:rsidRPr="00157E4A">
              <w:t xml:space="preserve">A. </w:t>
            </w:r>
            <w:proofErr w:type="spellStart"/>
            <w:r w:rsidRPr="00157E4A">
              <w:t>Khustenko</w:t>
            </w:r>
            <w:proofErr w:type="spellEnd"/>
          </w:p>
          <w:p w:rsidR="007761AF" w:rsidRPr="00157E4A" w:rsidRDefault="007761AF" w:rsidP="007761AF">
            <w:r w:rsidRPr="00157E4A">
              <w:t xml:space="preserve">E.V. </w:t>
            </w:r>
            <w:proofErr w:type="spellStart"/>
            <w:r w:rsidRPr="00157E4A">
              <w:t>Degtiareva</w:t>
            </w:r>
            <w:proofErr w:type="spellEnd"/>
          </w:p>
          <w:p w:rsidR="007761AF" w:rsidRPr="00157E4A" w:rsidRDefault="007761AF" w:rsidP="007761AF">
            <w:r w:rsidRPr="00157E4A">
              <w:t>C. Olivieri</w:t>
            </w:r>
          </w:p>
          <w:p w:rsidR="007761AF" w:rsidRPr="00157E4A" w:rsidRDefault="007761AF" w:rsidP="007761AF">
            <w:pPr>
              <w:rPr>
                <w:rStyle w:val="Collegamentoipertestuale"/>
              </w:rPr>
            </w:pPr>
            <w:r w:rsidRPr="00157E4A">
              <w:fldChar w:fldCharType="begin"/>
            </w:r>
            <w:r w:rsidRPr="00157E4A">
              <w:instrText xml:space="preserve"> HYPERLINK "http://www.disum.unict.it/corsi/l-11/esami" </w:instrText>
            </w:r>
            <w:r w:rsidRPr="00157E4A">
              <w:fldChar w:fldCharType="separate"/>
            </w:r>
            <w:r w:rsidRPr="00157E4A">
              <w:rPr>
                <w:rStyle w:val="Collegamentoipertestuale"/>
              </w:rPr>
              <w:t>Lingua e traduzione russa 3 (</w:t>
            </w:r>
            <w:proofErr w:type="spellStart"/>
            <w:r w:rsidRPr="00157E4A">
              <w:rPr>
                <w:rStyle w:val="Collegamentoipertestuale"/>
              </w:rPr>
              <w:t>Khustenko</w:t>
            </w:r>
            <w:proofErr w:type="spellEnd"/>
            <w:r w:rsidRPr="00157E4A">
              <w:rPr>
                <w:rStyle w:val="Collegamentoipertestuale"/>
              </w:rPr>
              <w:t>)</w:t>
            </w:r>
          </w:p>
          <w:p w:rsidR="007761AF" w:rsidRPr="00157E4A" w:rsidRDefault="007761AF" w:rsidP="007761AF">
            <w:r w:rsidRPr="00157E4A">
              <w:rPr>
                <w:rStyle w:val="Collegamentoipertestuale"/>
              </w:rPr>
              <w:t xml:space="preserve">Come su sito </w:t>
            </w:r>
            <w:proofErr w:type="spellStart"/>
            <w:r w:rsidRPr="00157E4A">
              <w:rPr>
                <w:rStyle w:val="Collegamentoipertestuale"/>
              </w:rPr>
              <w:t>Disum</w:t>
            </w:r>
            <w:proofErr w:type="spellEnd"/>
            <w:r w:rsidRPr="00157E4A">
              <w:fldChar w:fldCharType="end"/>
            </w:r>
          </w:p>
          <w:p w:rsidR="007761AF" w:rsidRPr="00157E4A" w:rsidRDefault="007761AF" w:rsidP="006F60A7">
            <w:pPr>
              <w:rPr>
                <w:b/>
                <w:bCs/>
              </w:rPr>
            </w:pPr>
          </w:p>
        </w:tc>
        <w:tc>
          <w:tcPr>
            <w:tcW w:w="1419" w:type="pct"/>
            <w:shd w:val="clear" w:color="auto" w:fill="FFFF00"/>
          </w:tcPr>
          <w:p w:rsidR="007761AF" w:rsidRPr="00157E4A" w:rsidRDefault="007761AF" w:rsidP="007761AF">
            <w:pPr>
              <w:rPr>
                <w:b/>
                <w:bCs/>
              </w:rPr>
            </w:pPr>
            <w:r w:rsidRPr="00157E4A">
              <w:rPr>
                <w:b/>
                <w:bCs/>
              </w:rPr>
              <w:t>Letteratura russa</w:t>
            </w:r>
          </w:p>
          <w:p w:rsidR="007761AF" w:rsidRPr="00157E4A" w:rsidRDefault="007761AF" w:rsidP="007761AF">
            <w:r w:rsidRPr="00157E4A">
              <w:t xml:space="preserve">Ore </w:t>
            </w:r>
            <w:r w:rsidR="00AF3E9F" w:rsidRPr="00157E4A">
              <w:t>8.45</w:t>
            </w:r>
          </w:p>
          <w:p w:rsidR="00F962F0" w:rsidRPr="00157E4A" w:rsidRDefault="00F962F0" w:rsidP="00F962F0">
            <w:r w:rsidRPr="00157E4A">
              <w:t>(C. Olivieri)</w:t>
            </w:r>
          </w:p>
          <w:p w:rsidR="007761AF" w:rsidRPr="00157E4A" w:rsidRDefault="007761AF" w:rsidP="007761AF">
            <w:pPr>
              <w:rPr>
                <w:color w:val="242424"/>
                <w:shd w:val="clear" w:color="auto" w:fill="FFFFFF"/>
              </w:rPr>
            </w:pPr>
            <w:r w:rsidRPr="00157E4A">
              <w:t xml:space="preserve">Aula Teams: </w:t>
            </w:r>
            <w:r w:rsidR="00147066" w:rsidRPr="00157E4A">
              <w:t xml:space="preserve">lvdtvm7 </w:t>
            </w:r>
          </w:p>
          <w:p w:rsidR="007761AF" w:rsidRPr="00157E4A" w:rsidRDefault="007761AF" w:rsidP="006F60A7">
            <w:pPr>
              <w:rPr>
                <w:b/>
                <w:bCs/>
              </w:rPr>
            </w:pPr>
          </w:p>
        </w:tc>
      </w:tr>
      <w:tr w:rsidR="00E95411" w:rsidTr="00E95411">
        <w:tc>
          <w:tcPr>
            <w:tcW w:w="743" w:type="pct"/>
          </w:tcPr>
          <w:p w:rsidR="00E95411" w:rsidRPr="00157E4A" w:rsidRDefault="00E95411" w:rsidP="006F60A7">
            <w:r w:rsidRPr="00157E4A">
              <w:rPr>
                <w:color w:val="FF0000"/>
              </w:rPr>
              <w:t xml:space="preserve"> </w:t>
            </w:r>
          </w:p>
        </w:tc>
        <w:tc>
          <w:tcPr>
            <w:tcW w:w="1419" w:type="pct"/>
          </w:tcPr>
          <w:p w:rsidR="00344543" w:rsidRPr="00157E4A" w:rsidRDefault="00344543" w:rsidP="00A21014"/>
          <w:p w:rsidR="00344543" w:rsidRPr="00157E4A" w:rsidRDefault="00344543" w:rsidP="00344543">
            <w:pPr>
              <w:spacing w:after="60"/>
              <w:rPr>
                <w:b/>
                <w:bCs/>
              </w:rPr>
            </w:pPr>
            <w:r w:rsidRPr="00157E4A">
              <w:rPr>
                <w:b/>
                <w:bCs/>
              </w:rPr>
              <w:t>1000002868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1000002557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1000011841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1000002674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1000002735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1000002872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1000002941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1000004485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1000020477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1000002711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1000010646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1000004125</w:t>
            </w:r>
            <w:r w:rsidRPr="00157E4A">
              <w:t> </w:t>
            </w:r>
          </w:p>
          <w:p w:rsidR="00344543" w:rsidRPr="00157E4A" w:rsidRDefault="00344543" w:rsidP="00344543">
            <w:pPr>
              <w:spacing w:after="60"/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1000002841</w:t>
            </w:r>
            <w:r w:rsidRPr="00157E4A">
              <w:t> </w:t>
            </w:r>
          </w:p>
          <w:p w:rsidR="00344543" w:rsidRPr="00157E4A" w:rsidRDefault="00344543" w:rsidP="00A21014"/>
        </w:tc>
        <w:tc>
          <w:tcPr>
            <w:tcW w:w="1419" w:type="pct"/>
          </w:tcPr>
          <w:p w:rsidR="00E95411" w:rsidRPr="00157E4A" w:rsidRDefault="00E95411" w:rsidP="006F60A7"/>
          <w:p w:rsidR="007D7A62" w:rsidRPr="00157E4A" w:rsidRDefault="007D7A62" w:rsidP="006F60A7">
            <w:r w:rsidRPr="00157E4A">
              <w:rPr>
                <w:b/>
                <w:bCs/>
              </w:rPr>
              <w:t>Q92000417</w:t>
            </w:r>
            <w:r w:rsidRPr="00157E4A">
              <w:t xml:space="preserve"> (9.00)</w:t>
            </w:r>
          </w:p>
          <w:p w:rsidR="007D7A62" w:rsidRPr="00157E4A" w:rsidRDefault="007D7A62" w:rsidP="006F60A7">
            <w:pPr>
              <w:rPr>
                <w:b/>
                <w:bCs/>
              </w:rPr>
            </w:pPr>
          </w:p>
          <w:p w:rsidR="00344543" w:rsidRPr="00157E4A" w:rsidRDefault="00344543" w:rsidP="00344543">
            <w:pPr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Y58001349</w:t>
            </w:r>
            <w:r w:rsidRPr="00157E4A">
              <w:t> </w:t>
            </w:r>
            <w:r w:rsidR="007D7A62" w:rsidRPr="00157E4A">
              <w:t>(9.30)</w:t>
            </w:r>
          </w:p>
          <w:p w:rsidR="00344543" w:rsidRPr="00157E4A" w:rsidRDefault="00344543" w:rsidP="00344543">
            <w:pPr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T35002054</w:t>
            </w:r>
            <w:r w:rsidRPr="00157E4A">
              <w:t> </w:t>
            </w:r>
            <w:r w:rsidR="007D7A62" w:rsidRPr="00157E4A">
              <w:t>(9.30)</w:t>
            </w:r>
          </w:p>
          <w:p w:rsidR="00344543" w:rsidRPr="00157E4A" w:rsidRDefault="00344543" w:rsidP="00344543">
            <w:pPr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Y58001323</w:t>
            </w:r>
            <w:r w:rsidRPr="00157E4A">
              <w:t> </w:t>
            </w:r>
            <w:r w:rsidR="007D7A62" w:rsidRPr="00157E4A">
              <w:t>(9.30)</w:t>
            </w:r>
          </w:p>
          <w:p w:rsidR="00344543" w:rsidRPr="00157E4A" w:rsidRDefault="00344543" w:rsidP="00344543">
            <w:pPr>
              <w:textAlignment w:val="center"/>
              <w:rPr>
                <w:b/>
                <w:bCs/>
              </w:rPr>
            </w:pPr>
            <w:r w:rsidRPr="00157E4A">
              <w:rPr>
                <w:b/>
                <w:bCs/>
              </w:rPr>
              <w:t>Y58001374</w:t>
            </w:r>
            <w:r w:rsidRPr="00157E4A">
              <w:t> </w:t>
            </w:r>
            <w:r w:rsidR="007D7A62" w:rsidRPr="00157E4A">
              <w:t>(9.30)</w:t>
            </w:r>
          </w:p>
          <w:p w:rsidR="00344543" w:rsidRPr="00157E4A" w:rsidRDefault="00344543" w:rsidP="006F60A7"/>
          <w:p w:rsidR="00344543" w:rsidRPr="00157E4A" w:rsidRDefault="00344543" w:rsidP="006F60A7"/>
        </w:tc>
        <w:tc>
          <w:tcPr>
            <w:tcW w:w="1419" w:type="pct"/>
          </w:tcPr>
          <w:p w:rsidR="00344543" w:rsidRPr="00157E4A" w:rsidRDefault="00344543" w:rsidP="00E95411"/>
          <w:p w:rsidR="00344543" w:rsidRPr="00157E4A" w:rsidRDefault="00344543" w:rsidP="00344543">
            <w:r w:rsidRPr="00157E4A">
              <w:rPr>
                <w:rStyle w:val="Enfasigrassetto"/>
                <w:color w:val="000000"/>
              </w:rPr>
              <w:t>Y55000787</w:t>
            </w:r>
          </w:p>
          <w:p w:rsidR="00AF3E9F" w:rsidRPr="00157E4A" w:rsidRDefault="00AF3E9F" w:rsidP="00AF3E9F">
            <w:pPr>
              <w:rPr>
                <w:b/>
                <w:bCs/>
              </w:rPr>
            </w:pPr>
            <w:r w:rsidRPr="00157E4A">
              <w:rPr>
                <w:b/>
                <w:bCs/>
              </w:rPr>
              <w:t>Q92000417</w:t>
            </w:r>
          </w:p>
          <w:p w:rsidR="00E95411" w:rsidRPr="00157E4A" w:rsidRDefault="00E95411" w:rsidP="006F60A7"/>
        </w:tc>
      </w:tr>
    </w:tbl>
    <w:p w:rsidR="00344543" w:rsidRDefault="003445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4543" w:rsidRDefault="00344543" w:rsidP="006F60A7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5657"/>
        <w:gridCol w:w="5657"/>
      </w:tblGrid>
      <w:tr w:rsidR="00147066" w:rsidTr="00147066">
        <w:tc>
          <w:tcPr>
            <w:tcW w:w="1038" w:type="pct"/>
            <w:shd w:val="clear" w:color="auto" w:fill="FFFF00"/>
          </w:tcPr>
          <w:p w:rsidR="00147066" w:rsidRPr="00B0291B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0291B">
              <w:rPr>
                <w:b/>
                <w:bCs/>
                <w:color w:val="FF0000"/>
                <w:sz w:val="28"/>
                <w:szCs w:val="28"/>
              </w:rPr>
              <w:t>Venerdì</w:t>
            </w:r>
          </w:p>
          <w:p w:rsidR="00147066" w:rsidRPr="00B0291B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0291B">
              <w:rPr>
                <w:b/>
                <w:bCs/>
                <w:color w:val="FF0000"/>
                <w:sz w:val="28"/>
                <w:szCs w:val="28"/>
              </w:rPr>
              <w:t>2 luglio</w:t>
            </w:r>
          </w:p>
        </w:tc>
        <w:tc>
          <w:tcPr>
            <w:tcW w:w="1981" w:type="pct"/>
            <w:shd w:val="clear" w:color="auto" w:fill="FFFF00"/>
          </w:tcPr>
          <w:p w:rsidR="00147066" w:rsidRPr="00E95411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E95411">
              <w:rPr>
                <w:b/>
                <w:bCs/>
                <w:sz w:val="28"/>
                <w:szCs w:val="28"/>
              </w:rPr>
              <w:t>1 anno (lettorato 1A)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>Ore 8.30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L.M. </w:t>
            </w:r>
            <w:proofErr w:type="spellStart"/>
            <w:r>
              <w:rPr>
                <w:sz w:val="28"/>
                <w:szCs w:val="28"/>
              </w:rPr>
              <w:t>Kisenkova</w:t>
            </w:r>
            <w:proofErr w:type="spellEnd"/>
          </w:p>
          <w:p w:rsidR="00147066" w:rsidRDefault="00147066" w:rsidP="0077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Teams: </w:t>
            </w:r>
            <w:r w:rsidRPr="00A23814">
              <w:rPr>
                <w:sz w:val="28"/>
                <w:szCs w:val="28"/>
              </w:rPr>
              <w:t>7rda8ex</w:t>
            </w:r>
          </w:p>
          <w:p w:rsidR="00147066" w:rsidRPr="00E95411" w:rsidRDefault="00147066" w:rsidP="007D7A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FFFF00"/>
          </w:tcPr>
          <w:p w:rsidR="00147066" w:rsidRPr="00B0291B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B0291B">
              <w:rPr>
                <w:b/>
                <w:bCs/>
                <w:sz w:val="28"/>
                <w:szCs w:val="28"/>
              </w:rPr>
              <w:t>1 anno (lettorato 1B)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>Ore 8.30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E.V. </w:t>
            </w:r>
            <w:proofErr w:type="spellStart"/>
            <w:r>
              <w:rPr>
                <w:sz w:val="28"/>
                <w:szCs w:val="28"/>
              </w:rPr>
              <w:t>Degtiareva</w:t>
            </w:r>
            <w:proofErr w:type="spellEnd"/>
          </w:p>
          <w:p w:rsidR="00147066" w:rsidRDefault="00147066" w:rsidP="0077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Aula Teams: </w:t>
            </w:r>
            <w:r w:rsidRPr="00A23814">
              <w:rPr>
                <w:sz w:val="28"/>
                <w:szCs w:val="28"/>
              </w:rPr>
              <w:t>wwmx300</w:t>
            </w:r>
          </w:p>
          <w:p w:rsidR="00147066" w:rsidRPr="00B0291B" w:rsidRDefault="00147066" w:rsidP="007D7A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7066" w:rsidTr="00147066">
        <w:tc>
          <w:tcPr>
            <w:tcW w:w="1038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1000024272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1000018965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1000017655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1000016980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1000017470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1000019031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1000017417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1000017670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1000019163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1000021301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BA7F46" w:rsidRDefault="00147066" w:rsidP="00AF3E9F">
            <w:pPr>
              <w:spacing w:after="60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1000016812</w:t>
            </w:r>
          </w:p>
          <w:p w:rsidR="00147066" w:rsidRPr="00BA7F46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BA7F46">
              <w:rPr>
                <w:b/>
                <w:bCs/>
                <w:sz w:val="28"/>
                <w:szCs w:val="28"/>
              </w:rPr>
              <w:t>1</w:t>
            </w:r>
            <w:r w:rsidRPr="0059685B">
              <w:rPr>
                <w:b/>
                <w:bCs/>
                <w:sz w:val="28"/>
                <w:szCs w:val="28"/>
              </w:rPr>
              <w:t>000018160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AF3E9F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AF3E9F">
              <w:rPr>
                <w:b/>
                <w:bCs/>
                <w:sz w:val="28"/>
                <w:szCs w:val="28"/>
              </w:rPr>
              <w:t>TDRSVT83P10C351J</w:t>
            </w:r>
          </w:p>
          <w:p w:rsidR="00147066" w:rsidRPr="00BA7F46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1000016885</w:t>
            </w:r>
          </w:p>
          <w:p w:rsidR="00147066" w:rsidRPr="00BA7F46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1000018320</w:t>
            </w:r>
          </w:p>
          <w:p w:rsidR="00147066" w:rsidRPr="00BA7F46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1000018111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1000019416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1000018594</w:t>
            </w:r>
            <w:r w:rsidRPr="0059685B">
              <w:rPr>
                <w:sz w:val="28"/>
                <w:szCs w:val="28"/>
              </w:rPr>
              <w:t> </w:t>
            </w:r>
          </w:p>
          <w:p w:rsidR="00690990" w:rsidRPr="00690990" w:rsidRDefault="00690990" w:rsidP="00690990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1000019139</w:t>
            </w:r>
            <w:r w:rsidRPr="00690990">
              <w:rPr>
                <w:sz w:val="28"/>
                <w:szCs w:val="28"/>
              </w:rPr>
              <w:t> </w:t>
            </w:r>
          </w:p>
          <w:p w:rsidR="00690990" w:rsidRPr="00690990" w:rsidRDefault="00690990" w:rsidP="00690990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1000018152</w:t>
            </w:r>
            <w:r w:rsidRPr="00690990">
              <w:rPr>
                <w:sz w:val="28"/>
                <w:szCs w:val="28"/>
              </w:rPr>
              <w:t> </w:t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</w:tbl>
    <w:p w:rsidR="00344543" w:rsidRDefault="00344543" w:rsidP="006F60A7">
      <w:pPr>
        <w:rPr>
          <w:sz w:val="28"/>
          <w:szCs w:val="28"/>
        </w:rPr>
      </w:pPr>
    </w:p>
    <w:p w:rsidR="00344543" w:rsidRDefault="003445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91B" w:rsidRDefault="00B0291B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5657"/>
        <w:gridCol w:w="5657"/>
      </w:tblGrid>
      <w:tr w:rsidR="00147066" w:rsidTr="00147066">
        <w:tc>
          <w:tcPr>
            <w:tcW w:w="1038" w:type="pct"/>
            <w:shd w:val="clear" w:color="auto" w:fill="FFFF00"/>
          </w:tcPr>
          <w:p w:rsidR="00147066" w:rsidRPr="00B0291B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0291B">
              <w:rPr>
                <w:b/>
                <w:bCs/>
                <w:color w:val="FF0000"/>
                <w:sz w:val="28"/>
                <w:szCs w:val="28"/>
              </w:rPr>
              <w:t xml:space="preserve">Sabato </w:t>
            </w:r>
          </w:p>
          <w:p w:rsidR="00147066" w:rsidRPr="00B0291B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0291B">
              <w:rPr>
                <w:b/>
                <w:bCs/>
                <w:color w:val="FF0000"/>
                <w:sz w:val="28"/>
                <w:szCs w:val="28"/>
              </w:rPr>
              <w:t>3 luglio</w:t>
            </w:r>
          </w:p>
        </w:tc>
        <w:tc>
          <w:tcPr>
            <w:tcW w:w="1981" w:type="pct"/>
            <w:shd w:val="clear" w:color="auto" w:fill="FFFF00"/>
          </w:tcPr>
          <w:p w:rsidR="00147066" w:rsidRPr="00D7189B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 anno (lettorato 1A)</w:t>
            </w:r>
          </w:p>
          <w:p w:rsidR="00147066" w:rsidRPr="00D7189B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>Ore 8.30</w:t>
            </w:r>
          </w:p>
          <w:p w:rsidR="00147066" w:rsidRPr="00D7189B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 xml:space="preserve">L.M. </w:t>
            </w:r>
            <w:proofErr w:type="spellStart"/>
            <w:r w:rsidRPr="00D7189B">
              <w:rPr>
                <w:sz w:val="28"/>
                <w:szCs w:val="28"/>
              </w:rPr>
              <w:t>Kisenkova</w:t>
            </w:r>
            <w:proofErr w:type="spellEnd"/>
          </w:p>
          <w:p w:rsidR="00147066" w:rsidRPr="00D7189B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>Aula Teams: 7rda8ex</w:t>
            </w:r>
          </w:p>
          <w:p w:rsidR="00147066" w:rsidRPr="00D7189B" w:rsidRDefault="00147066" w:rsidP="007D7A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FFFF00"/>
          </w:tcPr>
          <w:p w:rsidR="00147066" w:rsidRPr="00D7189B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 anno (lettorato 1B)</w:t>
            </w:r>
          </w:p>
          <w:p w:rsidR="00147066" w:rsidRPr="00D7189B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>Ore 8.30</w:t>
            </w:r>
          </w:p>
          <w:p w:rsidR="00147066" w:rsidRPr="00D7189B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 xml:space="preserve">E.V. </w:t>
            </w:r>
            <w:proofErr w:type="spellStart"/>
            <w:r w:rsidRPr="00D7189B">
              <w:rPr>
                <w:sz w:val="28"/>
                <w:szCs w:val="28"/>
              </w:rPr>
              <w:t>Degtiareva</w:t>
            </w:r>
            <w:proofErr w:type="spellEnd"/>
          </w:p>
          <w:p w:rsidR="00147066" w:rsidRPr="00D7189B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t>Aula Teams: wwmx300</w:t>
            </w:r>
          </w:p>
          <w:p w:rsidR="00147066" w:rsidRPr="00D7189B" w:rsidRDefault="00147066" w:rsidP="007D7A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7066" w:rsidTr="00147066">
        <w:tc>
          <w:tcPr>
            <w:tcW w:w="1038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1000016910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1000020363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1000016956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1000016891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1000016943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1000020404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1000016845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1000021380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1000018961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1000002930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690990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1000016948</w:t>
            </w:r>
          </w:p>
          <w:p w:rsidR="00147066" w:rsidRPr="00690990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1000001944</w:t>
            </w:r>
          </w:p>
          <w:p w:rsidR="00147066" w:rsidRPr="00690990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1000020822</w:t>
            </w:r>
          </w:p>
          <w:p w:rsidR="00147066" w:rsidRPr="00690990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1000002073</w:t>
            </w:r>
            <w:r w:rsidRPr="00690990">
              <w:rPr>
                <w:sz w:val="28"/>
                <w:szCs w:val="28"/>
              </w:rPr>
              <w:t> </w:t>
            </w:r>
          </w:p>
          <w:p w:rsidR="00147066" w:rsidRPr="00690990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1000019139</w:t>
            </w:r>
            <w:r w:rsidRPr="00690990">
              <w:rPr>
                <w:sz w:val="28"/>
                <w:szCs w:val="28"/>
              </w:rPr>
              <w:t> </w:t>
            </w:r>
          </w:p>
          <w:p w:rsidR="00147066" w:rsidRPr="00690990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1000017716</w:t>
            </w:r>
          </w:p>
          <w:p w:rsidR="00147066" w:rsidRPr="00690990" w:rsidRDefault="00147066" w:rsidP="00AF3E9F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1000010595</w:t>
            </w:r>
            <w:r w:rsidRPr="00690990">
              <w:rPr>
                <w:sz w:val="28"/>
                <w:szCs w:val="28"/>
              </w:rPr>
              <w:t> </w:t>
            </w:r>
          </w:p>
          <w:p w:rsidR="00147066" w:rsidRPr="00690990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1000018152</w:t>
            </w:r>
            <w:r w:rsidRPr="00690990">
              <w:rPr>
                <w:sz w:val="28"/>
                <w:szCs w:val="28"/>
              </w:rPr>
              <w:t> </w:t>
            </w:r>
          </w:p>
          <w:p w:rsidR="00690990" w:rsidRPr="00690990" w:rsidRDefault="00690990" w:rsidP="00690990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O45000994</w:t>
            </w:r>
          </w:p>
          <w:p w:rsidR="00690990" w:rsidRPr="00690990" w:rsidRDefault="00690990" w:rsidP="00690990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690990">
              <w:rPr>
                <w:b/>
                <w:bCs/>
                <w:sz w:val="28"/>
                <w:szCs w:val="28"/>
              </w:rPr>
              <w:t>1000019040</w:t>
            </w:r>
            <w:r w:rsidRPr="00690990">
              <w:rPr>
                <w:sz w:val="28"/>
                <w:szCs w:val="28"/>
              </w:rPr>
              <w:t> </w:t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</w:tbl>
    <w:p w:rsidR="007761AF" w:rsidRDefault="007761AF">
      <w:pPr>
        <w:rPr>
          <w:sz w:val="28"/>
          <w:szCs w:val="28"/>
        </w:rPr>
      </w:pPr>
    </w:p>
    <w:p w:rsidR="00344543" w:rsidRDefault="00344543" w:rsidP="006F60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61AF" w:rsidRDefault="007761AF" w:rsidP="006F60A7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5657"/>
        <w:gridCol w:w="5657"/>
      </w:tblGrid>
      <w:tr w:rsidR="00147066" w:rsidTr="00147066">
        <w:tc>
          <w:tcPr>
            <w:tcW w:w="1038" w:type="pct"/>
            <w:shd w:val="clear" w:color="auto" w:fill="FFFF00"/>
          </w:tcPr>
          <w:p w:rsidR="00147066" w:rsidRPr="000F437A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F437A">
              <w:rPr>
                <w:b/>
                <w:bCs/>
                <w:color w:val="FF0000"/>
                <w:sz w:val="28"/>
                <w:szCs w:val="28"/>
              </w:rPr>
              <w:t xml:space="preserve">Lunedì </w:t>
            </w:r>
          </w:p>
          <w:p w:rsidR="00147066" w:rsidRPr="000F437A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F437A">
              <w:rPr>
                <w:b/>
                <w:bCs/>
                <w:color w:val="FF0000"/>
                <w:sz w:val="28"/>
                <w:szCs w:val="28"/>
              </w:rPr>
              <w:t>5 luglio</w:t>
            </w:r>
          </w:p>
        </w:tc>
        <w:tc>
          <w:tcPr>
            <w:tcW w:w="1981" w:type="pct"/>
            <w:shd w:val="clear" w:color="auto" w:fill="FFFF00"/>
          </w:tcPr>
          <w:p w:rsidR="00147066" w:rsidRPr="000F437A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0F437A">
              <w:rPr>
                <w:b/>
                <w:bCs/>
                <w:sz w:val="28"/>
                <w:szCs w:val="28"/>
              </w:rPr>
              <w:t>1 anno (completamento)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  <w:p w:rsidR="00147066" w:rsidRPr="000F437A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0F437A">
              <w:rPr>
                <w:b/>
                <w:bCs/>
                <w:sz w:val="28"/>
                <w:szCs w:val="28"/>
              </w:rPr>
              <w:t>Ore 14</w:t>
            </w:r>
          </w:p>
          <w:p w:rsidR="00147066" w:rsidRPr="00E95411" w:rsidRDefault="00147066" w:rsidP="007761AF">
            <w:pPr>
              <w:rPr>
                <w:rStyle w:val="Collegamentoipertestuale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"http://www.disum.unict.it/corsi/l-11/esami" </w:instrText>
            </w:r>
            <w:r>
              <w:rPr>
                <w:sz w:val="28"/>
                <w:szCs w:val="28"/>
              </w:rPr>
              <w:fldChar w:fldCharType="separate"/>
            </w:r>
            <w:r w:rsidRPr="00E95411">
              <w:rPr>
                <w:rStyle w:val="Collegamentoipertestuale"/>
                <w:sz w:val="28"/>
                <w:szCs w:val="28"/>
              </w:rPr>
              <w:t xml:space="preserve">Lingua e traduzione russa 1 </w:t>
            </w:r>
          </w:p>
          <w:p w:rsidR="00147066" w:rsidRPr="00E95411" w:rsidRDefault="00147066" w:rsidP="007761AF">
            <w:pPr>
              <w:rPr>
                <w:rStyle w:val="Collegamentoipertestuale"/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>(Olivieri)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 xml:space="preserve">Come da sito </w:t>
            </w:r>
            <w:proofErr w:type="spellStart"/>
            <w:r w:rsidRPr="00E95411">
              <w:rPr>
                <w:rStyle w:val="Collegamentoipertestuale"/>
                <w:sz w:val="28"/>
                <w:szCs w:val="28"/>
              </w:rPr>
              <w:t>Disum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</w:p>
          <w:p w:rsidR="00147066" w:rsidRPr="000F437A" w:rsidRDefault="00147066" w:rsidP="007D7A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FFFF00"/>
          </w:tcPr>
          <w:p w:rsidR="00147066" w:rsidRPr="00147066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147066">
              <w:rPr>
                <w:b/>
                <w:bCs/>
                <w:sz w:val="28"/>
                <w:szCs w:val="28"/>
              </w:rPr>
              <w:t>2 anno (completamento)*</w:t>
            </w:r>
          </w:p>
          <w:p w:rsidR="00147066" w:rsidRPr="00147066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147066">
              <w:rPr>
                <w:b/>
                <w:bCs/>
                <w:sz w:val="28"/>
                <w:szCs w:val="28"/>
              </w:rPr>
              <w:t>Ore 9.00</w:t>
            </w:r>
          </w:p>
          <w:p w:rsidR="00147066" w:rsidRPr="00D7189B" w:rsidRDefault="00147066" w:rsidP="007761AF">
            <w:pPr>
              <w:rPr>
                <w:rStyle w:val="Collegamentoipertestuale"/>
                <w:color w:val="auto"/>
                <w:sz w:val="28"/>
                <w:szCs w:val="28"/>
              </w:rPr>
            </w:pPr>
            <w:r w:rsidRPr="00D7189B">
              <w:rPr>
                <w:sz w:val="28"/>
                <w:szCs w:val="28"/>
              </w:rPr>
              <w:fldChar w:fldCharType="begin"/>
            </w:r>
            <w:r w:rsidRPr="00D7189B">
              <w:rPr>
                <w:sz w:val="28"/>
                <w:szCs w:val="28"/>
              </w:rPr>
              <w:instrText xml:space="preserve"> HYPERLINK "http://www.disum.unict.it/corsi/l-11/esami" </w:instrText>
            </w:r>
            <w:r w:rsidRPr="00D7189B">
              <w:rPr>
                <w:sz w:val="28"/>
                <w:szCs w:val="28"/>
              </w:rPr>
              <w:fldChar w:fldCharType="separate"/>
            </w:r>
            <w:r w:rsidRPr="00D7189B">
              <w:rPr>
                <w:rStyle w:val="Collegamentoipertestuale"/>
                <w:color w:val="auto"/>
                <w:sz w:val="28"/>
                <w:szCs w:val="28"/>
              </w:rPr>
              <w:t>Lingua e traduzione russa 2</w:t>
            </w:r>
          </w:p>
          <w:p w:rsidR="00147066" w:rsidRPr="00D7189B" w:rsidRDefault="00147066" w:rsidP="007761AF">
            <w:pPr>
              <w:rPr>
                <w:rStyle w:val="Collegamentoipertestuale"/>
                <w:color w:val="auto"/>
                <w:sz w:val="28"/>
                <w:szCs w:val="28"/>
              </w:rPr>
            </w:pPr>
            <w:r w:rsidRPr="00D7189B">
              <w:rPr>
                <w:rStyle w:val="Collegamentoipertestuale"/>
                <w:color w:val="auto"/>
                <w:sz w:val="28"/>
                <w:szCs w:val="28"/>
              </w:rPr>
              <w:t>(</w:t>
            </w:r>
            <w:proofErr w:type="spellStart"/>
            <w:r w:rsidRPr="00D7189B">
              <w:rPr>
                <w:rStyle w:val="Collegamentoipertestuale"/>
                <w:color w:val="auto"/>
                <w:sz w:val="28"/>
                <w:szCs w:val="28"/>
              </w:rPr>
              <w:t>Novokhatskiy</w:t>
            </w:r>
            <w:proofErr w:type="spellEnd"/>
          </w:p>
          <w:p w:rsidR="00147066" w:rsidRPr="00D7189B" w:rsidRDefault="00147066" w:rsidP="007761AF">
            <w:pPr>
              <w:rPr>
                <w:sz w:val="28"/>
                <w:szCs w:val="28"/>
              </w:rPr>
            </w:pPr>
            <w:r w:rsidRPr="00D7189B">
              <w:rPr>
                <w:rStyle w:val="Collegamentoipertestuale"/>
                <w:color w:val="auto"/>
                <w:sz w:val="28"/>
                <w:szCs w:val="28"/>
              </w:rPr>
              <w:t xml:space="preserve">Come da sito </w:t>
            </w:r>
            <w:proofErr w:type="spellStart"/>
            <w:r w:rsidRPr="00D7189B">
              <w:rPr>
                <w:rStyle w:val="Collegamentoipertestuale"/>
                <w:color w:val="auto"/>
                <w:sz w:val="28"/>
                <w:szCs w:val="28"/>
              </w:rPr>
              <w:t>Disum</w:t>
            </w:r>
            <w:proofErr w:type="spellEnd"/>
            <w:r w:rsidRPr="00D7189B">
              <w:rPr>
                <w:sz w:val="28"/>
                <w:szCs w:val="28"/>
              </w:rPr>
              <w:fldChar w:fldCharType="end"/>
            </w:r>
          </w:p>
        </w:tc>
      </w:tr>
      <w:tr w:rsidR="00147066" w:rsidTr="00147066">
        <w:tc>
          <w:tcPr>
            <w:tcW w:w="1038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BA7F46" w:rsidRDefault="00147066" w:rsidP="007D7A62">
            <w:pPr>
              <w:spacing w:after="60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1000016812</w:t>
            </w:r>
          </w:p>
          <w:p w:rsidR="0014706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1000024272</w:t>
            </w:r>
          </w:p>
          <w:p w:rsidR="0055183C" w:rsidRPr="00BA7F46" w:rsidRDefault="0055183C" w:rsidP="0055183C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BA7F46">
              <w:rPr>
                <w:b/>
                <w:bCs/>
                <w:sz w:val="28"/>
                <w:szCs w:val="28"/>
              </w:rPr>
              <w:t>1</w:t>
            </w:r>
            <w:r w:rsidRPr="0059685B">
              <w:rPr>
                <w:b/>
                <w:bCs/>
                <w:sz w:val="28"/>
                <w:szCs w:val="28"/>
              </w:rPr>
              <w:t>000018160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O45000994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1000016885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1000018965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1000017655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1000016980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1000019416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1000016948</w:t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Pr="00D7189B" w:rsidRDefault="00147066" w:rsidP="007D7A62">
            <w:pPr>
              <w:rPr>
                <w:sz w:val="28"/>
                <w:szCs w:val="28"/>
              </w:rPr>
            </w:pPr>
          </w:p>
          <w:p w:rsidR="00147066" w:rsidRPr="00D7189B" w:rsidRDefault="00147066" w:rsidP="007D7A62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1000002868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1000002557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1000011841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1000002674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1000002735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1000002872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1000002941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1000004485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1000020477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1000002711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1000010646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7189B">
              <w:rPr>
                <w:b/>
                <w:bCs/>
                <w:sz w:val="28"/>
                <w:szCs w:val="28"/>
              </w:rPr>
              <w:t>1000004125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D7189B">
              <w:rPr>
                <w:b/>
                <w:bCs/>
                <w:sz w:val="28"/>
                <w:szCs w:val="28"/>
              </w:rPr>
              <w:t>1000002841</w:t>
            </w:r>
            <w:r w:rsidRPr="00D7189B">
              <w:rPr>
                <w:sz w:val="28"/>
                <w:szCs w:val="28"/>
              </w:rPr>
              <w:t> </w:t>
            </w:r>
          </w:p>
          <w:p w:rsidR="00147066" w:rsidRPr="00D7189B" w:rsidRDefault="00147066" w:rsidP="007D7A62">
            <w:pPr>
              <w:rPr>
                <w:sz w:val="28"/>
                <w:szCs w:val="28"/>
              </w:rPr>
            </w:pPr>
          </w:p>
        </w:tc>
      </w:tr>
    </w:tbl>
    <w:p w:rsidR="007761AF" w:rsidRDefault="007761AF" w:rsidP="006F60A7">
      <w:pPr>
        <w:rPr>
          <w:sz w:val="28"/>
          <w:szCs w:val="28"/>
        </w:rPr>
      </w:pPr>
    </w:p>
    <w:p w:rsidR="000F437A" w:rsidRPr="007761AF" w:rsidRDefault="000F437A" w:rsidP="006F60A7">
      <w:pPr>
        <w:rPr>
          <w:b/>
          <w:bCs/>
          <w:sz w:val="28"/>
          <w:szCs w:val="28"/>
        </w:rPr>
      </w:pPr>
      <w:r w:rsidRPr="007761AF">
        <w:rPr>
          <w:b/>
          <w:bCs/>
          <w:sz w:val="28"/>
          <w:szCs w:val="28"/>
        </w:rPr>
        <w:t xml:space="preserve">* previo esito favorevole del </w:t>
      </w:r>
      <w:proofErr w:type="spellStart"/>
      <w:r w:rsidRPr="007761AF">
        <w:rPr>
          <w:b/>
          <w:bCs/>
          <w:sz w:val="28"/>
          <w:szCs w:val="28"/>
        </w:rPr>
        <w:t>pre</w:t>
      </w:r>
      <w:proofErr w:type="spellEnd"/>
      <w:r w:rsidRPr="007761AF">
        <w:rPr>
          <w:b/>
          <w:bCs/>
          <w:sz w:val="28"/>
          <w:szCs w:val="28"/>
        </w:rPr>
        <w:t>-colloquio del 1, 2, 3 luglio</w:t>
      </w:r>
    </w:p>
    <w:p w:rsidR="00344543" w:rsidRDefault="003445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4543" w:rsidRDefault="00344543" w:rsidP="00344543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5657"/>
        <w:gridCol w:w="5657"/>
      </w:tblGrid>
      <w:tr w:rsidR="00147066" w:rsidTr="00147066">
        <w:tc>
          <w:tcPr>
            <w:tcW w:w="1038" w:type="pct"/>
            <w:shd w:val="clear" w:color="auto" w:fill="FFFF00"/>
          </w:tcPr>
          <w:p w:rsidR="00147066" w:rsidRPr="000F437A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F437A">
              <w:rPr>
                <w:b/>
                <w:bCs/>
                <w:color w:val="FF0000"/>
                <w:sz w:val="28"/>
                <w:szCs w:val="28"/>
              </w:rPr>
              <w:t>Martedì</w:t>
            </w:r>
          </w:p>
          <w:p w:rsidR="00147066" w:rsidRPr="000F437A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F437A">
              <w:rPr>
                <w:b/>
                <w:bCs/>
                <w:color w:val="FF0000"/>
                <w:sz w:val="28"/>
                <w:szCs w:val="28"/>
              </w:rPr>
              <w:t>6 luglio</w:t>
            </w:r>
          </w:p>
        </w:tc>
        <w:tc>
          <w:tcPr>
            <w:tcW w:w="1981" w:type="pct"/>
            <w:shd w:val="clear" w:color="auto" w:fill="FFFF00"/>
          </w:tcPr>
          <w:p w:rsidR="00147066" w:rsidRPr="000F437A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0F437A">
              <w:rPr>
                <w:b/>
                <w:bCs/>
                <w:sz w:val="28"/>
                <w:szCs w:val="28"/>
              </w:rPr>
              <w:t>1 anno (completamento)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  <w:p w:rsidR="00147066" w:rsidRPr="000F437A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0F437A">
              <w:rPr>
                <w:b/>
                <w:bCs/>
                <w:sz w:val="28"/>
                <w:szCs w:val="28"/>
              </w:rPr>
              <w:t>Ore 14</w:t>
            </w:r>
          </w:p>
          <w:p w:rsidR="00147066" w:rsidRPr="00E95411" w:rsidRDefault="00147066" w:rsidP="007761AF">
            <w:pPr>
              <w:rPr>
                <w:rStyle w:val="Collegamentoipertestuale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"http://www.disum.unict.it/corsi/l-11/esami" </w:instrText>
            </w:r>
            <w:r>
              <w:rPr>
                <w:sz w:val="28"/>
                <w:szCs w:val="28"/>
              </w:rPr>
              <w:fldChar w:fldCharType="separate"/>
            </w:r>
            <w:r w:rsidRPr="00E95411">
              <w:rPr>
                <w:rStyle w:val="Collegamentoipertestuale"/>
                <w:sz w:val="28"/>
                <w:szCs w:val="28"/>
              </w:rPr>
              <w:t xml:space="preserve">Lingua e traduzione russa 1 </w:t>
            </w:r>
          </w:p>
          <w:p w:rsidR="00147066" w:rsidRPr="00E95411" w:rsidRDefault="00147066" w:rsidP="007761AF">
            <w:pPr>
              <w:rPr>
                <w:rStyle w:val="Collegamentoipertestuale"/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>(Olivieri)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 xml:space="preserve">Come da sito </w:t>
            </w:r>
            <w:proofErr w:type="spellStart"/>
            <w:r w:rsidRPr="00E95411">
              <w:rPr>
                <w:rStyle w:val="Collegamentoipertestuale"/>
                <w:sz w:val="28"/>
                <w:szCs w:val="28"/>
              </w:rPr>
              <w:t>Disum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</w:p>
          <w:p w:rsidR="00147066" w:rsidRPr="000F437A" w:rsidRDefault="00147066" w:rsidP="007D7A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FFFF00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  <w:tr w:rsidR="00147066" w:rsidTr="00147066">
        <w:tc>
          <w:tcPr>
            <w:tcW w:w="1038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1000017470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1000001944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1000018320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1000019031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1000017417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1000017670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1000020822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1000019163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1000018594</w:t>
            </w:r>
            <w:r w:rsidRPr="0059685B">
              <w:rPr>
                <w:sz w:val="28"/>
                <w:szCs w:val="28"/>
              </w:rPr>
              <w:t> </w:t>
            </w:r>
          </w:p>
          <w:p w:rsidR="0055183C" w:rsidRPr="000F437A" w:rsidRDefault="0055183C" w:rsidP="0055183C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0F437A">
              <w:rPr>
                <w:b/>
                <w:bCs/>
                <w:sz w:val="28"/>
                <w:szCs w:val="28"/>
              </w:rPr>
              <w:t>TDRSVT83P10C351J</w:t>
            </w:r>
          </w:p>
          <w:p w:rsidR="0055183C" w:rsidRDefault="0055183C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</w:tbl>
    <w:p w:rsidR="007761AF" w:rsidRDefault="007761AF" w:rsidP="00344543">
      <w:pPr>
        <w:rPr>
          <w:sz w:val="28"/>
          <w:szCs w:val="28"/>
        </w:rPr>
      </w:pPr>
    </w:p>
    <w:p w:rsidR="000F437A" w:rsidRPr="007761AF" w:rsidRDefault="000F437A" w:rsidP="000F437A">
      <w:pPr>
        <w:rPr>
          <w:b/>
          <w:bCs/>
          <w:sz w:val="28"/>
          <w:szCs w:val="28"/>
        </w:rPr>
      </w:pPr>
      <w:r w:rsidRPr="007761AF">
        <w:rPr>
          <w:b/>
          <w:bCs/>
          <w:sz w:val="28"/>
          <w:szCs w:val="28"/>
        </w:rPr>
        <w:t xml:space="preserve">* previo esito favorevole del </w:t>
      </w:r>
      <w:proofErr w:type="spellStart"/>
      <w:r w:rsidRPr="007761AF">
        <w:rPr>
          <w:b/>
          <w:bCs/>
          <w:sz w:val="28"/>
          <w:szCs w:val="28"/>
        </w:rPr>
        <w:t>pre</w:t>
      </w:r>
      <w:proofErr w:type="spellEnd"/>
      <w:r w:rsidRPr="007761AF">
        <w:rPr>
          <w:b/>
          <w:bCs/>
          <w:sz w:val="28"/>
          <w:szCs w:val="28"/>
        </w:rPr>
        <w:t>-colloquio del 1, 2, 3 luglio</w:t>
      </w:r>
    </w:p>
    <w:p w:rsidR="000F437A" w:rsidRDefault="000F437A" w:rsidP="00344543">
      <w:pPr>
        <w:rPr>
          <w:sz w:val="28"/>
          <w:szCs w:val="28"/>
        </w:rPr>
      </w:pPr>
    </w:p>
    <w:p w:rsidR="00344543" w:rsidRDefault="00B0291B" w:rsidP="003445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066" w:rsidRDefault="00147066" w:rsidP="00344543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5657"/>
        <w:gridCol w:w="5657"/>
      </w:tblGrid>
      <w:tr w:rsidR="00147066" w:rsidTr="00147066">
        <w:tc>
          <w:tcPr>
            <w:tcW w:w="1038" w:type="pct"/>
            <w:shd w:val="clear" w:color="auto" w:fill="FFFF00"/>
          </w:tcPr>
          <w:p w:rsidR="00147066" w:rsidRPr="000F437A" w:rsidRDefault="00147066" w:rsidP="0014706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F437A">
              <w:rPr>
                <w:b/>
                <w:bCs/>
                <w:color w:val="FF0000"/>
                <w:sz w:val="28"/>
                <w:szCs w:val="28"/>
              </w:rPr>
              <w:t>Mercoledì</w:t>
            </w:r>
          </w:p>
          <w:p w:rsidR="00147066" w:rsidRPr="000F437A" w:rsidRDefault="00147066" w:rsidP="0014706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F437A">
              <w:rPr>
                <w:b/>
                <w:bCs/>
                <w:color w:val="FF0000"/>
                <w:sz w:val="28"/>
                <w:szCs w:val="28"/>
              </w:rPr>
              <w:t>7 luglio</w:t>
            </w:r>
          </w:p>
        </w:tc>
        <w:tc>
          <w:tcPr>
            <w:tcW w:w="1981" w:type="pct"/>
            <w:shd w:val="clear" w:color="auto" w:fill="FFFF00"/>
          </w:tcPr>
          <w:p w:rsidR="00147066" w:rsidRPr="000F437A" w:rsidRDefault="00147066" w:rsidP="00147066">
            <w:pPr>
              <w:rPr>
                <w:b/>
                <w:bCs/>
                <w:sz w:val="28"/>
                <w:szCs w:val="28"/>
              </w:rPr>
            </w:pPr>
            <w:r w:rsidRPr="000F437A">
              <w:rPr>
                <w:b/>
                <w:bCs/>
                <w:sz w:val="28"/>
                <w:szCs w:val="28"/>
              </w:rPr>
              <w:t>1 anno (completamento)*</w:t>
            </w:r>
          </w:p>
          <w:p w:rsidR="00147066" w:rsidRPr="000F437A" w:rsidRDefault="00147066" w:rsidP="00147066">
            <w:pPr>
              <w:rPr>
                <w:b/>
                <w:bCs/>
                <w:sz w:val="28"/>
                <w:szCs w:val="28"/>
              </w:rPr>
            </w:pPr>
            <w:r w:rsidRPr="000F437A">
              <w:rPr>
                <w:b/>
                <w:bCs/>
                <w:sz w:val="28"/>
                <w:szCs w:val="28"/>
              </w:rPr>
              <w:t>Ore 9.00</w:t>
            </w:r>
          </w:p>
          <w:p w:rsidR="00147066" w:rsidRPr="00E95411" w:rsidRDefault="00147066" w:rsidP="00147066">
            <w:pPr>
              <w:rPr>
                <w:rStyle w:val="Collegamentoipertestuale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"http://www.disum.unict.it/corsi/l-11/esami" </w:instrText>
            </w:r>
            <w:r>
              <w:rPr>
                <w:sz w:val="28"/>
                <w:szCs w:val="28"/>
              </w:rPr>
              <w:fldChar w:fldCharType="separate"/>
            </w:r>
            <w:r w:rsidRPr="00E95411">
              <w:rPr>
                <w:rStyle w:val="Collegamentoipertestuale"/>
                <w:sz w:val="28"/>
                <w:szCs w:val="28"/>
              </w:rPr>
              <w:t xml:space="preserve">Lingua e traduzione russa 1 </w:t>
            </w:r>
          </w:p>
          <w:p w:rsidR="00147066" w:rsidRPr="00E95411" w:rsidRDefault="00147066" w:rsidP="00147066">
            <w:pPr>
              <w:rPr>
                <w:rStyle w:val="Collegamentoipertestuale"/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>(Olivieri)</w:t>
            </w:r>
          </w:p>
          <w:p w:rsidR="00147066" w:rsidRDefault="00147066" w:rsidP="00147066">
            <w:pPr>
              <w:rPr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 xml:space="preserve">Come da sito </w:t>
            </w:r>
            <w:proofErr w:type="spellStart"/>
            <w:r w:rsidRPr="00E95411">
              <w:rPr>
                <w:rStyle w:val="Collegamentoipertestuale"/>
                <w:sz w:val="28"/>
                <w:szCs w:val="28"/>
              </w:rPr>
              <w:t>Disum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</w:p>
          <w:p w:rsidR="00147066" w:rsidRPr="000F437A" w:rsidRDefault="00147066" w:rsidP="007D7A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FFFF00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  <w:tr w:rsidR="00147066" w:rsidTr="00147066">
        <w:tc>
          <w:tcPr>
            <w:tcW w:w="1038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1000021301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1000002073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1000018111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1000019139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1000016910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1000020363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1000016956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1000017716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1000016891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1000016943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</w:tbl>
    <w:p w:rsidR="007761AF" w:rsidRDefault="007761AF" w:rsidP="00344543">
      <w:pPr>
        <w:rPr>
          <w:sz w:val="28"/>
          <w:szCs w:val="28"/>
        </w:rPr>
      </w:pPr>
    </w:p>
    <w:p w:rsidR="000F437A" w:rsidRPr="007761AF" w:rsidRDefault="000F437A" w:rsidP="000F437A">
      <w:pPr>
        <w:rPr>
          <w:b/>
          <w:bCs/>
          <w:sz w:val="28"/>
          <w:szCs w:val="28"/>
        </w:rPr>
      </w:pPr>
      <w:r w:rsidRPr="007761AF">
        <w:rPr>
          <w:b/>
          <w:bCs/>
          <w:sz w:val="28"/>
          <w:szCs w:val="28"/>
        </w:rPr>
        <w:t xml:space="preserve">* previo esito favorevole del </w:t>
      </w:r>
      <w:proofErr w:type="spellStart"/>
      <w:r w:rsidRPr="007761AF">
        <w:rPr>
          <w:b/>
          <w:bCs/>
          <w:sz w:val="28"/>
          <w:szCs w:val="28"/>
        </w:rPr>
        <w:t>pre</w:t>
      </w:r>
      <w:proofErr w:type="spellEnd"/>
      <w:r w:rsidRPr="007761AF">
        <w:rPr>
          <w:b/>
          <w:bCs/>
          <w:sz w:val="28"/>
          <w:szCs w:val="28"/>
        </w:rPr>
        <w:t>-colloquio del 1, 2, 3 luglio</w:t>
      </w:r>
    </w:p>
    <w:p w:rsidR="00344543" w:rsidRDefault="00344543" w:rsidP="006F60A7">
      <w:pPr>
        <w:rPr>
          <w:sz w:val="28"/>
          <w:szCs w:val="28"/>
        </w:rPr>
      </w:pPr>
    </w:p>
    <w:p w:rsidR="00B0291B" w:rsidRDefault="00B029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4543" w:rsidRDefault="00344543" w:rsidP="006F60A7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5657"/>
        <w:gridCol w:w="5657"/>
      </w:tblGrid>
      <w:tr w:rsidR="00147066" w:rsidTr="00147066">
        <w:tc>
          <w:tcPr>
            <w:tcW w:w="1038" w:type="pct"/>
            <w:shd w:val="clear" w:color="auto" w:fill="FFFF00"/>
          </w:tcPr>
          <w:p w:rsidR="00147066" w:rsidRPr="007761AF" w:rsidRDefault="00147066" w:rsidP="007761A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61AF">
              <w:rPr>
                <w:b/>
                <w:bCs/>
                <w:color w:val="FF0000"/>
                <w:sz w:val="28"/>
                <w:szCs w:val="28"/>
              </w:rPr>
              <w:t>Giovedì</w:t>
            </w:r>
          </w:p>
          <w:p w:rsidR="00147066" w:rsidRPr="007761AF" w:rsidRDefault="00147066" w:rsidP="007761AF">
            <w:pPr>
              <w:rPr>
                <w:b/>
                <w:bCs/>
                <w:sz w:val="28"/>
                <w:szCs w:val="28"/>
              </w:rPr>
            </w:pPr>
            <w:r w:rsidRPr="007761AF">
              <w:rPr>
                <w:b/>
                <w:bCs/>
                <w:color w:val="FF0000"/>
                <w:sz w:val="28"/>
                <w:szCs w:val="28"/>
              </w:rPr>
              <w:t>8 luglio</w:t>
            </w:r>
          </w:p>
        </w:tc>
        <w:tc>
          <w:tcPr>
            <w:tcW w:w="1981" w:type="pct"/>
            <w:shd w:val="clear" w:color="auto" w:fill="FFFF00"/>
          </w:tcPr>
          <w:p w:rsidR="00147066" w:rsidRDefault="00147066" w:rsidP="0077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anno (completamento)*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14</w:t>
            </w:r>
          </w:p>
          <w:p w:rsidR="00147066" w:rsidRPr="00E95411" w:rsidRDefault="00147066" w:rsidP="007761AF">
            <w:pPr>
              <w:rPr>
                <w:rStyle w:val="Collegamentoipertestuale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"http://www.disum.unict.it/corsi/l-11/esami" </w:instrText>
            </w:r>
            <w:r>
              <w:rPr>
                <w:sz w:val="28"/>
                <w:szCs w:val="28"/>
              </w:rPr>
              <w:fldChar w:fldCharType="separate"/>
            </w:r>
            <w:r w:rsidRPr="00E95411">
              <w:rPr>
                <w:rStyle w:val="Collegamentoipertestuale"/>
                <w:sz w:val="28"/>
                <w:szCs w:val="28"/>
              </w:rPr>
              <w:t xml:space="preserve">Lingua e traduzione russa 1 </w:t>
            </w:r>
          </w:p>
          <w:p w:rsidR="00147066" w:rsidRPr="00E95411" w:rsidRDefault="00147066" w:rsidP="007761AF">
            <w:pPr>
              <w:rPr>
                <w:rStyle w:val="Collegamentoipertestuale"/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>(Olivieri)</w:t>
            </w:r>
          </w:p>
          <w:p w:rsidR="00147066" w:rsidRDefault="00147066" w:rsidP="007761AF">
            <w:pPr>
              <w:rPr>
                <w:sz w:val="28"/>
                <w:szCs w:val="28"/>
              </w:rPr>
            </w:pPr>
            <w:r w:rsidRPr="00E95411">
              <w:rPr>
                <w:rStyle w:val="Collegamentoipertestuale"/>
                <w:sz w:val="28"/>
                <w:szCs w:val="28"/>
              </w:rPr>
              <w:t xml:space="preserve">Come da sito </w:t>
            </w:r>
            <w:proofErr w:type="spellStart"/>
            <w:r w:rsidRPr="00E95411">
              <w:rPr>
                <w:rStyle w:val="Collegamentoipertestuale"/>
                <w:sz w:val="28"/>
                <w:szCs w:val="28"/>
              </w:rPr>
              <w:t>Disum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FFFF00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  <w:tr w:rsidR="00147066" w:rsidTr="00147066">
        <w:tc>
          <w:tcPr>
            <w:tcW w:w="1038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1000010595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1000020404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1000016845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1000021380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1000018152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1000018961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BA7F46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1000019040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Pr="007761AF" w:rsidRDefault="00147066" w:rsidP="007D7A62">
            <w:pPr>
              <w:spacing w:after="60"/>
              <w:textAlignment w:val="center"/>
              <w:rPr>
                <w:b/>
                <w:bCs/>
                <w:sz w:val="28"/>
                <w:szCs w:val="28"/>
              </w:rPr>
            </w:pPr>
            <w:r w:rsidRPr="0059685B">
              <w:rPr>
                <w:b/>
                <w:bCs/>
                <w:sz w:val="28"/>
                <w:szCs w:val="28"/>
              </w:rPr>
              <w:t>1000002930</w:t>
            </w:r>
            <w:r w:rsidRPr="0059685B">
              <w:rPr>
                <w:sz w:val="28"/>
                <w:szCs w:val="28"/>
              </w:rPr>
              <w:t> </w:t>
            </w:r>
          </w:p>
          <w:p w:rsidR="00147066" w:rsidRDefault="00147066" w:rsidP="007D7A62">
            <w:pPr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147066" w:rsidRDefault="00147066" w:rsidP="007D7A62">
            <w:pPr>
              <w:rPr>
                <w:sz w:val="28"/>
                <w:szCs w:val="28"/>
              </w:rPr>
            </w:pPr>
          </w:p>
        </w:tc>
      </w:tr>
    </w:tbl>
    <w:p w:rsidR="007761AF" w:rsidRDefault="007761AF" w:rsidP="006F60A7">
      <w:pPr>
        <w:rPr>
          <w:sz w:val="28"/>
          <w:szCs w:val="28"/>
        </w:rPr>
      </w:pPr>
    </w:p>
    <w:p w:rsidR="000F437A" w:rsidRPr="007761AF" w:rsidRDefault="000F437A" w:rsidP="000F437A">
      <w:pPr>
        <w:rPr>
          <w:b/>
          <w:bCs/>
          <w:sz w:val="28"/>
          <w:szCs w:val="28"/>
        </w:rPr>
      </w:pPr>
      <w:r w:rsidRPr="007761AF">
        <w:rPr>
          <w:b/>
          <w:bCs/>
          <w:sz w:val="28"/>
          <w:szCs w:val="28"/>
        </w:rPr>
        <w:t xml:space="preserve">* previo esito favorevole del </w:t>
      </w:r>
      <w:proofErr w:type="spellStart"/>
      <w:r w:rsidRPr="007761AF">
        <w:rPr>
          <w:b/>
          <w:bCs/>
          <w:sz w:val="28"/>
          <w:szCs w:val="28"/>
        </w:rPr>
        <w:t>pre</w:t>
      </w:r>
      <w:proofErr w:type="spellEnd"/>
      <w:r w:rsidRPr="007761AF">
        <w:rPr>
          <w:b/>
          <w:bCs/>
          <w:sz w:val="28"/>
          <w:szCs w:val="28"/>
        </w:rPr>
        <w:t>-colloquio del 1, 2, 3 luglio</w:t>
      </w:r>
    </w:p>
    <w:p w:rsidR="000F437A" w:rsidRDefault="000F437A" w:rsidP="006F60A7">
      <w:pPr>
        <w:rPr>
          <w:sz w:val="28"/>
          <w:szCs w:val="28"/>
        </w:rPr>
      </w:pPr>
    </w:p>
    <w:p w:rsidR="000F437A" w:rsidRDefault="000F437A" w:rsidP="000F437A">
      <w:pPr>
        <w:rPr>
          <w:sz w:val="28"/>
          <w:szCs w:val="28"/>
        </w:rPr>
      </w:pPr>
    </w:p>
    <w:p w:rsidR="00B0291B" w:rsidRDefault="00B0291B" w:rsidP="000F437A">
      <w:pPr>
        <w:rPr>
          <w:sz w:val="28"/>
          <w:szCs w:val="28"/>
        </w:rPr>
      </w:pPr>
    </w:p>
    <w:p w:rsidR="007D7A62" w:rsidRDefault="007D7A62">
      <w:pPr>
        <w:rPr>
          <w:sz w:val="28"/>
          <w:szCs w:val="28"/>
        </w:rPr>
      </w:pPr>
    </w:p>
    <w:sectPr w:rsidR="007D7A62" w:rsidSect="0059685B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BE1"/>
    <w:multiLevelType w:val="hybridMultilevel"/>
    <w:tmpl w:val="5CE07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6CD9"/>
    <w:multiLevelType w:val="hybridMultilevel"/>
    <w:tmpl w:val="78245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3C08"/>
    <w:multiLevelType w:val="hybridMultilevel"/>
    <w:tmpl w:val="78245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0823"/>
    <w:multiLevelType w:val="hybridMultilevel"/>
    <w:tmpl w:val="78245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68EB"/>
    <w:multiLevelType w:val="hybridMultilevel"/>
    <w:tmpl w:val="78245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10575"/>
    <w:multiLevelType w:val="hybridMultilevel"/>
    <w:tmpl w:val="78245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A55"/>
    <w:multiLevelType w:val="hybridMultilevel"/>
    <w:tmpl w:val="ABECEE60"/>
    <w:lvl w:ilvl="0" w:tplc="CA3E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EB"/>
    <w:rsid w:val="0004137A"/>
    <w:rsid w:val="00074A6D"/>
    <w:rsid w:val="000F437A"/>
    <w:rsid w:val="00147066"/>
    <w:rsid w:val="00157E4A"/>
    <w:rsid w:val="00336A96"/>
    <w:rsid w:val="00344543"/>
    <w:rsid w:val="00471789"/>
    <w:rsid w:val="00487604"/>
    <w:rsid w:val="0055183C"/>
    <w:rsid w:val="0059685B"/>
    <w:rsid w:val="00690990"/>
    <w:rsid w:val="006E6BB3"/>
    <w:rsid w:val="006F60A7"/>
    <w:rsid w:val="007761AF"/>
    <w:rsid w:val="007D7A62"/>
    <w:rsid w:val="008D0682"/>
    <w:rsid w:val="009B0A1C"/>
    <w:rsid w:val="009E0B2E"/>
    <w:rsid w:val="00A21014"/>
    <w:rsid w:val="00A81FEB"/>
    <w:rsid w:val="00AF3E9F"/>
    <w:rsid w:val="00B0291B"/>
    <w:rsid w:val="00B3471B"/>
    <w:rsid w:val="00BA7F46"/>
    <w:rsid w:val="00BE1B9E"/>
    <w:rsid w:val="00D7189B"/>
    <w:rsid w:val="00E95411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DED0A"/>
  <w15:chartTrackingRefBased/>
  <w15:docId w15:val="{A9D7EBF7-8840-1A4E-B40E-407A714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5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9685B"/>
    <w:rPr>
      <w:b/>
      <w:bCs/>
    </w:rPr>
  </w:style>
  <w:style w:type="character" w:customStyle="1" w:styleId="apple-converted-space">
    <w:name w:val="apple-converted-space"/>
    <w:basedOn w:val="Carpredefinitoparagrafo"/>
    <w:rsid w:val="0059685B"/>
  </w:style>
  <w:style w:type="character" w:customStyle="1" w:styleId="select2-chosen">
    <w:name w:val="select2-chosen"/>
    <w:basedOn w:val="Carpredefinitoparagrafo"/>
    <w:rsid w:val="0059685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968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9685B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04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137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954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9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35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13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84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31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11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60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4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86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2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547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5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85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792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7010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9117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185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578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3187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7253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18126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8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1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8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4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1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5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8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66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46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8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63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89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34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61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871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80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300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340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737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698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269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1744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0749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814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1935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1031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1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9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5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2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4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37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85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93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07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45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959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615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331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6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91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1968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502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313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4561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07568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5199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2021-06-24T08:42:00Z</dcterms:created>
  <dcterms:modified xsi:type="dcterms:W3CDTF">2021-06-29T16:43:00Z</dcterms:modified>
</cp:coreProperties>
</file>