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A2B5C9" w14:textId="77777777" w:rsidR="001102CC" w:rsidRPr="00913185" w:rsidRDefault="001102CC" w:rsidP="00913185">
      <w:pP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14:paraId="41249EF6" w14:textId="77777777" w:rsidR="001102CC" w:rsidRPr="00913185" w:rsidRDefault="001102CC" w:rsidP="00913185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12E4E12C" w14:textId="4D48CD8C" w:rsidR="00392AF9" w:rsidRPr="00880DB7" w:rsidRDefault="004637CC" w:rsidP="00880DB7">
      <w:pPr>
        <w:rPr>
          <w:rFonts w:ascii="Times New Roman" w:hAnsi="Times New Roman" w:cs="Times New Roman"/>
          <w:color w:val="C00000"/>
          <w:sz w:val="20"/>
          <w:szCs w:val="20"/>
        </w:rPr>
      </w:pPr>
      <w:proofErr w:type="gramStart"/>
      <w:r>
        <w:rPr>
          <w:rFonts w:ascii="Times New Roman" w:hAnsi="Times New Roman" w:cs="Times New Roman"/>
          <w:color w:val="C00000"/>
          <w:sz w:val="20"/>
          <w:szCs w:val="20"/>
        </w:rPr>
        <w:t>C</w:t>
      </w:r>
      <w:r w:rsidR="00880DB7" w:rsidRPr="00880DB7">
        <w:rPr>
          <w:rFonts w:ascii="Times New Roman" w:hAnsi="Times New Roman" w:cs="Times New Roman"/>
          <w:color w:val="C00000"/>
          <w:sz w:val="20"/>
          <w:szCs w:val="20"/>
        </w:rPr>
        <w:t xml:space="preserve">alendario esami di </w:t>
      </w:r>
      <w:r w:rsidR="00392AF9" w:rsidRPr="00880DB7">
        <w:rPr>
          <w:rFonts w:ascii="Times New Roman" w:hAnsi="Times New Roman" w:cs="Times New Roman"/>
          <w:color w:val="C00000"/>
          <w:sz w:val="20"/>
          <w:szCs w:val="20"/>
        </w:rPr>
        <w:t>Storia e grammatica della lingua italiana</w:t>
      </w:r>
      <w:r w:rsidR="00880DB7" w:rsidRPr="00880DB7">
        <w:rPr>
          <w:rFonts w:ascii="Times New Roman" w:hAnsi="Times New Roman" w:cs="Times New Roman"/>
          <w:color w:val="C00000"/>
          <w:sz w:val="20"/>
          <w:szCs w:val="20"/>
        </w:rPr>
        <w:t xml:space="preserve"> (</w:t>
      </w:r>
      <w:r w:rsidR="006B3479">
        <w:rPr>
          <w:rFonts w:ascii="Times New Roman" w:hAnsi="Times New Roman" w:cs="Times New Roman"/>
          <w:color w:val="C00000"/>
          <w:sz w:val="20"/>
          <w:szCs w:val="20"/>
        </w:rPr>
        <w:t>appello</w:t>
      </w:r>
      <w:r w:rsidR="00880DB7" w:rsidRPr="00880DB7">
        <w:rPr>
          <w:rFonts w:ascii="Times New Roman" w:hAnsi="Times New Roman" w:cs="Times New Roman"/>
          <w:color w:val="C00000"/>
          <w:sz w:val="20"/>
          <w:szCs w:val="20"/>
        </w:rPr>
        <w:t xml:space="preserve"> 7 febbraio 2017)</w:t>
      </w:r>
      <w:proofErr w:type="gramEnd"/>
    </w:p>
    <w:p w14:paraId="719F2142" w14:textId="77777777" w:rsidR="00392AF9" w:rsidRPr="00392AF9" w:rsidRDefault="00392AF9" w:rsidP="00C36BB7">
      <w:pPr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</w:p>
    <w:p w14:paraId="3E86AF06" w14:textId="07E3698D" w:rsidR="00F54452" w:rsidRDefault="007915A1" w:rsidP="00C36BB7">
      <w:pPr>
        <w:rPr>
          <w:rFonts w:ascii="Times New Roman" w:hAnsi="Times New Roman" w:cs="Times New Roman"/>
          <w:b/>
          <w:bCs/>
          <w:color w:val="C00000"/>
          <w:sz w:val="20"/>
          <w:szCs w:val="20"/>
        </w:rPr>
      </w:pPr>
      <w:proofErr w:type="gramStart"/>
      <w:r>
        <w:rPr>
          <w:rFonts w:ascii="Times New Roman" w:hAnsi="Times New Roman" w:cs="Times New Roman"/>
          <w:b/>
          <w:bCs/>
          <w:color w:val="C00000"/>
          <w:sz w:val="20"/>
          <w:szCs w:val="20"/>
        </w:rPr>
        <w:t xml:space="preserve">CONVOCAZIONI PER STUDENTI CHE HANNO </w:t>
      </w:r>
      <w:r w:rsidRPr="007915A1">
        <w:rPr>
          <w:rFonts w:ascii="Times New Roman" w:hAnsi="Times New Roman" w:cs="Times New Roman"/>
          <w:b/>
          <w:bCs/>
          <w:color w:val="C00000"/>
          <w:sz w:val="28"/>
          <w:szCs w:val="28"/>
        </w:rPr>
        <w:t>SUPERATO</w:t>
      </w:r>
      <w:r>
        <w:rPr>
          <w:rFonts w:ascii="Times New Roman" w:hAnsi="Times New Roman" w:cs="Times New Roman"/>
          <w:b/>
          <w:bCs/>
          <w:color w:val="C00000"/>
          <w:sz w:val="20"/>
          <w:szCs w:val="20"/>
        </w:rPr>
        <w:t xml:space="preserve"> LA PROVA SCRITTA SOSTENUTA IL 28 GENNAIO 2017</w:t>
      </w:r>
      <w:proofErr w:type="gramEnd"/>
    </w:p>
    <w:p w14:paraId="68AFA940" w14:textId="77777777" w:rsidR="00384DA5" w:rsidRDefault="00384DA5" w:rsidP="00C36BB7">
      <w:pPr>
        <w:rPr>
          <w:rFonts w:ascii="Times New Roman" w:hAnsi="Times New Roman" w:cs="Times New Roman"/>
          <w:b/>
          <w:bCs/>
          <w:color w:val="C00000"/>
          <w:sz w:val="20"/>
          <w:szCs w:val="20"/>
        </w:rPr>
      </w:pPr>
    </w:p>
    <w:p w14:paraId="4256E75E" w14:textId="351901EE" w:rsidR="00384DA5" w:rsidRDefault="00384DA5" w:rsidP="00384DA5">
      <w:pPr>
        <w:jc w:val="both"/>
        <w:rPr>
          <w:rFonts w:ascii="Times" w:hAnsi="Times"/>
        </w:rPr>
      </w:pPr>
      <w:r>
        <w:rPr>
          <w:rFonts w:ascii="Times" w:hAnsi="Times"/>
        </w:rPr>
        <w:t xml:space="preserve">N.B. Le lettere accanto al </w:t>
      </w:r>
      <w:proofErr w:type="gramStart"/>
      <w:r>
        <w:rPr>
          <w:rFonts w:ascii="Times" w:hAnsi="Times"/>
        </w:rPr>
        <w:t>nominativo</w:t>
      </w:r>
      <w:proofErr w:type="gramEnd"/>
      <w:r>
        <w:rPr>
          <w:rFonts w:ascii="Times" w:hAnsi="Times"/>
        </w:rPr>
        <w:t xml:space="preserve"> si riferiscono alla valutazione conseguita nella prova.</w:t>
      </w:r>
    </w:p>
    <w:p w14:paraId="197D7A35" w14:textId="77777777" w:rsidR="00384DA5" w:rsidRDefault="00384DA5" w:rsidP="00384DA5">
      <w:pPr>
        <w:jc w:val="both"/>
        <w:rPr>
          <w:rFonts w:ascii="Times" w:hAnsi="Times"/>
        </w:rPr>
      </w:pPr>
      <w:r>
        <w:rPr>
          <w:rFonts w:ascii="Times" w:hAnsi="Times"/>
        </w:rPr>
        <w:t xml:space="preserve">A= 30 – 28; </w:t>
      </w:r>
    </w:p>
    <w:p w14:paraId="322C2C5A" w14:textId="63BFDD1F" w:rsidR="00384DA5" w:rsidRDefault="00384DA5" w:rsidP="00384DA5">
      <w:pPr>
        <w:jc w:val="both"/>
        <w:rPr>
          <w:rFonts w:ascii="Times" w:hAnsi="Times"/>
        </w:rPr>
      </w:pPr>
      <w:r>
        <w:rPr>
          <w:rFonts w:ascii="Times" w:hAnsi="Times"/>
        </w:rPr>
        <w:t>B = 27 –</w:t>
      </w:r>
      <w:r w:rsidR="00C917A6">
        <w:rPr>
          <w:rFonts w:ascii="Times" w:hAnsi="Times"/>
        </w:rPr>
        <w:t xml:space="preserve"> 24</w:t>
      </w:r>
      <w:r>
        <w:rPr>
          <w:rFonts w:ascii="Times" w:hAnsi="Times"/>
        </w:rPr>
        <w:t xml:space="preserve">; </w:t>
      </w:r>
    </w:p>
    <w:p w14:paraId="1B6BE400" w14:textId="6957D127" w:rsidR="00384DA5" w:rsidRDefault="00C917A6" w:rsidP="00384DA5">
      <w:pPr>
        <w:jc w:val="both"/>
        <w:rPr>
          <w:rFonts w:ascii="Times" w:hAnsi="Times"/>
        </w:rPr>
      </w:pPr>
      <w:r>
        <w:rPr>
          <w:rFonts w:ascii="Times" w:hAnsi="Times"/>
        </w:rPr>
        <w:t>C= 23</w:t>
      </w:r>
      <w:r w:rsidR="00384DA5">
        <w:rPr>
          <w:rFonts w:ascii="Times" w:hAnsi="Times"/>
        </w:rPr>
        <w:t xml:space="preserve"> </w:t>
      </w:r>
      <w:r>
        <w:rPr>
          <w:rFonts w:ascii="Times" w:hAnsi="Times"/>
        </w:rPr>
        <w:t>–</w:t>
      </w:r>
      <w:r w:rsidR="00384DA5">
        <w:rPr>
          <w:rFonts w:ascii="Times" w:hAnsi="Times"/>
        </w:rPr>
        <w:t xml:space="preserve"> </w:t>
      </w:r>
      <w:r>
        <w:rPr>
          <w:rFonts w:ascii="Times" w:hAnsi="Times"/>
        </w:rPr>
        <w:t>18.</w:t>
      </w:r>
    </w:p>
    <w:p w14:paraId="151693FE" w14:textId="77777777" w:rsidR="00384DA5" w:rsidRDefault="00384DA5" w:rsidP="00384DA5">
      <w:pPr>
        <w:jc w:val="both"/>
        <w:rPr>
          <w:rFonts w:ascii="Times" w:hAnsi="Times"/>
        </w:rPr>
      </w:pPr>
    </w:p>
    <w:p w14:paraId="35FCE7D7" w14:textId="77777777" w:rsidR="00384DA5" w:rsidRDefault="00384DA5" w:rsidP="00C36BB7">
      <w:pPr>
        <w:rPr>
          <w:rFonts w:ascii="Times New Roman" w:hAnsi="Times New Roman" w:cs="Times New Roman"/>
          <w:b/>
          <w:bCs/>
          <w:color w:val="C00000"/>
          <w:sz w:val="20"/>
          <w:szCs w:val="20"/>
        </w:rPr>
      </w:pPr>
    </w:p>
    <w:p w14:paraId="3A550803" w14:textId="77777777" w:rsidR="007915A1" w:rsidRDefault="007915A1" w:rsidP="00C36BB7">
      <w:pPr>
        <w:rPr>
          <w:rFonts w:ascii="Times New Roman" w:hAnsi="Times New Roman" w:cs="Times New Roman"/>
          <w:b/>
          <w:bCs/>
          <w:color w:val="C00000"/>
          <w:sz w:val="20"/>
          <w:szCs w:val="20"/>
        </w:rPr>
      </w:pPr>
    </w:p>
    <w:p w14:paraId="00CBDDBD" w14:textId="3BE42A8B" w:rsidR="00C36BB7" w:rsidRDefault="004637CC" w:rsidP="00C36BB7">
      <w:pPr>
        <w:rPr>
          <w:rFonts w:ascii="Times New Roman" w:hAnsi="Times New Roman" w:cs="Times New Roman"/>
          <w:b/>
          <w:bCs/>
          <w:color w:val="C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C00000"/>
          <w:sz w:val="20"/>
          <w:szCs w:val="20"/>
        </w:rPr>
        <w:t>Mart</w:t>
      </w:r>
      <w:r w:rsidR="00C36BB7" w:rsidRPr="00392AF9">
        <w:rPr>
          <w:rFonts w:ascii="Times New Roman" w:hAnsi="Times New Roman" w:cs="Times New Roman"/>
          <w:b/>
          <w:bCs/>
          <w:color w:val="C00000"/>
          <w:sz w:val="20"/>
          <w:szCs w:val="20"/>
        </w:rPr>
        <w:t xml:space="preserve">edì </w:t>
      </w:r>
      <w:r w:rsidR="00B57BD0">
        <w:rPr>
          <w:rFonts w:ascii="Times New Roman" w:hAnsi="Times New Roman" w:cs="Times New Roman"/>
          <w:b/>
          <w:bCs/>
          <w:color w:val="C00000"/>
          <w:sz w:val="20"/>
          <w:szCs w:val="20"/>
        </w:rPr>
        <w:t>14</w:t>
      </w:r>
      <w:r w:rsidR="00392AF9" w:rsidRPr="00392AF9">
        <w:rPr>
          <w:rFonts w:ascii="Times New Roman" w:hAnsi="Times New Roman" w:cs="Times New Roman"/>
          <w:b/>
          <w:bCs/>
          <w:color w:val="C00000"/>
          <w:sz w:val="20"/>
          <w:szCs w:val="20"/>
        </w:rPr>
        <w:t xml:space="preserve"> febbraio</w:t>
      </w:r>
      <w:r w:rsidR="00C36BB7" w:rsidRPr="00392AF9">
        <w:rPr>
          <w:rFonts w:ascii="Times New Roman" w:hAnsi="Times New Roman" w:cs="Times New Roman"/>
          <w:b/>
          <w:bCs/>
          <w:color w:val="C00000"/>
          <w:sz w:val="20"/>
          <w:szCs w:val="20"/>
        </w:rPr>
        <w:t xml:space="preserve"> h 9:00, Studio 121</w:t>
      </w:r>
    </w:p>
    <w:p w14:paraId="671C6B76" w14:textId="77777777" w:rsidR="002B7E5B" w:rsidRPr="00392AF9" w:rsidRDefault="002B7E5B" w:rsidP="00C36BB7">
      <w:pPr>
        <w:rPr>
          <w:rFonts w:ascii="Times New Roman" w:hAnsi="Times New Roman" w:cs="Times New Roman"/>
          <w:color w:val="C00000"/>
          <w:sz w:val="20"/>
          <w:szCs w:val="20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</w:tblGrid>
      <w:tr w:rsidR="00346963" w14:paraId="52C56CBB" w14:textId="77777777" w:rsidTr="00346963">
        <w:trPr>
          <w:trHeight w:val="7852"/>
        </w:trPr>
        <w:tc>
          <w:tcPr>
            <w:tcW w:w="4077" w:type="dxa"/>
          </w:tcPr>
          <w:p w14:paraId="3D4BE80D" w14:textId="54D9D2B8" w:rsidR="00346963" w:rsidRPr="00346963" w:rsidRDefault="00346963" w:rsidP="00346963">
            <w:pPr>
              <w:pStyle w:val="Paragrafoelenco"/>
              <w:numPr>
                <w:ilvl w:val="0"/>
                <w:numId w:val="7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1318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PIDONE PIERA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= </w:t>
            </w:r>
            <w:r w:rsidRPr="00384DA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A</w:t>
            </w:r>
          </w:p>
          <w:p w14:paraId="0BC6C650" w14:textId="3A7DB527" w:rsidR="00346963" w:rsidRPr="00913185" w:rsidRDefault="00346963" w:rsidP="00346963">
            <w:pPr>
              <w:pStyle w:val="Paragrafoelenco"/>
              <w:numPr>
                <w:ilvl w:val="0"/>
                <w:numId w:val="7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1318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SBIRZIOLA MARCO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= A </w:t>
            </w:r>
          </w:p>
          <w:p w14:paraId="63B29C83" w14:textId="4375CF7C" w:rsidR="00346963" w:rsidRPr="00913185" w:rsidRDefault="00346963" w:rsidP="00346963">
            <w:pPr>
              <w:pStyle w:val="Paragrafoelenco"/>
              <w:numPr>
                <w:ilvl w:val="0"/>
                <w:numId w:val="7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1318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GAMBUZZA GIULIA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=A </w:t>
            </w:r>
          </w:p>
          <w:p w14:paraId="562B494C" w14:textId="19A59E71" w:rsidR="00346963" w:rsidRPr="002B7E5B" w:rsidRDefault="00346963" w:rsidP="00346963">
            <w:pPr>
              <w:pStyle w:val="Paragrafoelenco"/>
              <w:numPr>
                <w:ilvl w:val="0"/>
                <w:numId w:val="7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1318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FARO TOMMASO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= B</w:t>
            </w:r>
          </w:p>
          <w:p w14:paraId="55A7BE2D" w14:textId="01BC1917" w:rsidR="00346963" w:rsidRPr="00913185" w:rsidRDefault="00346963" w:rsidP="00346963">
            <w:pPr>
              <w:pStyle w:val="Paragrafoelenco"/>
              <w:numPr>
                <w:ilvl w:val="0"/>
                <w:numId w:val="7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1318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LIUZZO SCORPO GIOVANNI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= A</w:t>
            </w:r>
          </w:p>
          <w:p w14:paraId="1F37AED3" w14:textId="374553B6" w:rsidR="00346963" w:rsidRPr="00913185" w:rsidRDefault="00346963" w:rsidP="00346963">
            <w:pPr>
              <w:pStyle w:val="Paragrafoelenco"/>
              <w:numPr>
                <w:ilvl w:val="0"/>
                <w:numId w:val="7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1318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BELLUCCI SARA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= A</w:t>
            </w:r>
          </w:p>
          <w:p w14:paraId="363A8C66" w14:textId="79A9320C" w:rsidR="00346963" w:rsidRPr="00913185" w:rsidRDefault="00346963" w:rsidP="00346963">
            <w:pPr>
              <w:pStyle w:val="Paragrafoelenco"/>
              <w:numPr>
                <w:ilvl w:val="0"/>
                <w:numId w:val="7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1318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MOTTA NELLY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= B </w:t>
            </w:r>
          </w:p>
          <w:p w14:paraId="7F290449" w14:textId="6AF1FAC1" w:rsidR="00346963" w:rsidRPr="00913185" w:rsidRDefault="00346963" w:rsidP="00346963">
            <w:pPr>
              <w:pStyle w:val="Paragrafoelenco"/>
              <w:numPr>
                <w:ilvl w:val="0"/>
                <w:numId w:val="7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1318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DI LUCIA MARIAROSA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= B </w:t>
            </w:r>
          </w:p>
          <w:p w14:paraId="63965F8D" w14:textId="602DBCD1" w:rsidR="00346963" w:rsidRPr="00913185" w:rsidRDefault="00346963" w:rsidP="00346963">
            <w:pPr>
              <w:pStyle w:val="Paragrafoelenco"/>
              <w:numPr>
                <w:ilvl w:val="0"/>
                <w:numId w:val="7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1318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BOSCO GIACOMO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= C</w:t>
            </w:r>
          </w:p>
          <w:p w14:paraId="1ADC87F4" w14:textId="15326188" w:rsidR="00346963" w:rsidRPr="00913185" w:rsidRDefault="00346963" w:rsidP="00346963">
            <w:pPr>
              <w:pStyle w:val="Paragrafoelenco"/>
              <w:numPr>
                <w:ilvl w:val="0"/>
                <w:numId w:val="7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1318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GESUALDO MARIA CRISTINA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=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A</w:t>
            </w:r>
          </w:p>
          <w:p w14:paraId="19586C6A" w14:textId="48D46104" w:rsidR="00346963" w:rsidRPr="00913185" w:rsidRDefault="00346963" w:rsidP="00346963">
            <w:pPr>
              <w:pStyle w:val="Paragrafoelenco"/>
              <w:numPr>
                <w:ilvl w:val="0"/>
                <w:numId w:val="7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1318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CUTULI CARLA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= A</w:t>
            </w:r>
          </w:p>
          <w:p w14:paraId="7043F100" w14:textId="169AC2A7" w:rsidR="00346963" w:rsidRPr="00277F47" w:rsidRDefault="00346963" w:rsidP="00346963">
            <w:pPr>
              <w:pStyle w:val="Paragrafoelenco"/>
              <w:numPr>
                <w:ilvl w:val="0"/>
                <w:numId w:val="7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1318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ANGELICA MATTEO MARIO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= C</w:t>
            </w:r>
          </w:p>
          <w:p w14:paraId="79818CAD" w14:textId="4A2A3F3C" w:rsidR="00346963" w:rsidRPr="00C36BB7" w:rsidRDefault="00346963" w:rsidP="00346963">
            <w:pPr>
              <w:pStyle w:val="Paragrafoelenco"/>
              <w:numPr>
                <w:ilvl w:val="0"/>
                <w:numId w:val="7"/>
              </w:numPr>
              <w:spacing w:after="0"/>
              <w:ind w:left="357" w:hanging="357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36BB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ALBERTI MARIA CHIARA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ab/>
              <w:t>= B</w:t>
            </w:r>
          </w:p>
          <w:p w14:paraId="79FEB677" w14:textId="51C8ADF9" w:rsidR="00346963" w:rsidRDefault="00346963" w:rsidP="00346963">
            <w:pPr>
              <w:pStyle w:val="Paragrafoelenco"/>
              <w:numPr>
                <w:ilvl w:val="0"/>
                <w:numId w:val="7"/>
              </w:numPr>
              <w:spacing w:after="0"/>
              <w:ind w:left="357" w:hanging="357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36BB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MAUGERI GIANMARCO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= A</w:t>
            </w:r>
          </w:p>
          <w:p w14:paraId="3BAAE98B" w14:textId="1AC706BF" w:rsidR="00346963" w:rsidRPr="00392AF9" w:rsidRDefault="00346963" w:rsidP="00346963">
            <w:pPr>
              <w:pStyle w:val="Paragrafoelenco"/>
              <w:numPr>
                <w:ilvl w:val="0"/>
                <w:numId w:val="7"/>
              </w:numPr>
              <w:spacing w:after="0"/>
              <w:ind w:left="357" w:hanging="357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AF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ROSSO MARCO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= A</w:t>
            </w:r>
          </w:p>
          <w:p w14:paraId="26CE4C25" w14:textId="605A8655" w:rsidR="00346963" w:rsidRPr="00392AF9" w:rsidRDefault="00346963" w:rsidP="00346963">
            <w:pPr>
              <w:pStyle w:val="Paragrafoelenco"/>
              <w:numPr>
                <w:ilvl w:val="0"/>
                <w:numId w:val="7"/>
              </w:numPr>
              <w:spacing w:after="0"/>
              <w:ind w:left="357" w:hanging="357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A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EMANUELE GIUSEPPINA MARIA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= A</w:t>
            </w:r>
          </w:p>
          <w:p w14:paraId="534BE854" w14:textId="0BE04685" w:rsidR="00346963" w:rsidRDefault="00346963" w:rsidP="00346963">
            <w:pPr>
              <w:pStyle w:val="Paragrafoelenco"/>
              <w:numPr>
                <w:ilvl w:val="0"/>
                <w:numId w:val="7"/>
              </w:numPr>
              <w:spacing w:after="0"/>
              <w:ind w:left="357" w:hanging="357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AF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BAGIANTE ANNA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= B</w:t>
            </w:r>
          </w:p>
          <w:p w14:paraId="221CC3E5" w14:textId="35FE156A" w:rsidR="00346963" w:rsidRPr="00392AF9" w:rsidRDefault="00346963" w:rsidP="00346963">
            <w:pPr>
              <w:pStyle w:val="Paragrafoelenco"/>
              <w:numPr>
                <w:ilvl w:val="0"/>
                <w:numId w:val="7"/>
              </w:numPr>
              <w:spacing w:after="0"/>
              <w:ind w:left="357" w:hanging="357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AF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FAZZINO MARIA CRISTINA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= B</w:t>
            </w:r>
          </w:p>
          <w:p w14:paraId="4493F8D0" w14:textId="6F8846B7" w:rsidR="00346963" w:rsidRDefault="00346963" w:rsidP="00346963">
            <w:pPr>
              <w:pStyle w:val="Paragrafoelenco"/>
              <w:numPr>
                <w:ilvl w:val="0"/>
                <w:numId w:val="7"/>
              </w:numPr>
              <w:spacing w:after="0"/>
              <w:ind w:left="357" w:hanging="357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AF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COSENTINO VIRGINIA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= C</w:t>
            </w:r>
          </w:p>
          <w:p w14:paraId="7BBD2E7B" w14:textId="5A0DD80F" w:rsidR="00346963" w:rsidRPr="00392AF9" w:rsidRDefault="00346963" w:rsidP="00346963">
            <w:pPr>
              <w:pStyle w:val="Paragrafoelenco"/>
              <w:numPr>
                <w:ilvl w:val="0"/>
                <w:numId w:val="7"/>
              </w:numPr>
              <w:spacing w:after="0"/>
              <w:ind w:left="357" w:hanging="357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AF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CUSCANI LORENZO GIOVANNI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= B</w:t>
            </w:r>
          </w:p>
          <w:p w14:paraId="23AD2C9B" w14:textId="6026A1C5" w:rsidR="00346963" w:rsidRPr="003A72FD" w:rsidRDefault="00346963" w:rsidP="00346963">
            <w:pPr>
              <w:pStyle w:val="Paragrafoelenco"/>
              <w:numPr>
                <w:ilvl w:val="0"/>
                <w:numId w:val="7"/>
              </w:numPr>
              <w:spacing w:after="0"/>
              <w:ind w:left="357" w:hanging="357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AF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TUTTOLOMONDO CARLA RITA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= B</w:t>
            </w:r>
          </w:p>
          <w:p w14:paraId="4594FCF7" w14:textId="4518F91A" w:rsidR="00346963" w:rsidRPr="00D020B4" w:rsidRDefault="00346963" w:rsidP="00346963">
            <w:pPr>
              <w:pStyle w:val="Paragrafoelenco"/>
              <w:numPr>
                <w:ilvl w:val="0"/>
                <w:numId w:val="7"/>
              </w:numPr>
              <w:spacing w:after="0"/>
              <w:ind w:left="357" w:hanging="357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0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GALLO GAIA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= B</w:t>
            </w:r>
          </w:p>
          <w:p w14:paraId="7FB97495" w14:textId="6A1941EB" w:rsidR="00346963" w:rsidRDefault="00346963" w:rsidP="00346963">
            <w:pPr>
              <w:pStyle w:val="Paragrafoelenco"/>
              <w:numPr>
                <w:ilvl w:val="0"/>
                <w:numId w:val="7"/>
              </w:numPr>
              <w:spacing w:after="0"/>
              <w:ind w:left="357" w:hanging="357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1C3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DI BELLA </w:t>
            </w:r>
            <w:r w:rsidRPr="00F21C3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MARIA RACHELE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= A</w:t>
            </w:r>
          </w:p>
          <w:p w14:paraId="08BA64B4" w14:textId="5974EF5B" w:rsidR="00346963" w:rsidRPr="00392AF9" w:rsidRDefault="00346963" w:rsidP="00346963">
            <w:pPr>
              <w:pStyle w:val="Paragrafoelenco"/>
              <w:numPr>
                <w:ilvl w:val="0"/>
                <w:numId w:val="7"/>
              </w:numPr>
              <w:spacing w:after="0"/>
              <w:ind w:left="357" w:hanging="357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AF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SCIERRI NICOLETTA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= B</w:t>
            </w:r>
          </w:p>
          <w:p w14:paraId="71B60882" w14:textId="14BEC74B" w:rsidR="00346963" w:rsidRPr="00392AF9" w:rsidRDefault="00346963" w:rsidP="00346963">
            <w:pPr>
              <w:pStyle w:val="Paragrafoelenco"/>
              <w:numPr>
                <w:ilvl w:val="0"/>
                <w:numId w:val="7"/>
              </w:numPr>
              <w:spacing w:after="0"/>
              <w:ind w:left="357" w:hanging="357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AF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RANDAZZO DANIELE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= B</w:t>
            </w:r>
          </w:p>
          <w:p w14:paraId="09593922" w14:textId="7151B3D3" w:rsidR="00346963" w:rsidRPr="00523B98" w:rsidRDefault="00346963" w:rsidP="00523B98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28063969" w14:textId="77777777" w:rsidR="00392AF9" w:rsidRDefault="00392AF9" w:rsidP="00392AF9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360BBB41" w14:textId="77777777" w:rsidR="00904CB2" w:rsidRPr="00904CB2" w:rsidRDefault="00904CB2" w:rsidP="00904CB2">
      <w:pP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14:paraId="62C93348" w14:textId="77777777" w:rsidR="00524C5B" w:rsidRDefault="00524C5B" w:rsidP="00392AF9">
      <w:pPr>
        <w:rPr>
          <w:rFonts w:ascii="Times New Roman" w:eastAsia="Times New Roman" w:hAnsi="Times New Roman" w:cs="Times New Roman"/>
          <w:b/>
          <w:bCs/>
          <w:color w:val="C00000"/>
          <w:sz w:val="20"/>
          <w:szCs w:val="20"/>
        </w:rPr>
      </w:pPr>
    </w:p>
    <w:p w14:paraId="5BC13E8D" w14:textId="77777777" w:rsidR="00524C5B" w:rsidRDefault="00524C5B" w:rsidP="00392AF9">
      <w:pPr>
        <w:rPr>
          <w:rFonts w:ascii="Times New Roman" w:eastAsia="Times New Roman" w:hAnsi="Times New Roman" w:cs="Times New Roman"/>
          <w:b/>
          <w:bCs/>
          <w:color w:val="C00000"/>
          <w:sz w:val="20"/>
          <w:szCs w:val="20"/>
        </w:rPr>
      </w:pPr>
    </w:p>
    <w:p w14:paraId="1F89888F" w14:textId="77777777" w:rsidR="00524C5B" w:rsidRDefault="00524C5B" w:rsidP="00392AF9">
      <w:pPr>
        <w:rPr>
          <w:rFonts w:ascii="Times New Roman" w:eastAsia="Times New Roman" w:hAnsi="Times New Roman" w:cs="Times New Roman"/>
          <w:b/>
          <w:bCs/>
          <w:color w:val="C00000"/>
          <w:sz w:val="20"/>
          <w:szCs w:val="20"/>
        </w:rPr>
      </w:pPr>
    </w:p>
    <w:p w14:paraId="3BE653F5" w14:textId="2D515CFA" w:rsidR="00C36BB7" w:rsidRPr="00392AF9" w:rsidRDefault="004637CC" w:rsidP="00392AF9">
      <w:pPr>
        <w:rPr>
          <w:rFonts w:ascii="Times New Roman" w:hAnsi="Times New Roman" w:cs="Times New Roman"/>
          <w:b/>
          <w:bCs/>
          <w:color w:val="C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C00000"/>
          <w:sz w:val="20"/>
          <w:szCs w:val="20"/>
        </w:rPr>
        <w:t>Giov</w:t>
      </w:r>
      <w:r w:rsidR="00392AF9" w:rsidRPr="00392AF9">
        <w:rPr>
          <w:rFonts w:ascii="Times New Roman" w:eastAsia="Times New Roman" w:hAnsi="Times New Roman" w:cs="Times New Roman"/>
          <w:b/>
          <w:bCs/>
          <w:color w:val="C00000"/>
          <w:sz w:val="20"/>
          <w:szCs w:val="20"/>
        </w:rPr>
        <w:t>edì</w:t>
      </w:r>
      <w:r w:rsidR="00B57BD0">
        <w:rPr>
          <w:rFonts w:ascii="Times New Roman" w:eastAsia="Times New Roman" w:hAnsi="Times New Roman" w:cs="Times New Roman"/>
          <w:b/>
          <w:bCs/>
          <w:color w:val="C00000"/>
          <w:sz w:val="20"/>
          <w:szCs w:val="20"/>
        </w:rPr>
        <w:t xml:space="preserve"> 16</w:t>
      </w:r>
      <w:r w:rsidR="00C36BB7" w:rsidRPr="00392AF9">
        <w:rPr>
          <w:rFonts w:ascii="Times New Roman" w:eastAsia="Times New Roman" w:hAnsi="Times New Roman" w:cs="Times New Roman"/>
          <w:b/>
          <w:bCs/>
          <w:color w:val="C00000"/>
          <w:sz w:val="20"/>
          <w:szCs w:val="20"/>
        </w:rPr>
        <w:t xml:space="preserve"> febbraio </w:t>
      </w:r>
      <w:r w:rsidR="00392AF9" w:rsidRPr="00392AF9">
        <w:rPr>
          <w:rFonts w:ascii="Times New Roman" w:hAnsi="Times New Roman" w:cs="Times New Roman"/>
          <w:b/>
          <w:bCs/>
          <w:color w:val="C00000"/>
          <w:sz w:val="20"/>
          <w:szCs w:val="20"/>
        </w:rPr>
        <w:t>h 9:00, Studio 121</w:t>
      </w:r>
    </w:p>
    <w:p w14:paraId="0E2FB274" w14:textId="77777777" w:rsidR="00392AF9" w:rsidRPr="00392AF9" w:rsidRDefault="00392AF9" w:rsidP="00392AF9">
      <w:pPr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</w:p>
    <w:p w14:paraId="1C4B5A87" w14:textId="5B093D54" w:rsidR="00346963" w:rsidRDefault="007915A1" w:rsidP="00D020B4">
      <w:pPr>
        <w:pStyle w:val="Paragrafoelenco"/>
        <w:numPr>
          <w:ilvl w:val="0"/>
          <w:numId w:val="19"/>
        </w:numPr>
        <w:ind w:left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D020B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DI BLASI NOEMI</w:t>
      </w:r>
      <w:r w:rsidR="00D020B4" w:rsidRPr="00D020B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34696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= B</w:t>
      </w:r>
    </w:p>
    <w:p w14:paraId="6801587A" w14:textId="0C82A100" w:rsidR="00D020B4" w:rsidRDefault="00D020B4" w:rsidP="00D020B4">
      <w:pPr>
        <w:pStyle w:val="Paragrafoelenco"/>
        <w:numPr>
          <w:ilvl w:val="0"/>
          <w:numId w:val="19"/>
        </w:numPr>
        <w:ind w:left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D020B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MAGNO BERNADETTE</w:t>
      </w:r>
      <w:r w:rsidR="0034696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= B</w:t>
      </w:r>
    </w:p>
    <w:p w14:paraId="2627E1B5" w14:textId="0A673C8B" w:rsidR="00D020B4" w:rsidRDefault="00D020B4" w:rsidP="00D020B4">
      <w:pPr>
        <w:pStyle w:val="Paragrafoelenco"/>
        <w:numPr>
          <w:ilvl w:val="0"/>
          <w:numId w:val="19"/>
        </w:numPr>
        <w:ind w:left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D020B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SIMBOLO LUCIANO FILIPPO MARIA</w:t>
      </w:r>
      <w:r w:rsidR="0034696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= B</w:t>
      </w:r>
    </w:p>
    <w:p w14:paraId="45D85887" w14:textId="358A552C" w:rsidR="00D020B4" w:rsidRDefault="00D020B4" w:rsidP="00D020B4">
      <w:pPr>
        <w:pStyle w:val="Paragrafoelenco"/>
        <w:numPr>
          <w:ilvl w:val="0"/>
          <w:numId w:val="19"/>
        </w:numPr>
        <w:ind w:left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D020B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CELSA MARCO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34696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= A</w:t>
      </w:r>
    </w:p>
    <w:p w14:paraId="0B7DAF93" w14:textId="16F24710" w:rsidR="00D020B4" w:rsidRDefault="00D020B4" w:rsidP="00D020B4">
      <w:pPr>
        <w:pStyle w:val="Paragrafoelenco"/>
        <w:numPr>
          <w:ilvl w:val="0"/>
          <w:numId w:val="19"/>
        </w:numPr>
        <w:ind w:left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D020B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D'ANGELO MARIA PIA</w:t>
      </w:r>
      <w:r w:rsidR="0034696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= C </w:t>
      </w:r>
    </w:p>
    <w:p w14:paraId="08551B20" w14:textId="0A7B6AB6" w:rsidR="00D020B4" w:rsidRDefault="00D020B4" w:rsidP="00D020B4">
      <w:pPr>
        <w:pStyle w:val="Paragrafoelenco"/>
        <w:numPr>
          <w:ilvl w:val="0"/>
          <w:numId w:val="19"/>
        </w:numPr>
        <w:ind w:left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D020B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ALIBRIO GINEVRA</w:t>
      </w:r>
      <w:r w:rsidR="0034696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= B</w:t>
      </w:r>
    </w:p>
    <w:p w14:paraId="6514553A" w14:textId="7CADB699" w:rsidR="007915A1" w:rsidRDefault="00D020B4" w:rsidP="00BA78A9">
      <w:pPr>
        <w:pStyle w:val="Paragrafoelenco"/>
        <w:numPr>
          <w:ilvl w:val="0"/>
          <w:numId w:val="19"/>
        </w:numPr>
        <w:ind w:left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D020B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SCHILLACI PAMELA</w:t>
      </w:r>
      <w:r w:rsidR="0034696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= B</w:t>
      </w:r>
    </w:p>
    <w:p w14:paraId="47EF04B2" w14:textId="30B6604F" w:rsidR="00904CB2" w:rsidRDefault="00904CB2" w:rsidP="00904CB2">
      <w:pPr>
        <w:pStyle w:val="Paragrafoelenco"/>
        <w:numPr>
          <w:ilvl w:val="0"/>
          <w:numId w:val="19"/>
        </w:numPr>
        <w:ind w:left="709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392AF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CARUSO GRAZIANA</w:t>
      </w:r>
      <w:r w:rsidR="0034696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= </w:t>
      </w:r>
      <w:r w:rsidR="00B46E2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B</w:t>
      </w:r>
    </w:p>
    <w:p w14:paraId="0B606329" w14:textId="10958FAA" w:rsidR="00904CB2" w:rsidRDefault="00904CB2" w:rsidP="00904CB2">
      <w:pPr>
        <w:pStyle w:val="Paragrafoelenco"/>
        <w:numPr>
          <w:ilvl w:val="0"/>
          <w:numId w:val="19"/>
        </w:numPr>
        <w:ind w:left="709"/>
        <w:jc w:val="both"/>
        <w:rPr>
          <w:rFonts w:ascii="Times New Roman" w:hAnsi="Times New Roman" w:cs="Times New Roman"/>
          <w:sz w:val="20"/>
          <w:szCs w:val="20"/>
        </w:rPr>
      </w:pPr>
      <w:r w:rsidRPr="007915A1">
        <w:rPr>
          <w:rFonts w:ascii="Times New Roman" w:hAnsi="Times New Roman" w:cs="Times New Roman"/>
          <w:sz w:val="20"/>
          <w:szCs w:val="20"/>
        </w:rPr>
        <w:t xml:space="preserve">GULINO GIULIA </w:t>
      </w:r>
      <w:r w:rsidR="00B46E24">
        <w:rPr>
          <w:rFonts w:ascii="Times New Roman" w:hAnsi="Times New Roman" w:cs="Times New Roman"/>
          <w:sz w:val="20"/>
          <w:szCs w:val="20"/>
        </w:rPr>
        <w:t>= B</w:t>
      </w:r>
    </w:p>
    <w:p w14:paraId="3771DD6A" w14:textId="0CF82872" w:rsidR="00904CB2" w:rsidRDefault="00904CB2" w:rsidP="00904CB2">
      <w:pPr>
        <w:pStyle w:val="Paragrafoelenco"/>
        <w:numPr>
          <w:ilvl w:val="0"/>
          <w:numId w:val="19"/>
        </w:numPr>
        <w:ind w:left="709"/>
        <w:jc w:val="both"/>
        <w:rPr>
          <w:rFonts w:ascii="Times New Roman" w:hAnsi="Times New Roman" w:cs="Times New Roman"/>
          <w:sz w:val="20"/>
          <w:szCs w:val="20"/>
        </w:rPr>
      </w:pPr>
      <w:r w:rsidRPr="007915A1">
        <w:rPr>
          <w:rFonts w:ascii="Times New Roman" w:hAnsi="Times New Roman" w:cs="Times New Roman"/>
          <w:sz w:val="20"/>
          <w:szCs w:val="20"/>
        </w:rPr>
        <w:t xml:space="preserve">DRAIÀ ANTONIO MARIA </w:t>
      </w:r>
      <w:r w:rsidR="00B46E24">
        <w:rPr>
          <w:rFonts w:ascii="Times New Roman" w:hAnsi="Times New Roman" w:cs="Times New Roman"/>
          <w:sz w:val="20"/>
          <w:szCs w:val="20"/>
        </w:rPr>
        <w:t xml:space="preserve">= </w:t>
      </w:r>
      <w:r w:rsidR="00691CDA">
        <w:rPr>
          <w:rFonts w:ascii="Times New Roman" w:hAnsi="Times New Roman" w:cs="Times New Roman"/>
          <w:sz w:val="20"/>
          <w:szCs w:val="20"/>
        </w:rPr>
        <w:t>B</w:t>
      </w:r>
    </w:p>
    <w:p w14:paraId="32E845AE" w14:textId="1CB130C5" w:rsidR="00904CB2" w:rsidRDefault="00904CB2" w:rsidP="00904CB2">
      <w:pPr>
        <w:pStyle w:val="Paragrafoelenco"/>
        <w:numPr>
          <w:ilvl w:val="0"/>
          <w:numId w:val="19"/>
        </w:numPr>
        <w:ind w:left="709"/>
        <w:jc w:val="both"/>
        <w:rPr>
          <w:rFonts w:ascii="Times New Roman" w:hAnsi="Times New Roman" w:cs="Times New Roman"/>
          <w:sz w:val="20"/>
          <w:szCs w:val="20"/>
        </w:rPr>
      </w:pPr>
      <w:r w:rsidRPr="007915A1">
        <w:rPr>
          <w:rFonts w:ascii="Times New Roman" w:hAnsi="Times New Roman" w:cs="Times New Roman"/>
          <w:sz w:val="20"/>
          <w:szCs w:val="20"/>
        </w:rPr>
        <w:t xml:space="preserve">FIDILIO DANIELE </w:t>
      </w:r>
      <w:r w:rsidR="00691CDA">
        <w:rPr>
          <w:rFonts w:ascii="Times New Roman" w:hAnsi="Times New Roman" w:cs="Times New Roman"/>
          <w:sz w:val="20"/>
          <w:szCs w:val="20"/>
        </w:rPr>
        <w:t>= B</w:t>
      </w:r>
    </w:p>
    <w:p w14:paraId="2AE72A78" w14:textId="517C647C" w:rsidR="00904CB2" w:rsidRPr="00BA78A9" w:rsidRDefault="00904CB2" w:rsidP="00904CB2">
      <w:pPr>
        <w:pStyle w:val="Paragrafoelenco"/>
        <w:numPr>
          <w:ilvl w:val="0"/>
          <w:numId w:val="19"/>
        </w:numPr>
        <w:ind w:left="709"/>
        <w:jc w:val="both"/>
        <w:rPr>
          <w:rFonts w:ascii="Times New Roman" w:hAnsi="Times New Roman" w:cs="Times New Roman"/>
          <w:sz w:val="20"/>
          <w:szCs w:val="20"/>
        </w:rPr>
      </w:pPr>
      <w:r w:rsidRPr="007915A1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BAGLIERI DARIA </w:t>
      </w:r>
      <w:r w:rsidR="00FB5A6E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= C</w:t>
      </w:r>
    </w:p>
    <w:p w14:paraId="68FEEDB4" w14:textId="3E289C6E" w:rsidR="00904CB2" w:rsidRPr="003A72FD" w:rsidRDefault="00904CB2" w:rsidP="00904CB2">
      <w:pPr>
        <w:pStyle w:val="Paragrafoelenco"/>
        <w:numPr>
          <w:ilvl w:val="0"/>
          <w:numId w:val="19"/>
        </w:numPr>
        <w:ind w:left="709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3A72FD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VACCA ROCCO DAVIDE</w:t>
      </w:r>
      <w:r w:rsidR="00FB5A6E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= B</w:t>
      </w:r>
    </w:p>
    <w:p w14:paraId="5EF9E2D1" w14:textId="7D9F5A35" w:rsidR="00904CB2" w:rsidRDefault="00904CB2" w:rsidP="00904CB2">
      <w:pPr>
        <w:pStyle w:val="Paragrafoelenco"/>
        <w:numPr>
          <w:ilvl w:val="0"/>
          <w:numId w:val="19"/>
        </w:numPr>
        <w:ind w:left="709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120A6B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DI MAURO IRENE</w:t>
      </w:r>
      <w:r w:rsidR="00FB5A6E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= B</w:t>
      </w:r>
    </w:p>
    <w:p w14:paraId="45DFE007" w14:textId="7C79C0F4" w:rsidR="00904CB2" w:rsidRDefault="00904CB2" w:rsidP="00904CB2">
      <w:pPr>
        <w:pStyle w:val="Paragrafoelenco"/>
        <w:numPr>
          <w:ilvl w:val="0"/>
          <w:numId w:val="19"/>
        </w:numPr>
        <w:ind w:left="709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392AF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PLACENTI ANITA</w:t>
      </w:r>
      <w:r w:rsidR="00FB5A6E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= B</w:t>
      </w:r>
    </w:p>
    <w:p w14:paraId="38A23DFE" w14:textId="65EC42D4" w:rsidR="00904CB2" w:rsidRDefault="00904CB2" w:rsidP="00904CB2">
      <w:pPr>
        <w:pStyle w:val="Paragrafoelenco"/>
        <w:numPr>
          <w:ilvl w:val="0"/>
          <w:numId w:val="19"/>
        </w:numPr>
        <w:ind w:left="709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7915A1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CAUDULLO GIULIA</w:t>
      </w:r>
      <w:r w:rsidR="00FB5A6E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= C</w:t>
      </w:r>
    </w:p>
    <w:p w14:paraId="4330FDC2" w14:textId="33CCB853" w:rsidR="00904CB2" w:rsidRDefault="00904CB2" w:rsidP="00904CB2">
      <w:pPr>
        <w:pStyle w:val="Paragrafoelenco"/>
        <w:numPr>
          <w:ilvl w:val="0"/>
          <w:numId w:val="19"/>
        </w:numPr>
        <w:ind w:left="709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7915A1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BARONE EMANUELA</w:t>
      </w:r>
      <w:r w:rsidR="00FB5A6E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= B</w:t>
      </w:r>
    </w:p>
    <w:p w14:paraId="49F722DB" w14:textId="27FBC309" w:rsidR="003F62C5" w:rsidRPr="003F62C5" w:rsidRDefault="00904CB2" w:rsidP="003F62C5">
      <w:pPr>
        <w:pStyle w:val="Paragrafoelenco"/>
        <w:numPr>
          <w:ilvl w:val="0"/>
          <w:numId w:val="19"/>
        </w:numPr>
        <w:ind w:left="709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7915A1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SPINA SERENA</w:t>
      </w:r>
      <w:r w:rsidR="00FB5A6E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=</w:t>
      </w:r>
      <w:proofErr w:type="gramStart"/>
      <w:r w:rsidR="00FB5A6E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</w:t>
      </w:r>
      <w:proofErr w:type="gramEnd"/>
      <w:r w:rsidR="00FB5A6E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C</w:t>
      </w:r>
    </w:p>
    <w:p w14:paraId="7597BE5A" w14:textId="596E8299" w:rsidR="00B17B3F" w:rsidRDefault="00B17B3F" w:rsidP="005C49C6">
      <w:pPr>
        <w:pStyle w:val="Paragrafoelenco"/>
        <w:numPr>
          <w:ilvl w:val="0"/>
          <w:numId w:val="19"/>
        </w:numPr>
        <w:ind w:left="709"/>
        <w:jc w:val="both"/>
        <w:rPr>
          <w:rFonts w:ascii="Times New Roman" w:hAnsi="Times New Roman" w:cs="Times New Roman"/>
          <w:sz w:val="20"/>
          <w:szCs w:val="20"/>
        </w:rPr>
      </w:pPr>
      <w:r w:rsidRPr="00B17B3F">
        <w:rPr>
          <w:rFonts w:ascii="Times New Roman" w:hAnsi="Times New Roman" w:cs="Times New Roman"/>
          <w:sz w:val="20"/>
          <w:szCs w:val="20"/>
        </w:rPr>
        <w:t>KREJA KATVZIGNA = C</w:t>
      </w:r>
    </w:p>
    <w:p w14:paraId="5A086270" w14:textId="77777777" w:rsidR="00523B98" w:rsidRPr="00392AF9" w:rsidRDefault="00523B98" w:rsidP="00523B98">
      <w:pPr>
        <w:pStyle w:val="Paragrafoelenco"/>
        <w:numPr>
          <w:ilvl w:val="0"/>
          <w:numId w:val="19"/>
        </w:numPr>
        <w:spacing w:after="0"/>
        <w:ind w:left="709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392AF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PUSELLO ELEONORA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= B</w:t>
      </w:r>
    </w:p>
    <w:p w14:paraId="0EB53DA7" w14:textId="77777777" w:rsidR="00523B98" w:rsidRDefault="00523B98" w:rsidP="00523B98">
      <w:pPr>
        <w:pStyle w:val="Paragrafoelenco"/>
        <w:numPr>
          <w:ilvl w:val="0"/>
          <w:numId w:val="19"/>
        </w:numPr>
        <w:spacing w:after="0"/>
        <w:ind w:left="709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392AF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CUTELLO GIORGIA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= A</w:t>
      </w:r>
    </w:p>
    <w:p w14:paraId="5A0AF6C6" w14:textId="77777777" w:rsidR="00523B98" w:rsidRPr="00277F47" w:rsidRDefault="00523B98" w:rsidP="00523B98">
      <w:pPr>
        <w:pStyle w:val="Paragrafoelenco"/>
        <w:numPr>
          <w:ilvl w:val="0"/>
          <w:numId w:val="19"/>
        </w:numPr>
        <w:spacing w:after="0"/>
        <w:ind w:left="709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392AF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MANNINO GUELI ALESSIA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= C </w:t>
      </w:r>
    </w:p>
    <w:p w14:paraId="71A9F23A" w14:textId="77777777" w:rsidR="00523B98" w:rsidRDefault="00523B98" w:rsidP="00523B98">
      <w:pPr>
        <w:pStyle w:val="Paragrafoelenco"/>
        <w:numPr>
          <w:ilvl w:val="0"/>
          <w:numId w:val="19"/>
        </w:numPr>
        <w:spacing w:after="0"/>
        <w:ind w:left="709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392AF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FAILLA LUCA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= B</w:t>
      </w:r>
    </w:p>
    <w:p w14:paraId="1FBE9548" w14:textId="77777777" w:rsidR="00523B98" w:rsidRPr="00346963" w:rsidRDefault="00523B98" w:rsidP="00523B98">
      <w:pPr>
        <w:pStyle w:val="Paragrafoelenco"/>
        <w:numPr>
          <w:ilvl w:val="0"/>
          <w:numId w:val="19"/>
        </w:numPr>
        <w:spacing w:after="0"/>
        <w:ind w:left="709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LANZA ILENI = C</w:t>
      </w:r>
    </w:p>
    <w:p w14:paraId="1D6F832F" w14:textId="6D71A885" w:rsidR="00523B98" w:rsidRPr="00B17B3F" w:rsidRDefault="00523B98" w:rsidP="00523B98">
      <w:pPr>
        <w:pStyle w:val="Paragrafoelenco"/>
        <w:numPr>
          <w:ilvl w:val="0"/>
          <w:numId w:val="19"/>
        </w:numPr>
        <w:ind w:left="709"/>
        <w:jc w:val="both"/>
        <w:rPr>
          <w:rFonts w:ascii="Times New Roman" w:hAnsi="Times New Roman" w:cs="Times New Roman"/>
          <w:sz w:val="20"/>
          <w:szCs w:val="20"/>
        </w:rPr>
      </w:pPr>
      <w:r w:rsidRPr="007915A1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FARINATO ANGELA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= B</w:t>
      </w:r>
    </w:p>
    <w:p w14:paraId="79D5601E" w14:textId="77777777" w:rsidR="005C49C6" w:rsidRDefault="005C49C6" w:rsidP="005C49C6">
      <w:pPr>
        <w:pStyle w:val="Paragrafoelenco"/>
        <w:ind w:left="709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14:paraId="2AA9621E" w14:textId="77777777" w:rsidR="00FB5A6E" w:rsidRDefault="00FB5A6E" w:rsidP="00FB5A6E">
      <w:pP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bookmarkStart w:id="0" w:name="_GoBack"/>
      <w:bookmarkEnd w:id="0"/>
    </w:p>
    <w:p w14:paraId="52EBF1C8" w14:textId="77777777" w:rsidR="00FB5A6E" w:rsidRPr="00FB5A6E" w:rsidRDefault="00FB5A6E" w:rsidP="00FB5A6E">
      <w:pP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14:paraId="1645CE7A" w14:textId="3EBA36B7" w:rsidR="00DA36F0" w:rsidRPr="008D33E8" w:rsidRDefault="00DA36F0" w:rsidP="008D33E8">
      <w:pPr>
        <w:ind w:left="45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14:paraId="0F0EEB6D" w14:textId="77777777" w:rsidR="00DA36F0" w:rsidRDefault="00DA36F0" w:rsidP="009770BC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4A6A648D" w14:textId="77777777" w:rsidR="00DA36F0" w:rsidRDefault="00DA36F0" w:rsidP="009770BC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6EA058A6" w14:textId="77777777" w:rsidR="00DA36F0" w:rsidRDefault="00DA36F0" w:rsidP="009770BC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1875D9EF" w14:textId="77777777" w:rsidR="00DA36F0" w:rsidRDefault="00DA36F0" w:rsidP="009770BC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7C366296" w14:textId="77777777" w:rsidR="00DA36F0" w:rsidRDefault="00DA36F0" w:rsidP="009770BC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4D71209C" w14:textId="77777777" w:rsidR="00DA36F0" w:rsidRDefault="00DA36F0" w:rsidP="009770BC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07FCCDED" w14:textId="77777777" w:rsidR="00DA36F0" w:rsidRDefault="00DA36F0" w:rsidP="009770BC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0874BAFE" w14:textId="77777777" w:rsidR="00DA36F0" w:rsidRDefault="00DA36F0" w:rsidP="009770BC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0136571A" w14:textId="77777777" w:rsidR="00DA36F0" w:rsidRDefault="00DA36F0" w:rsidP="009770BC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1CB83619" w14:textId="77777777" w:rsidR="00DA36F0" w:rsidRPr="009770BC" w:rsidRDefault="00DA36F0" w:rsidP="009770BC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4FF55770" w14:textId="77777777" w:rsidR="00F54452" w:rsidRDefault="00F54452" w:rsidP="00F54452">
      <w:pPr>
        <w:ind w:left="360"/>
        <w:rPr>
          <w:rFonts w:ascii="Times New Roman" w:eastAsia="Times New Roman" w:hAnsi="Times New Roman" w:cs="Times New Roman"/>
          <w:b/>
          <w:bCs/>
          <w:color w:val="C00000"/>
          <w:sz w:val="20"/>
          <w:szCs w:val="20"/>
        </w:rPr>
      </w:pPr>
    </w:p>
    <w:p w14:paraId="4645016C" w14:textId="77777777" w:rsidR="00F54452" w:rsidRDefault="00F54452" w:rsidP="00F54452">
      <w:pPr>
        <w:ind w:left="360"/>
        <w:rPr>
          <w:rFonts w:ascii="Times New Roman" w:eastAsia="Times New Roman" w:hAnsi="Times New Roman" w:cs="Times New Roman"/>
          <w:color w:val="000000" w:themeColor="text1"/>
          <w:sz w:val="20"/>
          <w:szCs w:val="20"/>
          <w:highlight w:val="yellow"/>
        </w:rPr>
      </w:pPr>
    </w:p>
    <w:sectPr w:rsidR="00F54452" w:rsidSect="00304F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DengXian"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Vrinda">
    <w:panose1 w:val="00000000000000000000"/>
    <w:charset w:val="01"/>
    <w:family w:val="roman"/>
    <w:notTrueType/>
    <w:pitch w:val="variable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77972"/>
    <w:multiLevelType w:val="hybridMultilevel"/>
    <w:tmpl w:val="96CA4250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20D6C01"/>
    <w:multiLevelType w:val="hybridMultilevel"/>
    <w:tmpl w:val="3E3A9CBC"/>
    <w:lvl w:ilvl="0" w:tplc="0410000F">
      <w:start w:val="1"/>
      <w:numFmt w:val="decimal"/>
      <w:lvlText w:val="%1."/>
      <w:lvlJc w:val="left"/>
      <w:pPr>
        <w:ind w:left="90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F0568D6"/>
    <w:multiLevelType w:val="hybridMultilevel"/>
    <w:tmpl w:val="2D82524E"/>
    <w:lvl w:ilvl="0" w:tplc="FEFEF8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3DC18EA"/>
    <w:multiLevelType w:val="hybridMultilevel"/>
    <w:tmpl w:val="621676E0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89137D5"/>
    <w:multiLevelType w:val="hybridMultilevel"/>
    <w:tmpl w:val="24D2F9A4"/>
    <w:lvl w:ilvl="0" w:tplc="FEFEF8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BB94F01"/>
    <w:multiLevelType w:val="hybridMultilevel"/>
    <w:tmpl w:val="78B2B332"/>
    <w:lvl w:ilvl="0" w:tplc="FEFEF8B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05C16A3"/>
    <w:multiLevelType w:val="hybridMultilevel"/>
    <w:tmpl w:val="97B0B054"/>
    <w:lvl w:ilvl="0" w:tplc="FEFEF8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8766933"/>
    <w:multiLevelType w:val="hybridMultilevel"/>
    <w:tmpl w:val="E198481C"/>
    <w:lvl w:ilvl="0" w:tplc="FEFEF8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DB0A7F"/>
    <w:multiLevelType w:val="hybridMultilevel"/>
    <w:tmpl w:val="D958A174"/>
    <w:lvl w:ilvl="0" w:tplc="FEFEF8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0601B98"/>
    <w:multiLevelType w:val="hybridMultilevel"/>
    <w:tmpl w:val="A91866CA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88A3F82"/>
    <w:multiLevelType w:val="hybridMultilevel"/>
    <w:tmpl w:val="4512567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47645F"/>
    <w:multiLevelType w:val="hybridMultilevel"/>
    <w:tmpl w:val="D7FEE3A2"/>
    <w:lvl w:ilvl="0" w:tplc="FEFEF8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E224ED"/>
    <w:multiLevelType w:val="hybridMultilevel"/>
    <w:tmpl w:val="BFA82F7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E892724"/>
    <w:multiLevelType w:val="hybridMultilevel"/>
    <w:tmpl w:val="78B2B332"/>
    <w:lvl w:ilvl="0" w:tplc="FEFEF8B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5501C3F"/>
    <w:multiLevelType w:val="hybridMultilevel"/>
    <w:tmpl w:val="A6B60F72"/>
    <w:lvl w:ilvl="0" w:tplc="E472A9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A245C51"/>
    <w:multiLevelType w:val="hybridMultilevel"/>
    <w:tmpl w:val="CA14F2EC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BEB13EA"/>
    <w:multiLevelType w:val="hybridMultilevel"/>
    <w:tmpl w:val="4A0ACE98"/>
    <w:lvl w:ilvl="0" w:tplc="FEFEF8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3435C9D"/>
    <w:multiLevelType w:val="hybridMultilevel"/>
    <w:tmpl w:val="8DBC0284"/>
    <w:lvl w:ilvl="0" w:tplc="FEFEF8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4001349"/>
    <w:multiLevelType w:val="hybridMultilevel"/>
    <w:tmpl w:val="C2501F9C"/>
    <w:lvl w:ilvl="0" w:tplc="FEFEF8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4F73021"/>
    <w:multiLevelType w:val="hybridMultilevel"/>
    <w:tmpl w:val="515EF424"/>
    <w:lvl w:ilvl="0" w:tplc="FEFEF8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8CB705C"/>
    <w:multiLevelType w:val="hybridMultilevel"/>
    <w:tmpl w:val="47BC569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B811463"/>
    <w:multiLevelType w:val="hybridMultilevel"/>
    <w:tmpl w:val="A8429FA0"/>
    <w:lvl w:ilvl="0" w:tplc="0410000F">
      <w:start w:val="1"/>
      <w:numFmt w:val="decimal"/>
      <w:lvlText w:val="%1."/>
      <w:lvlJc w:val="left"/>
      <w:pPr>
        <w:ind w:left="180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ECE16AF"/>
    <w:multiLevelType w:val="hybridMultilevel"/>
    <w:tmpl w:val="C2501F9C"/>
    <w:lvl w:ilvl="0" w:tplc="FEFEF8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969784B"/>
    <w:multiLevelType w:val="hybridMultilevel"/>
    <w:tmpl w:val="3C501EEE"/>
    <w:lvl w:ilvl="0" w:tplc="FEFEF8B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0"/>
  </w:num>
  <w:num w:numId="2">
    <w:abstractNumId w:val="21"/>
  </w:num>
  <w:num w:numId="3">
    <w:abstractNumId w:val="0"/>
  </w:num>
  <w:num w:numId="4">
    <w:abstractNumId w:val="7"/>
  </w:num>
  <w:num w:numId="5">
    <w:abstractNumId w:val="20"/>
  </w:num>
  <w:num w:numId="6">
    <w:abstractNumId w:val="14"/>
  </w:num>
  <w:num w:numId="7">
    <w:abstractNumId w:val="11"/>
  </w:num>
  <w:num w:numId="8">
    <w:abstractNumId w:val="22"/>
  </w:num>
  <w:num w:numId="9">
    <w:abstractNumId w:val="6"/>
  </w:num>
  <w:num w:numId="10">
    <w:abstractNumId w:val="2"/>
  </w:num>
  <w:num w:numId="11">
    <w:abstractNumId w:val="17"/>
  </w:num>
  <w:num w:numId="12">
    <w:abstractNumId w:val="4"/>
  </w:num>
  <w:num w:numId="13">
    <w:abstractNumId w:val="18"/>
  </w:num>
  <w:num w:numId="14">
    <w:abstractNumId w:val="23"/>
  </w:num>
  <w:num w:numId="15">
    <w:abstractNumId w:val="13"/>
  </w:num>
  <w:num w:numId="16">
    <w:abstractNumId w:val="5"/>
  </w:num>
  <w:num w:numId="17">
    <w:abstractNumId w:val="16"/>
  </w:num>
  <w:num w:numId="18">
    <w:abstractNumId w:val="8"/>
  </w:num>
  <w:num w:numId="19">
    <w:abstractNumId w:val="19"/>
  </w:num>
  <w:num w:numId="20">
    <w:abstractNumId w:val="12"/>
  </w:num>
  <w:num w:numId="21">
    <w:abstractNumId w:val="15"/>
  </w:num>
  <w:num w:numId="22">
    <w:abstractNumId w:val="1"/>
  </w:num>
  <w:num w:numId="23">
    <w:abstractNumId w:val="9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1"/>
  <w:doNotDisplayPageBoundaries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2CC"/>
    <w:rsid w:val="000F52D2"/>
    <w:rsid w:val="001102CC"/>
    <w:rsid w:val="00120A6B"/>
    <w:rsid w:val="00154AF3"/>
    <w:rsid w:val="00160D16"/>
    <w:rsid w:val="001F77CC"/>
    <w:rsid w:val="0021209D"/>
    <w:rsid w:val="0025062E"/>
    <w:rsid w:val="00277F47"/>
    <w:rsid w:val="002B7E5B"/>
    <w:rsid w:val="00304FAE"/>
    <w:rsid w:val="00346963"/>
    <w:rsid w:val="00384DA5"/>
    <w:rsid w:val="00392AF9"/>
    <w:rsid w:val="003A72FD"/>
    <w:rsid w:val="003F62C5"/>
    <w:rsid w:val="00446891"/>
    <w:rsid w:val="004637CC"/>
    <w:rsid w:val="004A28D5"/>
    <w:rsid w:val="00523B98"/>
    <w:rsid w:val="00524C5B"/>
    <w:rsid w:val="00526DC5"/>
    <w:rsid w:val="005C49C6"/>
    <w:rsid w:val="005F6E0C"/>
    <w:rsid w:val="00663598"/>
    <w:rsid w:val="00691CDA"/>
    <w:rsid w:val="006B3479"/>
    <w:rsid w:val="0070191E"/>
    <w:rsid w:val="00722D79"/>
    <w:rsid w:val="007915A1"/>
    <w:rsid w:val="007D2A07"/>
    <w:rsid w:val="00833B8C"/>
    <w:rsid w:val="00880DB7"/>
    <w:rsid w:val="008D33E8"/>
    <w:rsid w:val="00904CB2"/>
    <w:rsid w:val="00913185"/>
    <w:rsid w:val="0097389B"/>
    <w:rsid w:val="009770BC"/>
    <w:rsid w:val="009B7526"/>
    <w:rsid w:val="009F1CD1"/>
    <w:rsid w:val="00B17B3F"/>
    <w:rsid w:val="00B46E24"/>
    <w:rsid w:val="00B57BD0"/>
    <w:rsid w:val="00BA78A9"/>
    <w:rsid w:val="00BE6128"/>
    <w:rsid w:val="00C273D4"/>
    <w:rsid w:val="00C36BB7"/>
    <w:rsid w:val="00C5341F"/>
    <w:rsid w:val="00C917A6"/>
    <w:rsid w:val="00CD5AFD"/>
    <w:rsid w:val="00CF51F8"/>
    <w:rsid w:val="00CF5EC2"/>
    <w:rsid w:val="00D020B4"/>
    <w:rsid w:val="00D0349C"/>
    <w:rsid w:val="00D44846"/>
    <w:rsid w:val="00D528A1"/>
    <w:rsid w:val="00DA36F0"/>
    <w:rsid w:val="00DB0DD9"/>
    <w:rsid w:val="00E01EE0"/>
    <w:rsid w:val="00E432BB"/>
    <w:rsid w:val="00EA1A67"/>
    <w:rsid w:val="00F21C3E"/>
    <w:rsid w:val="00F54452"/>
    <w:rsid w:val="00FB5A6E"/>
    <w:rsid w:val="00FD6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034B40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102CC"/>
    <w:pPr>
      <w:spacing w:after="160" w:line="259" w:lineRule="auto"/>
      <w:ind w:left="720"/>
      <w:contextualSpacing/>
    </w:pPr>
    <w:rPr>
      <w:rFonts w:eastAsiaTheme="minorHAnsi" w:cs="Vrinda"/>
      <w:sz w:val="22"/>
      <w:szCs w:val="28"/>
      <w:lang w:eastAsia="en-US" w:bidi="as-IN"/>
    </w:rPr>
  </w:style>
  <w:style w:type="character" w:styleId="Collegamentoipertestuale">
    <w:name w:val="Hyperlink"/>
    <w:basedOn w:val="Caratterepredefinitoparagrafo"/>
    <w:uiPriority w:val="99"/>
    <w:semiHidden/>
    <w:unhideWhenUsed/>
    <w:rsid w:val="00F54452"/>
    <w:rPr>
      <w:color w:val="0000FF"/>
      <w:u w:val="single"/>
    </w:rPr>
  </w:style>
  <w:style w:type="table" w:styleId="Grigliatabella">
    <w:name w:val="Table Grid"/>
    <w:basedOn w:val="Tabellanormale"/>
    <w:uiPriority w:val="39"/>
    <w:rsid w:val="002B7E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102CC"/>
    <w:pPr>
      <w:spacing w:after="160" w:line="259" w:lineRule="auto"/>
      <w:ind w:left="720"/>
      <w:contextualSpacing/>
    </w:pPr>
    <w:rPr>
      <w:rFonts w:eastAsiaTheme="minorHAnsi" w:cs="Vrinda"/>
      <w:sz w:val="22"/>
      <w:szCs w:val="28"/>
      <w:lang w:eastAsia="en-US" w:bidi="as-IN"/>
    </w:rPr>
  </w:style>
  <w:style w:type="character" w:styleId="Collegamentoipertestuale">
    <w:name w:val="Hyperlink"/>
    <w:basedOn w:val="Caratterepredefinitoparagrafo"/>
    <w:uiPriority w:val="99"/>
    <w:semiHidden/>
    <w:unhideWhenUsed/>
    <w:rsid w:val="00F54452"/>
    <w:rPr>
      <w:color w:val="0000FF"/>
      <w:u w:val="single"/>
    </w:rPr>
  </w:style>
  <w:style w:type="table" w:styleId="Grigliatabella">
    <w:name w:val="Table Grid"/>
    <w:basedOn w:val="Tabellanormale"/>
    <w:uiPriority w:val="39"/>
    <w:rsid w:val="002B7E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553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2</Pages>
  <Words>222</Words>
  <Characters>1269</Characters>
  <Application>Microsoft Macintosh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dc:description/>
  <cp:lastModifiedBy>Apple</cp:lastModifiedBy>
  <cp:revision>20</cp:revision>
  <cp:lastPrinted>2017-02-12T18:07:00Z</cp:lastPrinted>
  <dcterms:created xsi:type="dcterms:W3CDTF">2017-02-11T13:35:00Z</dcterms:created>
  <dcterms:modified xsi:type="dcterms:W3CDTF">2017-02-12T18:58:00Z</dcterms:modified>
</cp:coreProperties>
</file>