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45D7" w14:textId="133830CF" w:rsidR="00360A62" w:rsidRDefault="00360A62" w:rsidP="002354F1">
      <w:pPr>
        <w:tabs>
          <w:tab w:val="left" w:pos="3402"/>
        </w:tabs>
      </w:pPr>
    </w:p>
    <w:p w14:paraId="0C9B5D36" w14:textId="77777777" w:rsidR="00837264" w:rsidRDefault="003462AE" w:rsidP="000D5B31">
      <w:pPr>
        <w:tabs>
          <w:tab w:val="left" w:pos="3402"/>
        </w:tabs>
        <w:jc w:val="center"/>
        <w:rPr>
          <w:b/>
          <w:bCs/>
        </w:rPr>
      </w:pPr>
      <w:r>
        <w:rPr>
          <w:b/>
          <w:bCs/>
        </w:rPr>
        <w:t xml:space="preserve">Venerdì 25 febbraio </w:t>
      </w:r>
      <w:r w:rsidR="004A22E6" w:rsidRPr="00351F8F">
        <w:rPr>
          <w:b/>
          <w:bCs/>
        </w:rPr>
        <w:t>ore 10</w:t>
      </w:r>
      <w:r w:rsidR="00837264">
        <w:rPr>
          <w:b/>
          <w:bCs/>
        </w:rPr>
        <w:t xml:space="preserve"> </w:t>
      </w:r>
    </w:p>
    <w:p w14:paraId="3C279AB3" w14:textId="354331FA" w:rsidR="004A22E6" w:rsidRDefault="00837264" w:rsidP="000D5B31">
      <w:pPr>
        <w:tabs>
          <w:tab w:val="left" w:pos="3402"/>
        </w:tabs>
        <w:jc w:val="center"/>
        <w:rPr>
          <w:b/>
          <w:bCs/>
        </w:rPr>
      </w:pPr>
      <w:r>
        <w:rPr>
          <w:b/>
          <w:bCs/>
        </w:rPr>
        <w:t>Socioling</w:t>
      </w:r>
      <w:r w:rsidR="009A5100">
        <w:rPr>
          <w:b/>
          <w:bCs/>
        </w:rPr>
        <w:t>uistica</w:t>
      </w:r>
      <w:r>
        <w:rPr>
          <w:b/>
          <w:bCs/>
        </w:rPr>
        <w:t xml:space="preserve"> L</w:t>
      </w:r>
      <w:r w:rsidR="005928F6">
        <w:rPr>
          <w:b/>
          <w:bCs/>
        </w:rPr>
        <w:t>20</w:t>
      </w:r>
    </w:p>
    <w:p w14:paraId="17634E48" w14:textId="3BFC02B7" w:rsidR="00837264" w:rsidRDefault="00837264" w:rsidP="000D5B31">
      <w:pPr>
        <w:tabs>
          <w:tab w:val="left" w:pos="3402"/>
        </w:tabs>
        <w:jc w:val="center"/>
        <w:rPr>
          <w:b/>
          <w:bCs/>
        </w:rPr>
      </w:pPr>
    </w:p>
    <w:p w14:paraId="74465331" w14:textId="77777777" w:rsidR="005928F6" w:rsidRDefault="005928F6" w:rsidP="005928F6">
      <w:pPr>
        <w:tabs>
          <w:tab w:val="left" w:pos="3402"/>
        </w:tabs>
      </w:pPr>
      <w:r>
        <w:t>Adorno Elena</w:t>
      </w:r>
    </w:p>
    <w:p w14:paraId="48F26AD9" w14:textId="77777777" w:rsidR="005928F6" w:rsidRDefault="005928F6" w:rsidP="005928F6">
      <w:pPr>
        <w:tabs>
          <w:tab w:val="left" w:pos="3402"/>
        </w:tabs>
      </w:pPr>
      <w:r>
        <w:t>Bulla Lorena</w:t>
      </w:r>
    </w:p>
    <w:p w14:paraId="16F9DDFA" w14:textId="77777777" w:rsidR="005928F6" w:rsidRDefault="005928F6" w:rsidP="005928F6">
      <w:pPr>
        <w:tabs>
          <w:tab w:val="left" w:pos="3402"/>
        </w:tabs>
      </w:pPr>
      <w:r>
        <w:t>De Leo Olga</w:t>
      </w:r>
    </w:p>
    <w:p w14:paraId="0AC57CD1" w14:textId="77777777" w:rsidR="005928F6" w:rsidRDefault="005928F6" w:rsidP="005928F6">
      <w:pPr>
        <w:tabs>
          <w:tab w:val="left" w:pos="3402"/>
        </w:tabs>
      </w:pPr>
      <w:r>
        <w:t>Di Sano Gabriele</w:t>
      </w:r>
    </w:p>
    <w:p w14:paraId="55520BDB" w14:textId="77777777" w:rsidR="005928F6" w:rsidRDefault="005928F6" w:rsidP="005928F6">
      <w:pPr>
        <w:tabs>
          <w:tab w:val="left" w:pos="3402"/>
        </w:tabs>
      </w:pPr>
      <w:r>
        <w:t>Di Silvestro Angela</w:t>
      </w:r>
    </w:p>
    <w:p w14:paraId="479DB7A9" w14:textId="77777777" w:rsidR="005928F6" w:rsidRDefault="005928F6" w:rsidP="005928F6">
      <w:pPr>
        <w:tabs>
          <w:tab w:val="left" w:pos="3402"/>
        </w:tabs>
      </w:pPr>
      <w:r>
        <w:t>La Rosa Martina</w:t>
      </w:r>
    </w:p>
    <w:p w14:paraId="4E00FDB2" w14:textId="78224210" w:rsidR="005928F6" w:rsidRDefault="00301E7B" w:rsidP="005928F6">
      <w:pPr>
        <w:tabs>
          <w:tab w:val="left" w:pos="3402"/>
        </w:tabs>
      </w:pPr>
      <w:proofErr w:type="spellStart"/>
      <w:r w:rsidRPr="00301E7B">
        <w:t>Mannisi</w:t>
      </w:r>
      <w:proofErr w:type="spellEnd"/>
      <w:r w:rsidRPr="00301E7B">
        <w:t xml:space="preserve"> Alessandra</w:t>
      </w:r>
    </w:p>
    <w:p w14:paraId="554D5AEB" w14:textId="4FB0AB3C" w:rsidR="00301E7B" w:rsidRDefault="00301E7B" w:rsidP="005928F6">
      <w:pPr>
        <w:tabs>
          <w:tab w:val="left" w:pos="3402"/>
        </w:tabs>
      </w:pPr>
      <w:r>
        <w:t xml:space="preserve">Passatore </w:t>
      </w:r>
      <w:proofErr w:type="spellStart"/>
      <w:r>
        <w:t>elena</w:t>
      </w:r>
      <w:proofErr w:type="spellEnd"/>
    </w:p>
    <w:p w14:paraId="715372FE" w14:textId="25D9F8E4" w:rsidR="00301E7B" w:rsidRPr="009A5100" w:rsidRDefault="00301E7B" w:rsidP="005928F6">
      <w:pPr>
        <w:tabs>
          <w:tab w:val="left" w:pos="3402"/>
        </w:tabs>
        <w:rPr>
          <w:lang w:val="pt-BR"/>
        </w:rPr>
      </w:pPr>
      <w:proofErr w:type="spellStart"/>
      <w:r w:rsidRPr="009A5100">
        <w:rPr>
          <w:lang w:val="pt-BR"/>
        </w:rPr>
        <w:t>Silipo</w:t>
      </w:r>
      <w:proofErr w:type="spellEnd"/>
      <w:r w:rsidRPr="009A5100">
        <w:rPr>
          <w:lang w:val="pt-BR"/>
        </w:rPr>
        <w:t xml:space="preserve"> </w:t>
      </w:r>
      <w:proofErr w:type="spellStart"/>
      <w:r w:rsidRPr="009A5100">
        <w:rPr>
          <w:lang w:val="pt-BR"/>
        </w:rPr>
        <w:t>Federica</w:t>
      </w:r>
      <w:proofErr w:type="spellEnd"/>
    </w:p>
    <w:p w14:paraId="362E0690" w14:textId="56BB7CF4" w:rsidR="00301E7B" w:rsidRPr="009A5100" w:rsidRDefault="00301E7B" w:rsidP="005928F6">
      <w:pPr>
        <w:tabs>
          <w:tab w:val="left" w:pos="3402"/>
        </w:tabs>
        <w:rPr>
          <w:lang w:val="pt-BR"/>
        </w:rPr>
      </w:pPr>
      <w:r w:rsidRPr="009A5100">
        <w:rPr>
          <w:lang w:val="pt-BR"/>
        </w:rPr>
        <w:t>Torre Maria R.</w:t>
      </w:r>
    </w:p>
    <w:p w14:paraId="1567DD16" w14:textId="4C99561B" w:rsidR="005928F6" w:rsidRPr="009A5100" w:rsidRDefault="005928F6" w:rsidP="000D5B31">
      <w:pPr>
        <w:tabs>
          <w:tab w:val="left" w:pos="3402"/>
        </w:tabs>
        <w:jc w:val="center"/>
        <w:rPr>
          <w:b/>
          <w:bCs/>
          <w:lang w:val="pt-BR"/>
        </w:rPr>
      </w:pPr>
    </w:p>
    <w:p w14:paraId="31891DBB" w14:textId="77777777" w:rsidR="005928F6" w:rsidRPr="009A5100" w:rsidRDefault="005928F6" w:rsidP="000D5B31">
      <w:pPr>
        <w:tabs>
          <w:tab w:val="left" w:pos="3402"/>
        </w:tabs>
        <w:jc w:val="center"/>
        <w:rPr>
          <w:b/>
          <w:bCs/>
          <w:lang w:val="pt-BR"/>
        </w:rPr>
      </w:pPr>
    </w:p>
    <w:p w14:paraId="77D44914" w14:textId="26046B12" w:rsidR="00837264" w:rsidRPr="009A5100" w:rsidRDefault="00837264" w:rsidP="002354F1">
      <w:pPr>
        <w:tabs>
          <w:tab w:val="left" w:pos="3402"/>
        </w:tabs>
        <w:rPr>
          <w:lang w:val="pt-BR"/>
        </w:rPr>
      </w:pPr>
    </w:p>
    <w:p w14:paraId="128C4D1C" w14:textId="7E66B0B5" w:rsidR="00837264" w:rsidRPr="009A5100" w:rsidRDefault="00837264" w:rsidP="002354F1">
      <w:pPr>
        <w:tabs>
          <w:tab w:val="left" w:pos="3402"/>
        </w:tabs>
        <w:rPr>
          <w:lang w:val="pt-BR"/>
        </w:rPr>
      </w:pPr>
    </w:p>
    <w:p w14:paraId="4DC7BEAB" w14:textId="06137EC8" w:rsidR="00BE60C9" w:rsidRPr="000B0A1F" w:rsidRDefault="00BE60C9" w:rsidP="003462AE">
      <w:pPr>
        <w:pStyle w:val="Paragrafoelenco"/>
        <w:tabs>
          <w:tab w:val="left" w:pos="3402"/>
        </w:tabs>
        <w:rPr>
          <w:color w:val="000000" w:themeColor="text1"/>
        </w:rPr>
      </w:pPr>
    </w:p>
    <w:sectPr w:rsidR="00BE60C9" w:rsidRPr="000B0A1F" w:rsidSect="00752EA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0B6"/>
    <w:multiLevelType w:val="hybridMultilevel"/>
    <w:tmpl w:val="FB1E4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BD"/>
    <w:multiLevelType w:val="hybridMultilevel"/>
    <w:tmpl w:val="832C920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732DBE"/>
    <w:multiLevelType w:val="hybridMultilevel"/>
    <w:tmpl w:val="1FFED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4124"/>
    <w:multiLevelType w:val="hybridMultilevel"/>
    <w:tmpl w:val="DCF66748"/>
    <w:lvl w:ilvl="0" w:tplc="2D3E193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30DE5"/>
    <w:multiLevelType w:val="hybridMultilevel"/>
    <w:tmpl w:val="78EC8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F4E27"/>
    <w:multiLevelType w:val="hybridMultilevel"/>
    <w:tmpl w:val="E4B6D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EB"/>
    <w:rsid w:val="00004200"/>
    <w:rsid w:val="000153A5"/>
    <w:rsid w:val="00015751"/>
    <w:rsid w:val="00016ED1"/>
    <w:rsid w:val="00020B8D"/>
    <w:rsid w:val="000238D0"/>
    <w:rsid w:val="000638BD"/>
    <w:rsid w:val="00091A37"/>
    <w:rsid w:val="00096CB6"/>
    <w:rsid w:val="000A2855"/>
    <w:rsid w:val="000B0A1F"/>
    <w:rsid w:val="000D2782"/>
    <w:rsid w:val="000D4CF9"/>
    <w:rsid w:val="000D5B31"/>
    <w:rsid w:val="000E64F8"/>
    <w:rsid w:val="000E6597"/>
    <w:rsid w:val="00102CD8"/>
    <w:rsid w:val="00131857"/>
    <w:rsid w:val="001357BC"/>
    <w:rsid w:val="001469A3"/>
    <w:rsid w:val="00147CD5"/>
    <w:rsid w:val="001706D5"/>
    <w:rsid w:val="00174B54"/>
    <w:rsid w:val="0018222C"/>
    <w:rsid w:val="001A0E5C"/>
    <w:rsid w:val="001B6BCE"/>
    <w:rsid w:val="001D699E"/>
    <w:rsid w:val="002114E0"/>
    <w:rsid w:val="00216A52"/>
    <w:rsid w:val="0023255A"/>
    <w:rsid w:val="002354F1"/>
    <w:rsid w:val="0024727F"/>
    <w:rsid w:val="00281A84"/>
    <w:rsid w:val="0028538D"/>
    <w:rsid w:val="002A3F31"/>
    <w:rsid w:val="002A4970"/>
    <w:rsid w:val="002A74A7"/>
    <w:rsid w:val="002C6A09"/>
    <w:rsid w:val="002D6B18"/>
    <w:rsid w:val="002E43CD"/>
    <w:rsid w:val="00301E7B"/>
    <w:rsid w:val="00302C26"/>
    <w:rsid w:val="0030377C"/>
    <w:rsid w:val="00323DD6"/>
    <w:rsid w:val="00326A2C"/>
    <w:rsid w:val="003462AE"/>
    <w:rsid w:val="00351F8F"/>
    <w:rsid w:val="003565F3"/>
    <w:rsid w:val="00360A62"/>
    <w:rsid w:val="00360EA9"/>
    <w:rsid w:val="0039371E"/>
    <w:rsid w:val="00393CF0"/>
    <w:rsid w:val="003A4C78"/>
    <w:rsid w:val="003B4E96"/>
    <w:rsid w:val="003E7669"/>
    <w:rsid w:val="003F1ECE"/>
    <w:rsid w:val="0041482D"/>
    <w:rsid w:val="004257E1"/>
    <w:rsid w:val="00435265"/>
    <w:rsid w:val="00435394"/>
    <w:rsid w:val="0045200F"/>
    <w:rsid w:val="0046468B"/>
    <w:rsid w:val="00484D0D"/>
    <w:rsid w:val="00487807"/>
    <w:rsid w:val="00497D4E"/>
    <w:rsid w:val="004A22E6"/>
    <w:rsid w:val="004E16DA"/>
    <w:rsid w:val="005076BA"/>
    <w:rsid w:val="00507F10"/>
    <w:rsid w:val="00517B35"/>
    <w:rsid w:val="0054611C"/>
    <w:rsid w:val="005515C4"/>
    <w:rsid w:val="0055792B"/>
    <w:rsid w:val="005642DD"/>
    <w:rsid w:val="005865AF"/>
    <w:rsid w:val="005872A6"/>
    <w:rsid w:val="00591599"/>
    <w:rsid w:val="005928F6"/>
    <w:rsid w:val="005D17B9"/>
    <w:rsid w:val="0060470B"/>
    <w:rsid w:val="00622600"/>
    <w:rsid w:val="00626209"/>
    <w:rsid w:val="006269CC"/>
    <w:rsid w:val="00640B34"/>
    <w:rsid w:val="00646A50"/>
    <w:rsid w:val="006503D0"/>
    <w:rsid w:val="00676E88"/>
    <w:rsid w:val="006A0389"/>
    <w:rsid w:val="006B5423"/>
    <w:rsid w:val="006B6A8D"/>
    <w:rsid w:val="006D7696"/>
    <w:rsid w:val="006F0258"/>
    <w:rsid w:val="007001BD"/>
    <w:rsid w:val="00717869"/>
    <w:rsid w:val="00722714"/>
    <w:rsid w:val="00727F20"/>
    <w:rsid w:val="00730D69"/>
    <w:rsid w:val="0073361C"/>
    <w:rsid w:val="00752EAE"/>
    <w:rsid w:val="007537E0"/>
    <w:rsid w:val="00754750"/>
    <w:rsid w:val="00766403"/>
    <w:rsid w:val="00767CE3"/>
    <w:rsid w:val="00771810"/>
    <w:rsid w:val="0078534C"/>
    <w:rsid w:val="0079697E"/>
    <w:rsid w:val="0079740D"/>
    <w:rsid w:val="007A0E52"/>
    <w:rsid w:val="007B1601"/>
    <w:rsid w:val="007D2408"/>
    <w:rsid w:val="007E52E6"/>
    <w:rsid w:val="00810CD3"/>
    <w:rsid w:val="008263D5"/>
    <w:rsid w:val="0083077F"/>
    <w:rsid w:val="00837264"/>
    <w:rsid w:val="00897AB1"/>
    <w:rsid w:val="008A7210"/>
    <w:rsid w:val="008B263F"/>
    <w:rsid w:val="008D55DF"/>
    <w:rsid w:val="008E7451"/>
    <w:rsid w:val="008F2AF8"/>
    <w:rsid w:val="008F6705"/>
    <w:rsid w:val="009030BD"/>
    <w:rsid w:val="009041F1"/>
    <w:rsid w:val="009255CC"/>
    <w:rsid w:val="00926C29"/>
    <w:rsid w:val="00936F29"/>
    <w:rsid w:val="009512E6"/>
    <w:rsid w:val="009579DC"/>
    <w:rsid w:val="0096055B"/>
    <w:rsid w:val="009A43C4"/>
    <w:rsid w:val="009A5100"/>
    <w:rsid w:val="009A6575"/>
    <w:rsid w:val="009E4D5C"/>
    <w:rsid w:val="00A136F0"/>
    <w:rsid w:val="00A32BFB"/>
    <w:rsid w:val="00A52198"/>
    <w:rsid w:val="00A52C74"/>
    <w:rsid w:val="00A660C2"/>
    <w:rsid w:val="00A704DA"/>
    <w:rsid w:val="00A73F8C"/>
    <w:rsid w:val="00A75501"/>
    <w:rsid w:val="00AB1C9A"/>
    <w:rsid w:val="00AB7142"/>
    <w:rsid w:val="00AC7260"/>
    <w:rsid w:val="00B14B6E"/>
    <w:rsid w:val="00B20471"/>
    <w:rsid w:val="00B43812"/>
    <w:rsid w:val="00B70418"/>
    <w:rsid w:val="00B71614"/>
    <w:rsid w:val="00BA5C10"/>
    <w:rsid w:val="00BB36EB"/>
    <w:rsid w:val="00BB7B1E"/>
    <w:rsid w:val="00BC6957"/>
    <w:rsid w:val="00BE60C9"/>
    <w:rsid w:val="00BE7377"/>
    <w:rsid w:val="00C173BA"/>
    <w:rsid w:val="00C30256"/>
    <w:rsid w:val="00C52D66"/>
    <w:rsid w:val="00C53594"/>
    <w:rsid w:val="00C65F3C"/>
    <w:rsid w:val="00CA0516"/>
    <w:rsid w:val="00CA5DF8"/>
    <w:rsid w:val="00CB7523"/>
    <w:rsid w:val="00CC317B"/>
    <w:rsid w:val="00CC3534"/>
    <w:rsid w:val="00D0406C"/>
    <w:rsid w:val="00D113C4"/>
    <w:rsid w:val="00D230A6"/>
    <w:rsid w:val="00D30708"/>
    <w:rsid w:val="00D525AA"/>
    <w:rsid w:val="00D52DC4"/>
    <w:rsid w:val="00D547CC"/>
    <w:rsid w:val="00D81250"/>
    <w:rsid w:val="00DB0208"/>
    <w:rsid w:val="00DB260A"/>
    <w:rsid w:val="00DF2676"/>
    <w:rsid w:val="00E125D3"/>
    <w:rsid w:val="00E36AF9"/>
    <w:rsid w:val="00E50801"/>
    <w:rsid w:val="00E57DB8"/>
    <w:rsid w:val="00E72789"/>
    <w:rsid w:val="00E85EA2"/>
    <w:rsid w:val="00EB066A"/>
    <w:rsid w:val="00EC16BF"/>
    <w:rsid w:val="00EC5D2A"/>
    <w:rsid w:val="00F03085"/>
    <w:rsid w:val="00F11C5B"/>
    <w:rsid w:val="00F1380E"/>
    <w:rsid w:val="00F21298"/>
    <w:rsid w:val="00F23974"/>
    <w:rsid w:val="00F3530A"/>
    <w:rsid w:val="00F358B9"/>
    <w:rsid w:val="00F43778"/>
    <w:rsid w:val="00F5097F"/>
    <w:rsid w:val="00F712D8"/>
    <w:rsid w:val="00F7712C"/>
    <w:rsid w:val="00F91ED6"/>
    <w:rsid w:val="00FA7C42"/>
    <w:rsid w:val="00FC141E"/>
    <w:rsid w:val="00FE1FD7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B21F0"/>
  <w15:chartTrackingRefBased/>
  <w15:docId w15:val="{828ACD8B-562F-1E42-AC2B-9F066644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06D5"/>
    <w:pPr>
      <w:ind w:left="720"/>
      <w:contextualSpacing/>
    </w:pPr>
    <w:rPr>
      <w:rFonts w:ascii="Calibri" w:eastAsia="Calibri" w:hAnsi="Calibri" w:cs="Calibri"/>
      <w:lang w:eastAsia="it-IT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837264"/>
  </w:style>
  <w:style w:type="character" w:customStyle="1" w:styleId="DataCarattere">
    <w:name w:val="Data Carattere"/>
    <w:basedOn w:val="Carpredefinitoparagrafo"/>
    <w:link w:val="Data"/>
    <w:uiPriority w:val="99"/>
    <w:semiHidden/>
    <w:rsid w:val="00837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2022-02-21T12:17:00Z</dcterms:created>
  <dcterms:modified xsi:type="dcterms:W3CDTF">2022-02-21T12:20:00Z</dcterms:modified>
</cp:coreProperties>
</file>