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45D7" w14:textId="133830CF" w:rsidR="00360A62" w:rsidRDefault="00360A62" w:rsidP="0003780A">
      <w:pPr>
        <w:tabs>
          <w:tab w:val="left" w:pos="3402"/>
        </w:tabs>
        <w:jc w:val="center"/>
      </w:pPr>
    </w:p>
    <w:p w14:paraId="6DB537A8" w14:textId="740B5E1F" w:rsidR="00360A62" w:rsidRDefault="007A06D2" w:rsidP="007A06D2">
      <w:pPr>
        <w:tabs>
          <w:tab w:val="left" w:pos="3402"/>
        </w:tabs>
        <w:jc w:val="center"/>
      </w:pPr>
      <w:r>
        <w:t xml:space="preserve">Esami </w:t>
      </w:r>
      <w:r w:rsidR="00360A62">
        <w:t>PRAGMATICA</w:t>
      </w:r>
      <w:r>
        <w:t xml:space="preserve"> e COMUNICAZIONE</w:t>
      </w:r>
    </w:p>
    <w:p w14:paraId="15F28444" w14:textId="1FA6D526" w:rsidR="00360A62" w:rsidRDefault="00360A62" w:rsidP="002354F1">
      <w:pPr>
        <w:tabs>
          <w:tab w:val="left" w:pos="3402"/>
        </w:tabs>
      </w:pPr>
    </w:p>
    <w:p w14:paraId="5E4BE3A7" w14:textId="20695722" w:rsidR="001706D5" w:rsidRDefault="001706D5" w:rsidP="002354F1">
      <w:pPr>
        <w:tabs>
          <w:tab w:val="left" w:pos="3402"/>
        </w:tabs>
      </w:pPr>
    </w:p>
    <w:p w14:paraId="0440888D" w14:textId="3AEC2A84" w:rsidR="001706D5" w:rsidRPr="00C30256" w:rsidRDefault="003462AE" w:rsidP="000D5B31">
      <w:pPr>
        <w:tabs>
          <w:tab w:val="left" w:pos="3402"/>
        </w:tabs>
        <w:jc w:val="center"/>
        <w:rPr>
          <w:b/>
          <w:bCs/>
        </w:rPr>
      </w:pPr>
      <w:r>
        <w:rPr>
          <w:b/>
          <w:bCs/>
        </w:rPr>
        <w:t xml:space="preserve">Giovedì 24 febbraio </w:t>
      </w:r>
      <w:r w:rsidR="001706D5" w:rsidRPr="00C30256">
        <w:rPr>
          <w:b/>
          <w:bCs/>
        </w:rPr>
        <w:t xml:space="preserve">ore </w:t>
      </w:r>
      <w:r w:rsidR="005642DD">
        <w:rPr>
          <w:b/>
          <w:bCs/>
        </w:rPr>
        <w:t>9.30</w:t>
      </w:r>
    </w:p>
    <w:p w14:paraId="55E45DF0" w14:textId="576E3CF8" w:rsidR="001706D5" w:rsidRDefault="001706D5" w:rsidP="002354F1">
      <w:pPr>
        <w:tabs>
          <w:tab w:val="left" w:pos="3402"/>
        </w:tabs>
        <w:rPr>
          <w:color w:val="000000" w:themeColor="text1"/>
        </w:rPr>
      </w:pPr>
    </w:p>
    <w:p w14:paraId="3B25E49D" w14:textId="6FDEEFD5" w:rsidR="003462AE" w:rsidRPr="00F43778" w:rsidRDefault="003462AE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Alessi Daniela </w:t>
      </w:r>
    </w:p>
    <w:p w14:paraId="7F1653E6" w14:textId="15D8B00D" w:rsidR="003462AE" w:rsidRPr="00F43778" w:rsidRDefault="0039371E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proofErr w:type="spellStart"/>
      <w:r w:rsidRPr="00F43778">
        <w:rPr>
          <w:color w:val="000000" w:themeColor="text1"/>
        </w:rPr>
        <w:t>Caminito</w:t>
      </w:r>
      <w:proofErr w:type="spellEnd"/>
      <w:r w:rsidRPr="00F43778">
        <w:rPr>
          <w:color w:val="000000" w:themeColor="text1"/>
        </w:rPr>
        <w:t xml:space="preserve"> erminia</w:t>
      </w:r>
    </w:p>
    <w:p w14:paraId="34E6A808" w14:textId="7326CE29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>Allegra fabiana</w:t>
      </w:r>
      <w:r w:rsidR="004257E1">
        <w:rPr>
          <w:color w:val="000000" w:themeColor="text1"/>
        </w:rPr>
        <w:tab/>
      </w:r>
    </w:p>
    <w:p w14:paraId="0FC6765F" w14:textId="32BFE153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proofErr w:type="spellStart"/>
      <w:r w:rsidRPr="00F43778">
        <w:rPr>
          <w:color w:val="000000" w:themeColor="text1"/>
        </w:rPr>
        <w:t>Aventaggiato</w:t>
      </w:r>
      <w:proofErr w:type="spellEnd"/>
      <w:r w:rsidRPr="00F43778">
        <w:rPr>
          <w:color w:val="000000" w:themeColor="text1"/>
        </w:rPr>
        <w:t xml:space="preserve"> Noemi</w:t>
      </w:r>
      <w:r w:rsidR="005642DD">
        <w:rPr>
          <w:color w:val="000000" w:themeColor="text1"/>
        </w:rPr>
        <w:tab/>
      </w:r>
    </w:p>
    <w:p w14:paraId="353ACA40" w14:textId="6D187D13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>Giuffrida Maria L.</w:t>
      </w:r>
    </w:p>
    <w:p w14:paraId="5F8326C1" w14:textId="5530D7BD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proofErr w:type="spellStart"/>
      <w:r w:rsidRPr="00F43778">
        <w:rPr>
          <w:color w:val="000000" w:themeColor="text1"/>
        </w:rPr>
        <w:t>Maccarrone</w:t>
      </w:r>
      <w:proofErr w:type="spellEnd"/>
      <w:r w:rsidRPr="00F43778">
        <w:rPr>
          <w:color w:val="000000" w:themeColor="text1"/>
        </w:rPr>
        <w:t xml:space="preserve"> marina</w:t>
      </w:r>
    </w:p>
    <w:p w14:paraId="03396F39" w14:textId="0633EC52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Natoli </w:t>
      </w:r>
      <w:proofErr w:type="spellStart"/>
      <w:r w:rsidRPr="00F43778">
        <w:rPr>
          <w:color w:val="000000" w:themeColor="text1"/>
        </w:rPr>
        <w:t>eleonora</w:t>
      </w:r>
      <w:proofErr w:type="spellEnd"/>
      <w:r w:rsidR="005642DD">
        <w:rPr>
          <w:color w:val="000000" w:themeColor="text1"/>
        </w:rPr>
        <w:tab/>
      </w:r>
    </w:p>
    <w:p w14:paraId="564B8F37" w14:textId="10FDBDFD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Polizzi </w:t>
      </w:r>
      <w:proofErr w:type="spellStart"/>
      <w:r w:rsidRPr="00F43778">
        <w:rPr>
          <w:color w:val="000000" w:themeColor="text1"/>
        </w:rPr>
        <w:t>mariagiusi</w:t>
      </w:r>
      <w:proofErr w:type="spellEnd"/>
      <w:r w:rsidR="005642DD">
        <w:rPr>
          <w:color w:val="000000" w:themeColor="text1"/>
        </w:rPr>
        <w:tab/>
      </w:r>
    </w:p>
    <w:p w14:paraId="7562EB47" w14:textId="716E4F3A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Ragusa </w:t>
      </w:r>
      <w:proofErr w:type="spellStart"/>
      <w:r w:rsidRPr="00F43778">
        <w:rPr>
          <w:color w:val="000000" w:themeColor="text1"/>
        </w:rPr>
        <w:t>antonina</w:t>
      </w:r>
      <w:proofErr w:type="spellEnd"/>
      <w:r w:rsidR="005642DD">
        <w:rPr>
          <w:color w:val="000000" w:themeColor="text1"/>
        </w:rPr>
        <w:tab/>
      </w:r>
    </w:p>
    <w:p w14:paraId="4B00FB59" w14:textId="2FE24661" w:rsidR="00BE60C9" w:rsidRPr="00F43778" w:rsidRDefault="00BE60C9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proofErr w:type="spellStart"/>
      <w:r w:rsidRPr="00F43778">
        <w:rPr>
          <w:color w:val="000000" w:themeColor="text1"/>
        </w:rPr>
        <w:t>Rinciani</w:t>
      </w:r>
      <w:proofErr w:type="spellEnd"/>
      <w:r w:rsidRPr="00F43778">
        <w:rPr>
          <w:color w:val="000000" w:themeColor="text1"/>
        </w:rPr>
        <w:t xml:space="preserve"> </w:t>
      </w:r>
      <w:proofErr w:type="spellStart"/>
      <w:r w:rsidRPr="00F43778">
        <w:rPr>
          <w:color w:val="000000" w:themeColor="text1"/>
        </w:rPr>
        <w:t>ludovica</w:t>
      </w:r>
      <w:proofErr w:type="spellEnd"/>
      <w:r w:rsidR="005642DD">
        <w:rPr>
          <w:color w:val="000000" w:themeColor="text1"/>
        </w:rPr>
        <w:tab/>
      </w:r>
    </w:p>
    <w:p w14:paraId="15659D95" w14:textId="423486EE" w:rsidR="00BE60C9" w:rsidRPr="00F43778" w:rsidRDefault="00F43778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proofErr w:type="spellStart"/>
      <w:r w:rsidRPr="00F43778">
        <w:rPr>
          <w:color w:val="000000" w:themeColor="text1"/>
        </w:rPr>
        <w:t>Ruscica</w:t>
      </w:r>
      <w:proofErr w:type="spellEnd"/>
      <w:r w:rsidRPr="00F43778">
        <w:rPr>
          <w:color w:val="000000" w:themeColor="text1"/>
        </w:rPr>
        <w:t xml:space="preserve"> </w:t>
      </w:r>
      <w:proofErr w:type="spellStart"/>
      <w:r w:rsidRPr="00F43778">
        <w:rPr>
          <w:color w:val="000000" w:themeColor="text1"/>
        </w:rPr>
        <w:t>giuseppe</w:t>
      </w:r>
      <w:proofErr w:type="spellEnd"/>
    </w:p>
    <w:p w14:paraId="404AD35F" w14:textId="77777777" w:rsidR="00F43778" w:rsidRPr="00F43778" w:rsidRDefault="00F43778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Sinatra </w:t>
      </w:r>
      <w:proofErr w:type="spellStart"/>
      <w:r w:rsidRPr="00F43778">
        <w:rPr>
          <w:color w:val="000000" w:themeColor="text1"/>
        </w:rPr>
        <w:t>ylenia</w:t>
      </w:r>
      <w:proofErr w:type="spellEnd"/>
    </w:p>
    <w:p w14:paraId="742942C8" w14:textId="16B2B6B5" w:rsidR="00F43778" w:rsidRDefault="00F43778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 w:rsidRPr="00F43778">
        <w:rPr>
          <w:color w:val="000000" w:themeColor="text1"/>
        </w:rPr>
        <w:t xml:space="preserve">Virzì </w:t>
      </w:r>
      <w:proofErr w:type="spellStart"/>
      <w:r w:rsidRPr="00F43778">
        <w:rPr>
          <w:color w:val="000000" w:themeColor="text1"/>
        </w:rPr>
        <w:t>antonella</w:t>
      </w:r>
      <w:proofErr w:type="spellEnd"/>
      <w:r w:rsidR="005642DD">
        <w:rPr>
          <w:color w:val="000000" w:themeColor="text1"/>
        </w:rPr>
        <w:tab/>
      </w:r>
    </w:p>
    <w:p w14:paraId="409768B9" w14:textId="20651707" w:rsidR="005642DD" w:rsidRPr="00F43778" w:rsidRDefault="005642DD" w:rsidP="00F43778">
      <w:pPr>
        <w:pStyle w:val="Paragrafoelenco"/>
        <w:numPr>
          <w:ilvl w:val="0"/>
          <w:numId w:val="6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La Runa Veronica</w:t>
      </w:r>
    </w:p>
    <w:p w14:paraId="397E379A" w14:textId="77777777" w:rsidR="003462AE" w:rsidRPr="00C30256" w:rsidRDefault="003462AE" w:rsidP="002354F1">
      <w:pPr>
        <w:tabs>
          <w:tab w:val="left" w:pos="3402"/>
        </w:tabs>
        <w:rPr>
          <w:color w:val="000000" w:themeColor="text1"/>
        </w:rPr>
      </w:pPr>
    </w:p>
    <w:p w14:paraId="744CBB16" w14:textId="670FF506" w:rsidR="009E07AA" w:rsidRPr="00AF648B" w:rsidRDefault="00AF648B" w:rsidP="004F3558">
      <w:pPr>
        <w:pStyle w:val="Paragrafoelenco"/>
        <w:tabs>
          <w:tab w:val="left" w:pos="3402"/>
        </w:tabs>
        <w:ind w:left="1080"/>
        <w:jc w:val="center"/>
        <w:rPr>
          <w:b/>
          <w:bCs/>
          <w:color w:val="000000" w:themeColor="text1"/>
        </w:rPr>
      </w:pPr>
      <w:r w:rsidRPr="00AF648B">
        <w:rPr>
          <w:b/>
          <w:bCs/>
          <w:color w:val="000000" w:themeColor="text1"/>
        </w:rPr>
        <w:t xml:space="preserve">Mercoledì 2 </w:t>
      </w:r>
      <w:r w:rsidR="009E07AA" w:rsidRPr="00AF648B">
        <w:rPr>
          <w:b/>
          <w:bCs/>
          <w:color w:val="000000" w:themeColor="text1"/>
        </w:rPr>
        <w:t xml:space="preserve">marzo ore </w:t>
      </w:r>
      <w:r w:rsidR="004F3558">
        <w:rPr>
          <w:b/>
          <w:bCs/>
          <w:color w:val="000000" w:themeColor="text1"/>
        </w:rPr>
        <w:t>9.30</w:t>
      </w:r>
    </w:p>
    <w:p w14:paraId="38986105" w14:textId="48CED874" w:rsidR="003462AE" w:rsidRDefault="003462AE" w:rsidP="003462AE">
      <w:pPr>
        <w:pStyle w:val="Paragrafoelenco"/>
        <w:tabs>
          <w:tab w:val="left" w:pos="3402"/>
        </w:tabs>
        <w:rPr>
          <w:color w:val="000000" w:themeColor="text1"/>
        </w:rPr>
      </w:pPr>
    </w:p>
    <w:p w14:paraId="4252B999" w14:textId="6DB0E010" w:rsidR="003462AE" w:rsidRPr="009E07AA" w:rsidRDefault="003462A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 w:rsidRPr="009E07AA">
        <w:rPr>
          <w:color w:val="000000" w:themeColor="text1"/>
        </w:rPr>
        <w:t>Abate Daniela</w:t>
      </w:r>
    </w:p>
    <w:p w14:paraId="5934D80C" w14:textId="09C7EA25" w:rsidR="003462AE" w:rsidRDefault="003462A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Bonetti Gloria</w:t>
      </w:r>
    </w:p>
    <w:p w14:paraId="15EA9A0B" w14:textId="7EE7C259" w:rsidR="003462AE" w:rsidRDefault="003462A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Brancato Federica</w:t>
      </w:r>
    </w:p>
    <w:p w14:paraId="1C17C346" w14:textId="00057CD6" w:rsidR="003462AE" w:rsidRDefault="003462A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Bruno Manuela</w:t>
      </w:r>
    </w:p>
    <w:p w14:paraId="6C1083EA" w14:textId="6F7DE874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Cantone eugenia</w:t>
      </w:r>
    </w:p>
    <w:p w14:paraId="4C4B9690" w14:textId="330806E7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 xml:space="preserve">Catalano </w:t>
      </w:r>
      <w:proofErr w:type="spellStart"/>
      <w:r>
        <w:rPr>
          <w:color w:val="000000" w:themeColor="text1"/>
        </w:rPr>
        <w:t>giusy</w:t>
      </w:r>
      <w:proofErr w:type="spellEnd"/>
    </w:p>
    <w:p w14:paraId="55FDADB3" w14:textId="3121292B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Ciraldo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flavia</w:t>
      </w:r>
      <w:proofErr w:type="spellEnd"/>
    </w:p>
    <w:p w14:paraId="46FBBA8C" w14:textId="73CA6DF3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Ciuni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ginevra</w:t>
      </w:r>
      <w:proofErr w:type="spellEnd"/>
      <w:r>
        <w:rPr>
          <w:color w:val="000000" w:themeColor="text1"/>
        </w:rPr>
        <w:t xml:space="preserve"> (tutto)</w:t>
      </w:r>
    </w:p>
    <w:p w14:paraId="48370487" w14:textId="004BA20A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Coppolino</w:t>
      </w:r>
      <w:proofErr w:type="spellEnd"/>
      <w:r>
        <w:rPr>
          <w:color w:val="000000" w:themeColor="text1"/>
        </w:rPr>
        <w:t xml:space="preserve"> Maria P.</w:t>
      </w:r>
    </w:p>
    <w:p w14:paraId="55047090" w14:textId="7AA81E44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Dugo</w:t>
      </w:r>
      <w:proofErr w:type="spellEnd"/>
      <w:r>
        <w:rPr>
          <w:color w:val="000000" w:themeColor="text1"/>
        </w:rPr>
        <w:t xml:space="preserve"> Andrea</w:t>
      </w:r>
    </w:p>
    <w:p w14:paraId="40E5D547" w14:textId="2F46B208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>Emanuele giuseppina</w:t>
      </w:r>
    </w:p>
    <w:p w14:paraId="54811148" w14:textId="62F8E9A7" w:rsidR="0039371E" w:rsidRDefault="0039371E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proofErr w:type="spellStart"/>
      <w:r>
        <w:rPr>
          <w:color w:val="000000" w:themeColor="text1"/>
        </w:rPr>
        <w:t>Fazzino</w:t>
      </w:r>
      <w:proofErr w:type="spellEnd"/>
      <w:r>
        <w:rPr>
          <w:color w:val="000000" w:themeColor="text1"/>
        </w:rPr>
        <w:t xml:space="preserve"> Mariacristina</w:t>
      </w:r>
    </w:p>
    <w:p w14:paraId="02288643" w14:textId="67B35C9A" w:rsidR="009E07AA" w:rsidRDefault="009E07AA" w:rsidP="009E07AA">
      <w:pPr>
        <w:pStyle w:val="Paragrafoelenco"/>
        <w:tabs>
          <w:tab w:val="left" w:pos="3402"/>
        </w:tabs>
        <w:rPr>
          <w:color w:val="000000" w:themeColor="text1"/>
        </w:rPr>
      </w:pPr>
    </w:p>
    <w:p w14:paraId="66F47CDA" w14:textId="56B82DAE" w:rsidR="009E07AA" w:rsidRDefault="00AF648B" w:rsidP="0003780A">
      <w:pPr>
        <w:pStyle w:val="Paragrafoelenco"/>
        <w:tabs>
          <w:tab w:val="left" w:pos="3402"/>
        </w:tabs>
        <w:jc w:val="center"/>
        <w:rPr>
          <w:b/>
          <w:bCs/>
          <w:color w:val="000000" w:themeColor="text1"/>
        </w:rPr>
      </w:pPr>
      <w:r w:rsidRPr="00AF648B">
        <w:rPr>
          <w:b/>
          <w:bCs/>
          <w:color w:val="000000" w:themeColor="text1"/>
        </w:rPr>
        <w:t xml:space="preserve">Giovedì </w:t>
      </w:r>
      <w:r w:rsidR="009E07AA" w:rsidRPr="00AF648B">
        <w:rPr>
          <w:b/>
          <w:bCs/>
          <w:color w:val="000000" w:themeColor="text1"/>
        </w:rPr>
        <w:t>3 marzo ore 10</w:t>
      </w:r>
    </w:p>
    <w:p w14:paraId="72BD5DE0" w14:textId="77777777" w:rsidR="00AF648B" w:rsidRPr="00AF648B" w:rsidRDefault="00AF648B" w:rsidP="009E07AA">
      <w:pPr>
        <w:pStyle w:val="Paragrafoelenco"/>
        <w:tabs>
          <w:tab w:val="left" w:pos="3402"/>
        </w:tabs>
        <w:rPr>
          <w:b/>
          <w:bCs/>
          <w:color w:val="000000" w:themeColor="text1"/>
        </w:rPr>
      </w:pPr>
    </w:p>
    <w:p w14:paraId="124D022A" w14:textId="237EA8FB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proofErr w:type="spellStart"/>
      <w:r w:rsidRPr="00A417F8">
        <w:rPr>
          <w:color w:val="000000" w:themeColor="text1"/>
        </w:rPr>
        <w:t>Guidotto</w:t>
      </w:r>
      <w:proofErr w:type="spellEnd"/>
      <w:r w:rsidRPr="00A417F8">
        <w:rPr>
          <w:color w:val="000000" w:themeColor="text1"/>
        </w:rPr>
        <w:t xml:space="preserve"> ambra</w:t>
      </w:r>
    </w:p>
    <w:p w14:paraId="35E3DD98" w14:textId="322DBEDD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proofErr w:type="spellStart"/>
      <w:r w:rsidRPr="00A417F8">
        <w:rPr>
          <w:color w:val="000000" w:themeColor="text1"/>
        </w:rPr>
        <w:t>Lisitano</w:t>
      </w:r>
      <w:proofErr w:type="spellEnd"/>
      <w:r w:rsidRPr="00A417F8">
        <w:rPr>
          <w:color w:val="000000" w:themeColor="text1"/>
        </w:rPr>
        <w:t xml:space="preserve"> Serena</w:t>
      </w:r>
    </w:p>
    <w:p w14:paraId="49C97FC2" w14:textId="36D9B06F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r w:rsidRPr="00A417F8">
        <w:rPr>
          <w:color w:val="000000" w:themeColor="text1"/>
        </w:rPr>
        <w:t xml:space="preserve">Mauro </w:t>
      </w:r>
      <w:proofErr w:type="spellStart"/>
      <w:r w:rsidRPr="00A417F8">
        <w:rPr>
          <w:color w:val="000000" w:themeColor="text1"/>
        </w:rPr>
        <w:t>Sebiana</w:t>
      </w:r>
      <w:proofErr w:type="spellEnd"/>
    </w:p>
    <w:p w14:paraId="75A71188" w14:textId="5965F7C7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proofErr w:type="spellStart"/>
      <w:r w:rsidRPr="00A417F8">
        <w:rPr>
          <w:color w:val="000000" w:themeColor="text1"/>
        </w:rPr>
        <w:t>Monastra</w:t>
      </w:r>
      <w:proofErr w:type="spellEnd"/>
      <w:r w:rsidRPr="00A417F8">
        <w:rPr>
          <w:color w:val="000000" w:themeColor="text1"/>
        </w:rPr>
        <w:t xml:space="preserve"> Ylenia</w:t>
      </w:r>
    </w:p>
    <w:p w14:paraId="37DF6C87" w14:textId="6A0CDB75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r w:rsidRPr="00A417F8">
        <w:rPr>
          <w:color w:val="000000" w:themeColor="text1"/>
        </w:rPr>
        <w:t xml:space="preserve">Montalto </w:t>
      </w:r>
      <w:proofErr w:type="spellStart"/>
      <w:r w:rsidRPr="00A417F8">
        <w:rPr>
          <w:color w:val="000000" w:themeColor="text1"/>
        </w:rPr>
        <w:t>desirè</w:t>
      </w:r>
      <w:proofErr w:type="spellEnd"/>
    </w:p>
    <w:p w14:paraId="543F2EE3" w14:textId="22508249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r w:rsidRPr="00A417F8">
        <w:rPr>
          <w:color w:val="000000" w:themeColor="text1"/>
        </w:rPr>
        <w:t xml:space="preserve">Norelli </w:t>
      </w:r>
      <w:proofErr w:type="spellStart"/>
      <w:r w:rsidRPr="00A417F8">
        <w:rPr>
          <w:color w:val="000000" w:themeColor="text1"/>
        </w:rPr>
        <w:t>stefania</w:t>
      </w:r>
      <w:proofErr w:type="spellEnd"/>
    </w:p>
    <w:p w14:paraId="78FD9777" w14:textId="54FD27DE" w:rsidR="0039371E" w:rsidRPr="00A417F8" w:rsidRDefault="0039371E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r w:rsidRPr="00A417F8">
        <w:rPr>
          <w:color w:val="000000" w:themeColor="text1"/>
        </w:rPr>
        <w:t xml:space="preserve">Pappalardo </w:t>
      </w:r>
      <w:proofErr w:type="spellStart"/>
      <w:r w:rsidRPr="00A417F8">
        <w:rPr>
          <w:color w:val="000000" w:themeColor="text1"/>
        </w:rPr>
        <w:t>martina</w:t>
      </w:r>
      <w:proofErr w:type="spellEnd"/>
    </w:p>
    <w:p w14:paraId="2603FC52" w14:textId="36FA97F2" w:rsidR="00BE60C9" w:rsidRPr="00A417F8" w:rsidRDefault="00BE60C9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proofErr w:type="spellStart"/>
      <w:r w:rsidRPr="00A417F8">
        <w:rPr>
          <w:color w:val="000000" w:themeColor="text1"/>
        </w:rPr>
        <w:t>Pluchino</w:t>
      </w:r>
      <w:proofErr w:type="spellEnd"/>
      <w:r w:rsidRPr="00A417F8">
        <w:rPr>
          <w:color w:val="000000" w:themeColor="text1"/>
        </w:rPr>
        <w:t xml:space="preserve"> </w:t>
      </w:r>
      <w:proofErr w:type="spellStart"/>
      <w:r w:rsidRPr="00A417F8">
        <w:rPr>
          <w:color w:val="000000" w:themeColor="text1"/>
        </w:rPr>
        <w:t>lorenzo</w:t>
      </w:r>
      <w:proofErr w:type="spellEnd"/>
    </w:p>
    <w:p w14:paraId="46A3DD55" w14:textId="0DBAA863" w:rsidR="00BE60C9" w:rsidRPr="00A417F8" w:rsidRDefault="00BE60C9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proofErr w:type="spellStart"/>
      <w:r w:rsidRPr="00A417F8">
        <w:rPr>
          <w:color w:val="000000" w:themeColor="text1"/>
        </w:rPr>
        <w:t>Rivecchio</w:t>
      </w:r>
      <w:proofErr w:type="spellEnd"/>
      <w:r w:rsidRPr="00A417F8">
        <w:rPr>
          <w:color w:val="000000" w:themeColor="text1"/>
        </w:rPr>
        <w:t xml:space="preserve"> </w:t>
      </w:r>
      <w:proofErr w:type="spellStart"/>
      <w:r w:rsidRPr="00A417F8">
        <w:rPr>
          <w:color w:val="000000" w:themeColor="text1"/>
        </w:rPr>
        <w:t>GiovanBattista</w:t>
      </w:r>
      <w:proofErr w:type="spellEnd"/>
    </w:p>
    <w:p w14:paraId="450DE243" w14:textId="6D32B7F2" w:rsidR="00BE60C9" w:rsidRPr="00A417F8" w:rsidRDefault="00BE60C9" w:rsidP="00A417F8">
      <w:pPr>
        <w:pStyle w:val="Paragrafoelenco"/>
        <w:numPr>
          <w:ilvl w:val="0"/>
          <w:numId w:val="11"/>
        </w:numPr>
        <w:tabs>
          <w:tab w:val="left" w:pos="3402"/>
        </w:tabs>
        <w:rPr>
          <w:color w:val="000000" w:themeColor="text1"/>
        </w:rPr>
      </w:pPr>
      <w:r w:rsidRPr="00A417F8">
        <w:rPr>
          <w:color w:val="000000" w:themeColor="text1"/>
        </w:rPr>
        <w:t xml:space="preserve">Scaletta </w:t>
      </w:r>
      <w:proofErr w:type="spellStart"/>
      <w:r w:rsidRPr="00A417F8">
        <w:rPr>
          <w:color w:val="000000" w:themeColor="text1"/>
        </w:rPr>
        <w:t>erika</w:t>
      </w:r>
      <w:proofErr w:type="spellEnd"/>
    </w:p>
    <w:p w14:paraId="4DC7BEAB" w14:textId="65C74944" w:rsidR="00BE60C9" w:rsidRDefault="00BE60C9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lastRenderedPageBreak/>
        <w:t xml:space="preserve">Terranova </w:t>
      </w:r>
      <w:proofErr w:type="spellStart"/>
      <w:r>
        <w:rPr>
          <w:color w:val="000000" w:themeColor="text1"/>
        </w:rPr>
        <w:t>fabiola</w:t>
      </w:r>
      <w:proofErr w:type="spellEnd"/>
      <w:r w:rsidR="0073361C">
        <w:rPr>
          <w:color w:val="000000" w:themeColor="text1"/>
        </w:rPr>
        <w:tab/>
        <w:t>28</w:t>
      </w:r>
    </w:p>
    <w:p w14:paraId="2952AF50" w14:textId="63D6D2EE" w:rsidR="00AF648B" w:rsidRPr="000B0A1F" w:rsidRDefault="00AF648B" w:rsidP="009E07AA">
      <w:pPr>
        <w:pStyle w:val="Paragrafoelenco"/>
        <w:numPr>
          <w:ilvl w:val="0"/>
          <w:numId w:val="10"/>
        </w:numPr>
        <w:tabs>
          <w:tab w:val="left" w:pos="3402"/>
        </w:tabs>
        <w:rPr>
          <w:color w:val="000000" w:themeColor="text1"/>
        </w:rPr>
      </w:pPr>
      <w:r>
        <w:rPr>
          <w:color w:val="000000" w:themeColor="text1"/>
        </w:rPr>
        <w:t xml:space="preserve">Zuccalà </w:t>
      </w:r>
      <w:proofErr w:type="spellStart"/>
      <w:r>
        <w:rPr>
          <w:color w:val="000000" w:themeColor="text1"/>
        </w:rPr>
        <w:t>Giuia</w:t>
      </w:r>
      <w:proofErr w:type="spellEnd"/>
      <w:r>
        <w:rPr>
          <w:color w:val="000000" w:themeColor="text1"/>
        </w:rPr>
        <w:tab/>
        <w:t>22</w:t>
      </w:r>
    </w:p>
    <w:sectPr w:rsidR="00AF648B" w:rsidRPr="000B0A1F" w:rsidSect="00752E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71D"/>
    <w:multiLevelType w:val="hybridMultilevel"/>
    <w:tmpl w:val="D556B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00B6"/>
    <w:multiLevelType w:val="hybridMultilevel"/>
    <w:tmpl w:val="FB1E4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BD"/>
    <w:multiLevelType w:val="hybridMultilevel"/>
    <w:tmpl w:val="832C920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F958C3"/>
    <w:multiLevelType w:val="hybridMultilevel"/>
    <w:tmpl w:val="FD9877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732DBE"/>
    <w:multiLevelType w:val="hybridMultilevel"/>
    <w:tmpl w:val="1FFED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24A3"/>
    <w:multiLevelType w:val="hybridMultilevel"/>
    <w:tmpl w:val="7E027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04C1B"/>
    <w:multiLevelType w:val="hybridMultilevel"/>
    <w:tmpl w:val="0B506D16"/>
    <w:lvl w:ilvl="0" w:tplc="13F878E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04124"/>
    <w:multiLevelType w:val="hybridMultilevel"/>
    <w:tmpl w:val="DCF66748"/>
    <w:lvl w:ilvl="0" w:tplc="2D3E193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B106D"/>
    <w:multiLevelType w:val="hybridMultilevel"/>
    <w:tmpl w:val="675C9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30DE5"/>
    <w:multiLevelType w:val="hybridMultilevel"/>
    <w:tmpl w:val="78EC8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F4E27"/>
    <w:multiLevelType w:val="hybridMultilevel"/>
    <w:tmpl w:val="E4B6D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B"/>
    <w:rsid w:val="00004200"/>
    <w:rsid w:val="000153A5"/>
    <w:rsid w:val="00015751"/>
    <w:rsid w:val="00016ED1"/>
    <w:rsid w:val="00020B8D"/>
    <w:rsid w:val="000238D0"/>
    <w:rsid w:val="0003780A"/>
    <w:rsid w:val="000638BD"/>
    <w:rsid w:val="00091A37"/>
    <w:rsid w:val="00096CB6"/>
    <w:rsid w:val="000A2855"/>
    <w:rsid w:val="000B0A1F"/>
    <w:rsid w:val="000D2782"/>
    <w:rsid w:val="000D4CF9"/>
    <w:rsid w:val="000D5B31"/>
    <w:rsid w:val="000E64F8"/>
    <w:rsid w:val="000E6597"/>
    <w:rsid w:val="00102CD8"/>
    <w:rsid w:val="001357BC"/>
    <w:rsid w:val="001469A3"/>
    <w:rsid w:val="00147CD5"/>
    <w:rsid w:val="001706D5"/>
    <w:rsid w:val="00174B54"/>
    <w:rsid w:val="0018222C"/>
    <w:rsid w:val="001A0E5C"/>
    <w:rsid w:val="001B6BCE"/>
    <w:rsid w:val="001D699E"/>
    <w:rsid w:val="002114E0"/>
    <w:rsid w:val="00216A52"/>
    <w:rsid w:val="0023255A"/>
    <w:rsid w:val="002354F1"/>
    <w:rsid w:val="0024727F"/>
    <w:rsid w:val="00281A84"/>
    <w:rsid w:val="0028538D"/>
    <w:rsid w:val="002A3F31"/>
    <w:rsid w:val="002A4970"/>
    <w:rsid w:val="002A74A7"/>
    <w:rsid w:val="002C6A09"/>
    <w:rsid w:val="002D6B18"/>
    <w:rsid w:val="002E43CD"/>
    <w:rsid w:val="00301E7B"/>
    <w:rsid w:val="00302C26"/>
    <w:rsid w:val="0030377C"/>
    <w:rsid w:val="00323DD6"/>
    <w:rsid w:val="00326A2C"/>
    <w:rsid w:val="003462AE"/>
    <w:rsid w:val="00351F8F"/>
    <w:rsid w:val="003565F3"/>
    <w:rsid w:val="00360A62"/>
    <w:rsid w:val="00360EA9"/>
    <w:rsid w:val="0039371E"/>
    <w:rsid w:val="00393CF0"/>
    <w:rsid w:val="003A4C78"/>
    <w:rsid w:val="003B4E96"/>
    <w:rsid w:val="003E7669"/>
    <w:rsid w:val="003F1ECE"/>
    <w:rsid w:val="0041482D"/>
    <w:rsid w:val="004257E1"/>
    <w:rsid w:val="00435265"/>
    <w:rsid w:val="00435394"/>
    <w:rsid w:val="0045200F"/>
    <w:rsid w:val="0046468B"/>
    <w:rsid w:val="00484D0D"/>
    <w:rsid w:val="00487807"/>
    <w:rsid w:val="00497D4E"/>
    <w:rsid w:val="004A22E6"/>
    <w:rsid w:val="004E16DA"/>
    <w:rsid w:val="004F3558"/>
    <w:rsid w:val="005076BA"/>
    <w:rsid w:val="00507F10"/>
    <w:rsid w:val="00517B35"/>
    <w:rsid w:val="0054611C"/>
    <w:rsid w:val="005515C4"/>
    <w:rsid w:val="0055792B"/>
    <w:rsid w:val="005642DD"/>
    <w:rsid w:val="005865AF"/>
    <w:rsid w:val="005872A6"/>
    <w:rsid w:val="00591599"/>
    <w:rsid w:val="005928F6"/>
    <w:rsid w:val="005D17B9"/>
    <w:rsid w:val="0060470B"/>
    <w:rsid w:val="00622600"/>
    <w:rsid w:val="00626209"/>
    <w:rsid w:val="006269CC"/>
    <w:rsid w:val="00640B34"/>
    <w:rsid w:val="00646A50"/>
    <w:rsid w:val="006503D0"/>
    <w:rsid w:val="00676E88"/>
    <w:rsid w:val="006A0389"/>
    <w:rsid w:val="006B5423"/>
    <w:rsid w:val="006B6A8D"/>
    <w:rsid w:val="006D7696"/>
    <w:rsid w:val="006F0258"/>
    <w:rsid w:val="007001BD"/>
    <w:rsid w:val="00717869"/>
    <w:rsid w:val="00722714"/>
    <w:rsid w:val="00727F20"/>
    <w:rsid w:val="00730D69"/>
    <w:rsid w:val="0073361C"/>
    <w:rsid w:val="00752EAE"/>
    <w:rsid w:val="007537E0"/>
    <w:rsid w:val="00754750"/>
    <w:rsid w:val="00766403"/>
    <w:rsid w:val="00767CE3"/>
    <w:rsid w:val="00771810"/>
    <w:rsid w:val="0078534C"/>
    <w:rsid w:val="0079697E"/>
    <w:rsid w:val="0079740D"/>
    <w:rsid w:val="007A06D2"/>
    <w:rsid w:val="007A0E52"/>
    <w:rsid w:val="007B1601"/>
    <w:rsid w:val="007D2408"/>
    <w:rsid w:val="007E52E6"/>
    <w:rsid w:val="00810CD3"/>
    <w:rsid w:val="008263D5"/>
    <w:rsid w:val="0083077F"/>
    <w:rsid w:val="00837264"/>
    <w:rsid w:val="00897AB1"/>
    <w:rsid w:val="008A7210"/>
    <w:rsid w:val="008B263F"/>
    <w:rsid w:val="008D55DF"/>
    <w:rsid w:val="008E7451"/>
    <w:rsid w:val="008F2AF8"/>
    <w:rsid w:val="008F6705"/>
    <w:rsid w:val="009030BD"/>
    <w:rsid w:val="009041F1"/>
    <w:rsid w:val="009255CC"/>
    <w:rsid w:val="00926C29"/>
    <w:rsid w:val="00936F29"/>
    <w:rsid w:val="009512E6"/>
    <w:rsid w:val="009579DC"/>
    <w:rsid w:val="0096055B"/>
    <w:rsid w:val="009A43C4"/>
    <w:rsid w:val="009A6575"/>
    <w:rsid w:val="009E07AA"/>
    <w:rsid w:val="009E4D5C"/>
    <w:rsid w:val="00A136F0"/>
    <w:rsid w:val="00A32BFB"/>
    <w:rsid w:val="00A417F8"/>
    <w:rsid w:val="00A52198"/>
    <w:rsid w:val="00A52C74"/>
    <w:rsid w:val="00A660C2"/>
    <w:rsid w:val="00A704DA"/>
    <w:rsid w:val="00A73F8C"/>
    <w:rsid w:val="00A75501"/>
    <w:rsid w:val="00AB1C9A"/>
    <w:rsid w:val="00AB7142"/>
    <w:rsid w:val="00AC7260"/>
    <w:rsid w:val="00AF648B"/>
    <w:rsid w:val="00B14B6E"/>
    <w:rsid w:val="00B20471"/>
    <w:rsid w:val="00B43812"/>
    <w:rsid w:val="00B70418"/>
    <w:rsid w:val="00B71614"/>
    <w:rsid w:val="00BA5C10"/>
    <w:rsid w:val="00BB36EB"/>
    <w:rsid w:val="00BB7B1E"/>
    <w:rsid w:val="00BC6957"/>
    <w:rsid w:val="00BE60C9"/>
    <w:rsid w:val="00BE7377"/>
    <w:rsid w:val="00C173BA"/>
    <w:rsid w:val="00C30256"/>
    <w:rsid w:val="00C52D66"/>
    <w:rsid w:val="00C53594"/>
    <w:rsid w:val="00C65F3C"/>
    <w:rsid w:val="00CA0516"/>
    <w:rsid w:val="00CA5DF8"/>
    <w:rsid w:val="00CB7523"/>
    <w:rsid w:val="00CC317B"/>
    <w:rsid w:val="00CC3534"/>
    <w:rsid w:val="00D0406C"/>
    <w:rsid w:val="00D113C4"/>
    <w:rsid w:val="00D230A6"/>
    <w:rsid w:val="00D30708"/>
    <w:rsid w:val="00D525AA"/>
    <w:rsid w:val="00D52DC4"/>
    <w:rsid w:val="00D547CC"/>
    <w:rsid w:val="00D81250"/>
    <w:rsid w:val="00DB0208"/>
    <w:rsid w:val="00DB260A"/>
    <w:rsid w:val="00DF2676"/>
    <w:rsid w:val="00E125D3"/>
    <w:rsid w:val="00E36AF9"/>
    <w:rsid w:val="00E50801"/>
    <w:rsid w:val="00E57DB8"/>
    <w:rsid w:val="00E72789"/>
    <w:rsid w:val="00E85EA2"/>
    <w:rsid w:val="00EB066A"/>
    <w:rsid w:val="00EC16BF"/>
    <w:rsid w:val="00EC5D2A"/>
    <w:rsid w:val="00F03085"/>
    <w:rsid w:val="00F11C5B"/>
    <w:rsid w:val="00F1380E"/>
    <w:rsid w:val="00F21298"/>
    <w:rsid w:val="00F23974"/>
    <w:rsid w:val="00F3530A"/>
    <w:rsid w:val="00F358B9"/>
    <w:rsid w:val="00F43778"/>
    <w:rsid w:val="00F5097F"/>
    <w:rsid w:val="00F712D8"/>
    <w:rsid w:val="00F7712C"/>
    <w:rsid w:val="00F91ED6"/>
    <w:rsid w:val="00FA7C42"/>
    <w:rsid w:val="00FB0DF9"/>
    <w:rsid w:val="00FC141E"/>
    <w:rsid w:val="00FE1FD7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B21F0"/>
  <w15:chartTrackingRefBased/>
  <w15:docId w15:val="{828ACD8B-562F-1E42-AC2B-9F06664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06D5"/>
    <w:pPr>
      <w:ind w:left="720"/>
      <w:contextualSpacing/>
    </w:pPr>
    <w:rPr>
      <w:rFonts w:ascii="Calibri" w:eastAsia="Calibri" w:hAnsi="Calibri" w:cs="Calibri"/>
      <w:lang w:eastAsia="it-IT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837264"/>
  </w:style>
  <w:style w:type="character" w:customStyle="1" w:styleId="DataCarattere">
    <w:name w:val="Data Carattere"/>
    <w:basedOn w:val="Carpredefinitoparagrafo"/>
    <w:link w:val="Data"/>
    <w:uiPriority w:val="99"/>
    <w:semiHidden/>
    <w:rsid w:val="0083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Giovanna Marina Alfonzetti</cp:lastModifiedBy>
  <cp:revision>5</cp:revision>
  <dcterms:created xsi:type="dcterms:W3CDTF">2022-02-21T12:04:00Z</dcterms:created>
  <dcterms:modified xsi:type="dcterms:W3CDTF">2022-02-21T12:10:00Z</dcterms:modified>
</cp:coreProperties>
</file>