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E3E4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</w:tblGrid>
      <w:tr w:rsidR="00E60729" w:rsidRPr="00E60729" w:rsidTr="00E60729">
        <w:trPr>
          <w:tblCellSpacing w:w="15" w:type="dxa"/>
        </w:trPr>
        <w:tc>
          <w:tcPr>
            <w:tcW w:w="0" w:type="auto"/>
            <w:shd w:val="clear" w:color="auto" w:fill="E3E4E8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60729" w:rsidRPr="00E60729" w:rsidRDefault="00E60729" w:rsidP="00E60729">
            <w:pPr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60729">
              <w:rPr>
                <w:rFonts w:ascii="Arial" w:eastAsia="Times New Roman" w:hAnsi="Arial" w:cs="Arial"/>
                <w:b/>
                <w:bCs/>
                <w:i/>
                <w:iCs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 xml:space="preserve">Lista </w:t>
            </w:r>
            <w:proofErr w:type="spellStart"/>
            <w:r w:rsidRPr="00E60729">
              <w:rPr>
                <w:rFonts w:ascii="Arial" w:eastAsia="Times New Roman" w:hAnsi="Arial" w:cs="Arial"/>
                <w:b/>
                <w:bCs/>
                <w:i/>
                <w:iCs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Prenotati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 xml:space="preserve"> Arabo 3</w:t>
            </w:r>
          </w:p>
        </w:tc>
      </w:tr>
    </w:tbl>
    <w:p w:rsidR="00E60729" w:rsidRPr="00E60729" w:rsidRDefault="00E60729" w:rsidP="00E60729">
      <w:pPr>
        <w:rPr>
          <w:rFonts w:ascii="Times New Roman" w:eastAsia="Times New Roman" w:hAnsi="Times New Roman" w:cs="Times New Roman"/>
          <w:vanish/>
          <w:kern w:val="0"/>
          <w:lang w:eastAsia="fr-FR"/>
          <w14:ligatures w14:val="none"/>
        </w:rPr>
      </w:pPr>
    </w:p>
    <w:tbl>
      <w:tblPr>
        <w:tblW w:w="14070" w:type="dxa"/>
        <w:shd w:val="clear" w:color="auto" w:fill="E3E4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0"/>
      </w:tblGrid>
      <w:tr w:rsidR="00E60729" w:rsidRPr="00E60729" w:rsidTr="00E60729">
        <w:tc>
          <w:tcPr>
            <w:tcW w:w="0" w:type="auto"/>
            <w:shd w:val="clear" w:color="auto" w:fill="E3E4E8"/>
            <w:vAlign w:val="center"/>
            <w:hideMark/>
          </w:tcPr>
          <w:p w:rsidR="00E60729" w:rsidRPr="00E60729" w:rsidRDefault="00E60729" w:rsidP="00E60729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</w:tbl>
    <w:p w:rsidR="00E60729" w:rsidRPr="00E60729" w:rsidRDefault="00E60729" w:rsidP="00E60729">
      <w:pPr>
        <w:rPr>
          <w:rFonts w:ascii="Times New Roman" w:eastAsia="Times New Roman" w:hAnsi="Times New Roman" w:cs="Times New Roman"/>
          <w:vanish/>
          <w:kern w:val="0"/>
          <w:lang w:eastAsia="fr-FR"/>
          <w14:ligatures w14:val="none"/>
        </w:rPr>
      </w:pPr>
    </w:p>
    <w:tbl>
      <w:tblPr>
        <w:tblW w:w="2299" w:type="pct"/>
        <w:shd w:val="clear" w:color="auto" w:fill="E3E4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2064"/>
      </w:tblGrid>
      <w:tr w:rsidR="006645F2" w:rsidRPr="00E60729" w:rsidTr="006645F2">
        <w:trPr>
          <w:trHeight w:val="600"/>
        </w:trPr>
        <w:tc>
          <w:tcPr>
            <w:tcW w:w="0" w:type="auto"/>
            <w:tcBorders>
              <w:top w:val="single" w:sz="6" w:space="0" w:color="BDB9B8"/>
              <w:left w:val="single" w:sz="6" w:space="0" w:color="BDB9B8"/>
              <w:bottom w:val="single" w:sz="6" w:space="0" w:color="BDB9B8"/>
              <w:right w:val="single" w:sz="6" w:space="0" w:color="BDB9B8"/>
            </w:tcBorders>
            <w:shd w:val="clear" w:color="auto" w:fill="B6B8BA"/>
            <w:vAlign w:val="center"/>
            <w:hideMark/>
          </w:tcPr>
          <w:p w:rsidR="006645F2" w:rsidRPr="00E60729" w:rsidRDefault="006645F2" w:rsidP="00E60729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voto</w:t>
            </w:r>
          </w:p>
        </w:tc>
        <w:tc>
          <w:tcPr>
            <w:tcW w:w="0" w:type="auto"/>
            <w:tcBorders>
              <w:top w:val="single" w:sz="6" w:space="0" w:color="BDB9B8"/>
              <w:left w:val="single" w:sz="6" w:space="0" w:color="BDB9B8"/>
              <w:bottom w:val="single" w:sz="6" w:space="0" w:color="BDB9B8"/>
              <w:right w:val="single" w:sz="6" w:space="0" w:color="BDB9B8"/>
            </w:tcBorders>
            <w:shd w:val="clear" w:color="auto" w:fill="B6B8BA"/>
            <w:vAlign w:val="center"/>
            <w:hideMark/>
          </w:tcPr>
          <w:p w:rsidR="006645F2" w:rsidRPr="00E60729" w:rsidRDefault="006645F2" w:rsidP="00E60729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60729">
              <w:rPr>
                <w:rFonts w:ascii="Arial" w:eastAsia="Times New Roman" w:hAnsi="Arial" w:cs="Arial"/>
                <w:b/>
                <w:bCs/>
                <w:caps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MATRICOLA</w:t>
            </w:r>
          </w:p>
        </w:tc>
      </w:tr>
      <w:tr w:rsidR="006645F2" w:rsidRPr="00E60729" w:rsidTr="006645F2">
        <w:trPr>
          <w:trHeight w:val="600"/>
        </w:trPr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60729"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1000016843</w:t>
            </w:r>
          </w:p>
        </w:tc>
      </w:tr>
      <w:tr w:rsidR="006645F2" w:rsidRPr="00E60729" w:rsidTr="006645F2">
        <w:trPr>
          <w:trHeight w:val="600"/>
        </w:trPr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Non sup</w:t>
            </w:r>
          </w:p>
        </w:tc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60729"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1000020567</w:t>
            </w:r>
          </w:p>
        </w:tc>
      </w:tr>
      <w:tr w:rsidR="006645F2" w:rsidRPr="00E60729" w:rsidTr="006645F2">
        <w:trPr>
          <w:trHeight w:val="600"/>
        </w:trPr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60729"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1000017030</w:t>
            </w:r>
          </w:p>
        </w:tc>
      </w:tr>
      <w:tr w:rsidR="006645F2" w:rsidRPr="00E60729" w:rsidTr="006645F2">
        <w:trPr>
          <w:trHeight w:val="600"/>
        </w:trPr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60729"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1000017159</w:t>
            </w:r>
          </w:p>
        </w:tc>
      </w:tr>
      <w:tr w:rsidR="006645F2" w:rsidRPr="00E60729" w:rsidTr="006645F2">
        <w:trPr>
          <w:trHeight w:val="600"/>
        </w:trPr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Non sup</w:t>
            </w:r>
          </w:p>
        </w:tc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60729"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1000019090</w:t>
            </w:r>
          </w:p>
        </w:tc>
      </w:tr>
      <w:tr w:rsidR="006645F2" w:rsidRPr="00E60729" w:rsidTr="006645F2">
        <w:trPr>
          <w:trHeight w:val="600"/>
        </w:trPr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60729"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1000017851</w:t>
            </w:r>
          </w:p>
        </w:tc>
      </w:tr>
      <w:tr w:rsidR="006645F2" w:rsidRPr="00E60729" w:rsidTr="006645F2">
        <w:trPr>
          <w:trHeight w:val="600"/>
        </w:trPr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60729"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1000017195</w:t>
            </w:r>
          </w:p>
        </w:tc>
      </w:tr>
      <w:tr w:rsidR="006645F2" w:rsidRPr="00E60729" w:rsidTr="006645F2">
        <w:trPr>
          <w:trHeight w:val="600"/>
        </w:trPr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60729"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1000020767</w:t>
            </w:r>
          </w:p>
        </w:tc>
      </w:tr>
      <w:tr w:rsidR="006645F2" w:rsidRPr="00E60729" w:rsidTr="006645F2">
        <w:trPr>
          <w:trHeight w:val="600"/>
        </w:trPr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60729"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1000018668</w:t>
            </w:r>
          </w:p>
        </w:tc>
      </w:tr>
      <w:tr w:rsidR="006645F2" w:rsidRPr="00E60729" w:rsidTr="006645F2">
        <w:trPr>
          <w:trHeight w:val="600"/>
        </w:trPr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60729"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1000017559</w:t>
            </w:r>
          </w:p>
        </w:tc>
      </w:tr>
      <w:tr w:rsidR="006645F2" w:rsidRPr="00E60729" w:rsidTr="006645F2">
        <w:trPr>
          <w:trHeight w:val="600"/>
        </w:trPr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 xml:space="preserve">Sup con </w:t>
            </w:r>
            <w:proofErr w:type="spellStart"/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riserva</w:t>
            </w:r>
            <w:proofErr w:type="spellEnd"/>
          </w:p>
        </w:tc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60729"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1000018401</w:t>
            </w:r>
          </w:p>
        </w:tc>
      </w:tr>
      <w:tr w:rsidR="006645F2" w:rsidRPr="00E60729" w:rsidTr="006645F2">
        <w:trPr>
          <w:trHeight w:val="600"/>
        </w:trPr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 xml:space="preserve">Sup con </w:t>
            </w:r>
            <w:proofErr w:type="spellStart"/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riserva</w:t>
            </w:r>
            <w:proofErr w:type="spellEnd"/>
          </w:p>
        </w:tc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60729"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1000016903</w:t>
            </w:r>
          </w:p>
        </w:tc>
      </w:tr>
      <w:tr w:rsidR="006645F2" w:rsidRPr="00E60729" w:rsidTr="006645F2">
        <w:trPr>
          <w:trHeight w:val="600"/>
        </w:trPr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60729"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1000005318</w:t>
            </w:r>
          </w:p>
        </w:tc>
      </w:tr>
      <w:tr w:rsidR="006645F2" w:rsidRPr="00E60729" w:rsidTr="006645F2">
        <w:trPr>
          <w:trHeight w:val="600"/>
        </w:trPr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60729"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1000003363</w:t>
            </w:r>
          </w:p>
        </w:tc>
      </w:tr>
      <w:tr w:rsidR="006645F2" w:rsidRPr="00E60729" w:rsidTr="006645F2">
        <w:trPr>
          <w:trHeight w:val="600"/>
        </w:trPr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60729"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1000018005</w:t>
            </w:r>
          </w:p>
        </w:tc>
      </w:tr>
      <w:tr w:rsidR="006645F2" w:rsidRPr="00E60729" w:rsidTr="006645F2">
        <w:trPr>
          <w:trHeight w:val="600"/>
        </w:trPr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Non sup</w:t>
            </w:r>
          </w:p>
        </w:tc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60729"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Y58000165</w:t>
            </w:r>
          </w:p>
        </w:tc>
      </w:tr>
      <w:tr w:rsidR="006645F2" w:rsidRPr="00E60729" w:rsidTr="006645F2">
        <w:trPr>
          <w:trHeight w:val="600"/>
        </w:trPr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Non sup</w:t>
            </w:r>
          </w:p>
        </w:tc>
        <w:tc>
          <w:tcPr>
            <w:tcW w:w="0" w:type="auto"/>
            <w:shd w:val="clear" w:color="auto" w:fill="E3E4E8"/>
            <w:vAlign w:val="center"/>
            <w:hideMark/>
          </w:tcPr>
          <w:p w:rsidR="006645F2" w:rsidRPr="00E60729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60729"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1000030928</w:t>
            </w:r>
          </w:p>
        </w:tc>
      </w:tr>
      <w:tr w:rsidR="006645F2" w:rsidRPr="00E60729" w:rsidTr="006645F2">
        <w:trPr>
          <w:trHeight w:val="600"/>
        </w:trPr>
        <w:tc>
          <w:tcPr>
            <w:tcW w:w="0" w:type="auto"/>
            <w:shd w:val="clear" w:color="auto" w:fill="E3E4E8"/>
            <w:vAlign w:val="center"/>
          </w:tcPr>
          <w:p w:rsidR="006645F2" w:rsidRDefault="006645F2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  <w:t>Non sup</w:t>
            </w:r>
          </w:p>
        </w:tc>
        <w:tc>
          <w:tcPr>
            <w:tcW w:w="0" w:type="auto"/>
            <w:shd w:val="clear" w:color="auto" w:fill="E3E4E8"/>
            <w:vAlign w:val="center"/>
          </w:tcPr>
          <w:p w:rsidR="006645F2" w:rsidRPr="00E60729" w:rsidRDefault="003E7ECE" w:rsidP="00E60729">
            <w:pPr>
              <w:rPr>
                <w:rFonts w:ascii="Arial" w:eastAsia="Times New Roman" w:hAnsi="Arial" w:cs="Arial"/>
                <w:color w:val="4242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t>1000002698</w:t>
            </w:r>
            <w:bookmarkStart w:id="0" w:name="_GoBack"/>
            <w:bookmarkEnd w:id="0"/>
          </w:p>
        </w:tc>
      </w:tr>
    </w:tbl>
    <w:p w:rsidR="00A507BE" w:rsidRDefault="00A507BE"/>
    <w:sectPr w:rsidR="00A50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29"/>
    <w:rsid w:val="003E7ECE"/>
    <w:rsid w:val="00472429"/>
    <w:rsid w:val="006645F2"/>
    <w:rsid w:val="00A507BE"/>
    <w:rsid w:val="00E6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5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5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pennisi</dc:creator>
  <cp:lastModifiedBy>Cristina La Rosa</cp:lastModifiedBy>
  <cp:revision>4</cp:revision>
  <dcterms:created xsi:type="dcterms:W3CDTF">2023-06-19T06:24:00Z</dcterms:created>
  <dcterms:modified xsi:type="dcterms:W3CDTF">2023-06-19T06:25:00Z</dcterms:modified>
</cp:coreProperties>
</file>