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48C5" w14:textId="23461648" w:rsidR="0059320D" w:rsidRPr="00ED3CA2" w:rsidRDefault="004B2A2B" w:rsidP="00EE36D7">
      <w:pPr>
        <w:jc w:val="both"/>
        <w:rPr>
          <w:b/>
          <w:bCs/>
          <w:sz w:val="28"/>
          <w:szCs w:val="28"/>
        </w:rPr>
      </w:pPr>
      <w:r w:rsidRPr="00ED3CA2">
        <w:rPr>
          <w:b/>
          <w:bCs/>
          <w:sz w:val="28"/>
          <w:szCs w:val="28"/>
        </w:rPr>
        <w:t xml:space="preserve">COMUNICAZIONI IMPORTANTI RELATIVE ALL’APPELLO DI STORIA CONTEMPORANEA / STORIA DELL’INTEGRAZIONE EUROPEA DEL 18 </w:t>
      </w:r>
      <w:r w:rsidR="00EE36D7" w:rsidRPr="00ED3CA2">
        <w:rPr>
          <w:b/>
          <w:bCs/>
          <w:sz w:val="28"/>
          <w:szCs w:val="28"/>
        </w:rPr>
        <w:t>FEBBRAIO.</w:t>
      </w:r>
    </w:p>
    <w:p w14:paraId="4B0AA14F" w14:textId="77777777" w:rsidR="00EE36D7" w:rsidRPr="00ED3CA2" w:rsidRDefault="00EE36D7" w:rsidP="00EE36D7">
      <w:pPr>
        <w:jc w:val="both"/>
        <w:rPr>
          <w:b/>
          <w:bCs/>
          <w:sz w:val="28"/>
          <w:szCs w:val="28"/>
        </w:rPr>
      </w:pPr>
    </w:p>
    <w:p w14:paraId="7E720FB1" w14:textId="30BDB02B" w:rsidR="00EE36D7" w:rsidRPr="00ED3CA2" w:rsidRDefault="00EE36D7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>L’appello di giorno 18 sarà aperto alle ore 10.30.</w:t>
      </w:r>
    </w:p>
    <w:p w14:paraId="6B6D2EB4" w14:textId="16EE9406" w:rsidR="00EE36D7" w:rsidRPr="00ED3CA2" w:rsidRDefault="00EE36D7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 xml:space="preserve">La docente chiamerà </w:t>
      </w:r>
      <w:r w:rsidR="00906DEC" w:rsidRPr="00ED3CA2">
        <w:rPr>
          <w:sz w:val="28"/>
          <w:szCs w:val="28"/>
        </w:rPr>
        <w:t xml:space="preserve">uno per uno gli studenti prenotati e </w:t>
      </w:r>
      <w:r w:rsidR="009E1D2C" w:rsidRPr="00ED3CA2">
        <w:rPr>
          <w:sz w:val="28"/>
          <w:szCs w:val="28"/>
        </w:rPr>
        <w:t>prenderà nota delle urgenze.</w:t>
      </w:r>
    </w:p>
    <w:p w14:paraId="60773BA3" w14:textId="0DEE46FA" w:rsidR="00BF1DCB" w:rsidRPr="00ED3CA2" w:rsidRDefault="00BF1DCB" w:rsidP="00EE36D7">
      <w:pPr>
        <w:jc w:val="both"/>
        <w:rPr>
          <w:sz w:val="28"/>
          <w:szCs w:val="28"/>
        </w:rPr>
      </w:pPr>
      <w:r w:rsidRPr="006E6C2B">
        <w:rPr>
          <w:sz w:val="28"/>
          <w:szCs w:val="28"/>
          <w:u w:val="single"/>
        </w:rPr>
        <w:t xml:space="preserve">I prenotati che non risponderanno all’appello saranno </w:t>
      </w:r>
      <w:r w:rsidR="00712CEE" w:rsidRPr="006E6C2B">
        <w:rPr>
          <w:sz w:val="28"/>
          <w:szCs w:val="28"/>
          <w:u w:val="single"/>
        </w:rPr>
        <w:t>considerati assenti</w:t>
      </w:r>
      <w:r w:rsidR="00712CEE" w:rsidRPr="00ED3CA2">
        <w:rPr>
          <w:sz w:val="28"/>
          <w:szCs w:val="28"/>
        </w:rPr>
        <w:t>. Coloro che</w:t>
      </w:r>
      <w:r w:rsidR="00C40DB2">
        <w:rPr>
          <w:sz w:val="28"/>
          <w:szCs w:val="28"/>
        </w:rPr>
        <w:t>,</w:t>
      </w:r>
      <w:r w:rsidR="00712CEE" w:rsidRPr="00ED3CA2">
        <w:rPr>
          <w:sz w:val="28"/>
          <w:szCs w:val="28"/>
        </w:rPr>
        <w:t xml:space="preserve"> per ragioni serie e motivate</w:t>
      </w:r>
      <w:r w:rsidR="00C40DB2">
        <w:rPr>
          <w:sz w:val="28"/>
          <w:szCs w:val="28"/>
        </w:rPr>
        <w:t>,</w:t>
      </w:r>
      <w:r w:rsidR="00712CEE" w:rsidRPr="00ED3CA2">
        <w:rPr>
          <w:sz w:val="28"/>
          <w:szCs w:val="28"/>
        </w:rPr>
        <w:t xml:space="preserve"> non potranno collegarsi su TEAM alle 10.30 per rispondere all’appello sono tenuti a incaricare </w:t>
      </w:r>
      <w:r w:rsidR="00ED3CA2" w:rsidRPr="00ED3CA2">
        <w:rPr>
          <w:sz w:val="28"/>
          <w:szCs w:val="28"/>
        </w:rPr>
        <w:t>un/una collega a darne comunicazione al loro posto.</w:t>
      </w:r>
    </w:p>
    <w:p w14:paraId="05AA78F7" w14:textId="6A6BE427" w:rsidR="009E1D2C" w:rsidRPr="00ED3CA2" w:rsidRDefault="009E1D2C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>Fatte salve le urgenze</w:t>
      </w:r>
      <w:r w:rsidR="004437CA" w:rsidRPr="00ED3CA2">
        <w:rPr>
          <w:sz w:val="28"/>
          <w:szCs w:val="28"/>
        </w:rPr>
        <w:t>,</w:t>
      </w:r>
      <w:r w:rsidRPr="00ED3CA2">
        <w:rPr>
          <w:sz w:val="28"/>
          <w:szCs w:val="28"/>
        </w:rPr>
        <w:t xml:space="preserve"> gli esami di </w:t>
      </w:r>
      <w:r w:rsidR="00ED3CA2" w:rsidRPr="006E6C2B">
        <w:rPr>
          <w:i/>
          <w:iCs/>
          <w:sz w:val="28"/>
          <w:szCs w:val="28"/>
        </w:rPr>
        <w:t>S</w:t>
      </w:r>
      <w:r w:rsidRPr="006E6C2B">
        <w:rPr>
          <w:i/>
          <w:iCs/>
          <w:sz w:val="28"/>
          <w:szCs w:val="28"/>
        </w:rPr>
        <w:t>toria dell’integrazione europea</w:t>
      </w:r>
      <w:r w:rsidRPr="00ED3CA2">
        <w:rPr>
          <w:sz w:val="28"/>
          <w:szCs w:val="28"/>
        </w:rPr>
        <w:t xml:space="preserve"> si svolgeranno </w:t>
      </w:r>
      <w:r w:rsidR="00C40DB2">
        <w:rPr>
          <w:sz w:val="28"/>
          <w:szCs w:val="28"/>
        </w:rPr>
        <w:t xml:space="preserve">lunedì </w:t>
      </w:r>
      <w:r w:rsidRPr="00ED3CA2">
        <w:rPr>
          <w:sz w:val="28"/>
          <w:szCs w:val="28"/>
        </w:rPr>
        <w:t xml:space="preserve">21 </w:t>
      </w:r>
      <w:r w:rsidR="004437CA" w:rsidRPr="00ED3CA2">
        <w:rPr>
          <w:sz w:val="28"/>
          <w:szCs w:val="28"/>
        </w:rPr>
        <w:t>alle ore 9.00</w:t>
      </w:r>
      <w:r w:rsidR="00ED3CA2" w:rsidRPr="00ED3CA2">
        <w:rPr>
          <w:sz w:val="28"/>
          <w:szCs w:val="28"/>
        </w:rPr>
        <w:t>.</w:t>
      </w:r>
    </w:p>
    <w:p w14:paraId="0E825884" w14:textId="1E1248CF" w:rsidR="004437CA" w:rsidRPr="00ED3CA2" w:rsidRDefault="004437CA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>Gli esami di Storia contemporanea L20 si svolgeranno nei giorni:</w:t>
      </w:r>
    </w:p>
    <w:p w14:paraId="4E141967" w14:textId="3718F3CD" w:rsidR="004437CA" w:rsidRPr="00ED3CA2" w:rsidRDefault="00916FFB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 xml:space="preserve">Martedì </w:t>
      </w:r>
      <w:r w:rsidR="00E523D9" w:rsidRPr="00ED3CA2">
        <w:rPr>
          <w:sz w:val="28"/>
          <w:szCs w:val="28"/>
        </w:rPr>
        <w:t>22 – ore 9.00</w:t>
      </w:r>
    </w:p>
    <w:p w14:paraId="6B3AD361" w14:textId="610C3211" w:rsidR="00E523D9" w:rsidRPr="00ED3CA2" w:rsidRDefault="00E523D9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>Mercoledì 23 – ore 9.00</w:t>
      </w:r>
    </w:p>
    <w:p w14:paraId="3BF027FC" w14:textId="4C412CFC" w:rsidR="00E523D9" w:rsidRDefault="00E523D9" w:rsidP="00EE36D7">
      <w:pPr>
        <w:jc w:val="both"/>
        <w:rPr>
          <w:sz w:val="28"/>
          <w:szCs w:val="28"/>
        </w:rPr>
      </w:pPr>
      <w:r w:rsidRPr="00ED3CA2">
        <w:rPr>
          <w:sz w:val="28"/>
          <w:szCs w:val="28"/>
        </w:rPr>
        <w:t xml:space="preserve">Giovedì 24 – ore </w:t>
      </w:r>
      <w:r w:rsidR="00BF1DCB" w:rsidRPr="00ED3CA2">
        <w:rPr>
          <w:sz w:val="28"/>
          <w:szCs w:val="28"/>
        </w:rPr>
        <w:t>9.00</w:t>
      </w:r>
    </w:p>
    <w:p w14:paraId="7B75EAB2" w14:textId="2453575C" w:rsidR="00AE2987" w:rsidRDefault="00AE2987" w:rsidP="00EE36D7">
      <w:pPr>
        <w:jc w:val="both"/>
        <w:rPr>
          <w:sz w:val="28"/>
          <w:szCs w:val="28"/>
        </w:rPr>
      </w:pPr>
      <w:r>
        <w:rPr>
          <w:sz w:val="28"/>
          <w:szCs w:val="28"/>
        </w:rPr>
        <w:t>Non si svolgeranno esami di sabato</w:t>
      </w:r>
      <w:r w:rsidR="00D62A86">
        <w:rPr>
          <w:sz w:val="28"/>
          <w:szCs w:val="28"/>
        </w:rPr>
        <w:t>.</w:t>
      </w:r>
    </w:p>
    <w:p w14:paraId="6B5B3028" w14:textId="77777777" w:rsidR="00D62A86" w:rsidRDefault="00D62A86" w:rsidP="00EE36D7">
      <w:pPr>
        <w:jc w:val="both"/>
        <w:rPr>
          <w:sz w:val="28"/>
          <w:szCs w:val="28"/>
        </w:rPr>
      </w:pPr>
    </w:p>
    <w:p w14:paraId="431D3262" w14:textId="2C4B1C65" w:rsidR="006E6C2B" w:rsidRDefault="00C41BE4" w:rsidP="00EE36D7">
      <w:pPr>
        <w:jc w:val="both"/>
        <w:rPr>
          <w:sz w:val="28"/>
          <w:szCs w:val="28"/>
        </w:rPr>
      </w:pPr>
      <w:r>
        <w:rPr>
          <w:sz w:val="28"/>
          <w:szCs w:val="28"/>
        </w:rPr>
        <w:t>Fatte salve le urgenze</w:t>
      </w:r>
      <w:r w:rsidR="00D62A86">
        <w:rPr>
          <w:sz w:val="28"/>
          <w:szCs w:val="28"/>
        </w:rPr>
        <w:t>,</w:t>
      </w:r>
      <w:r>
        <w:rPr>
          <w:sz w:val="28"/>
          <w:szCs w:val="28"/>
        </w:rPr>
        <w:t xml:space="preserve"> l’ordine di svolgimento de</w:t>
      </w:r>
      <w:r w:rsidR="00643C48">
        <w:rPr>
          <w:sz w:val="28"/>
          <w:szCs w:val="28"/>
        </w:rPr>
        <w:t xml:space="preserve">gli esami sarà alfabetico e la calendarizzazione </w:t>
      </w:r>
      <w:r w:rsidR="00550448">
        <w:rPr>
          <w:sz w:val="28"/>
          <w:szCs w:val="28"/>
        </w:rPr>
        <w:t>sarà effettuata dopo il rilevamento delle presenze effettive.</w:t>
      </w:r>
    </w:p>
    <w:p w14:paraId="184E5C64" w14:textId="77777777" w:rsidR="006E6C2B" w:rsidRDefault="006E6C2B" w:rsidP="00EE36D7">
      <w:pPr>
        <w:jc w:val="both"/>
        <w:rPr>
          <w:sz w:val="28"/>
          <w:szCs w:val="28"/>
        </w:rPr>
      </w:pPr>
    </w:p>
    <w:p w14:paraId="2760D493" w14:textId="5222BFA7" w:rsidR="006E6C2B" w:rsidRPr="00ED3CA2" w:rsidRDefault="006E6C2B" w:rsidP="00EE36D7">
      <w:pPr>
        <w:jc w:val="both"/>
        <w:rPr>
          <w:sz w:val="28"/>
          <w:szCs w:val="28"/>
        </w:rPr>
      </w:pPr>
    </w:p>
    <w:p w14:paraId="52BEA241" w14:textId="77777777" w:rsidR="00BF1DCB" w:rsidRPr="00ED3CA2" w:rsidRDefault="00BF1DCB" w:rsidP="00EE36D7">
      <w:pPr>
        <w:jc w:val="both"/>
        <w:rPr>
          <w:sz w:val="28"/>
          <w:szCs w:val="28"/>
        </w:rPr>
      </w:pPr>
    </w:p>
    <w:sectPr w:rsidR="00BF1DCB" w:rsidRPr="00ED3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75"/>
    <w:rsid w:val="00044175"/>
    <w:rsid w:val="004437CA"/>
    <w:rsid w:val="00455B29"/>
    <w:rsid w:val="0046547B"/>
    <w:rsid w:val="004B2A2B"/>
    <w:rsid w:val="00550448"/>
    <w:rsid w:val="00643C48"/>
    <w:rsid w:val="006E6C2B"/>
    <w:rsid w:val="00712CEE"/>
    <w:rsid w:val="00906DEC"/>
    <w:rsid w:val="00916FFB"/>
    <w:rsid w:val="009E1D2C"/>
    <w:rsid w:val="00AE2987"/>
    <w:rsid w:val="00BF1DCB"/>
    <w:rsid w:val="00C40DB2"/>
    <w:rsid w:val="00C41BE4"/>
    <w:rsid w:val="00D62A86"/>
    <w:rsid w:val="00E523D9"/>
    <w:rsid w:val="00ED3CA2"/>
    <w:rsid w:val="00E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1656"/>
  <w15:chartTrackingRefBased/>
  <w15:docId w15:val="{CE32268F-4651-404A-9592-9A4B7792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Nucifora</dc:creator>
  <cp:keywords/>
  <dc:description/>
  <cp:lastModifiedBy>Melania Nucifora</cp:lastModifiedBy>
  <cp:revision>2</cp:revision>
  <dcterms:created xsi:type="dcterms:W3CDTF">2022-02-16T06:14:00Z</dcterms:created>
  <dcterms:modified xsi:type="dcterms:W3CDTF">2022-02-16T06:14:00Z</dcterms:modified>
</cp:coreProperties>
</file>