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9EC1F" w14:textId="214CD444" w:rsidR="00600ADD" w:rsidRDefault="00600ADD" w:rsidP="00816DEC">
      <w:pPr>
        <w:jc w:val="center"/>
        <w:rPr>
          <w:rFonts w:cs="Times New Roman"/>
          <w:b/>
          <w:smallCaps/>
          <w:szCs w:val="24"/>
        </w:rPr>
      </w:pPr>
      <w:r w:rsidRPr="00600ADD">
        <w:rPr>
          <w:rFonts w:cs="Times New Roman"/>
          <w:b/>
          <w:szCs w:val="24"/>
        </w:rPr>
        <w:t xml:space="preserve">PROVE </w:t>
      </w:r>
      <w:r w:rsidRPr="00600ADD">
        <w:rPr>
          <w:rFonts w:cs="Times New Roman"/>
          <w:b/>
          <w:smallCaps/>
          <w:szCs w:val="24"/>
        </w:rPr>
        <w:t>ORALI</w:t>
      </w:r>
    </w:p>
    <w:p w14:paraId="14BE5DDB" w14:textId="1FC4A57F" w:rsidR="00600ADD" w:rsidRDefault="00600ADD" w:rsidP="00600ADD">
      <w:pPr>
        <w:jc w:val="center"/>
        <w:rPr>
          <w:rFonts w:cs="Times New Roman"/>
          <w:smallCaps/>
          <w:szCs w:val="24"/>
        </w:rPr>
      </w:pPr>
      <w:r w:rsidRPr="00243C1E">
        <w:rPr>
          <w:rFonts w:cs="Times New Roman"/>
          <w:smallCaps/>
          <w:szCs w:val="24"/>
          <w:highlight w:val="green"/>
        </w:rPr>
        <w:t>15/07/2016, ore 15, stanza 121</w:t>
      </w:r>
    </w:p>
    <w:p w14:paraId="52ED3C7C" w14:textId="77777777" w:rsidR="00243C1E" w:rsidRDefault="00243C1E" w:rsidP="00600ADD">
      <w:pPr>
        <w:jc w:val="both"/>
        <w:rPr>
          <w:rFonts w:cs="Times New Roman"/>
          <w:szCs w:val="24"/>
        </w:rPr>
      </w:pPr>
    </w:p>
    <w:p w14:paraId="04968C34" w14:textId="3495F20C" w:rsidR="00600ADD" w:rsidRPr="00600ADD" w:rsidRDefault="00600ADD" w:rsidP="00600ADD">
      <w:pPr>
        <w:jc w:val="both"/>
        <w:rPr>
          <w:rFonts w:cs="Times New Roman"/>
          <w:szCs w:val="24"/>
        </w:rPr>
      </w:pPr>
      <w:r w:rsidRPr="00600ADD">
        <w:rPr>
          <w:rFonts w:cs="Times New Roman"/>
          <w:szCs w:val="24"/>
        </w:rPr>
        <w:t>1) P</w:t>
      </w:r>
      <w:r>
        <w:rPr>
          <w:rFonts w:cs="Times New Roman"/>
          <w:smallCaps/>
          <w:szCs w:val="24"/>
        </w:rPr>
        <w:t xml:space="preserve">errone </w:t>
      </w:r>
      <w:r>
        <w:rPr>
          <w:rFonts w:cs="Times New Roman"/>
          <w:szCs w:val="24"/>
        </w:rPr>
        <w:t xml:space="preserve">Deborah; 2) </w:t>
      </w:r>
      <w:r w:rsidRPr="00600ADD">
        <w:rPr>
          <w:rFonts w:cs="Times New Roman"/>
          <w:smallCaps/>
          <w:szCs w:val="24"/>
        </w:rPr>
        <w:t>Zuccaro</w:t>
      </w:r>
      <w:r>
        <w:rPr>
          <w:rFonts w:cs="Times New Roman"/>
          <w:szCs w:val="24"/>
        </w:rPr>
        <w:t xml:space="preserve"> Chiara; 3)</w:t>
      </w:r>
      <w:r w:rsidR="007C0A4B">
        <w:rPr>
          <w:rFonts w:cs="Times New Roman"/>
          <w:szCs w:val="24"/>
        </w:rPr>
        <w:t xml:space="preserve"> </w:t>
      </w:r>
      <w:r w:rsidR="007C0A4B" w:rsidRPr="007C0A4B">
        <w:rPr>
          <w:rFonts w:cs="Times New Roman"/>
          <w:smallCaps/>
          <w:szCs w:val="24"/>
        </w:rPr>
        <w:t>Lombardo</w:t>
      </w:r>
      <w:r w:rsidR="007C0A4B">
        <w:rPr>
          <w:rFonts w:cs="Times New Roman"/>
          <w:szCs w:val="24"/>
        </w:rPr>
        <w:t xml:space="preserve"> Annalisa</w:t>
      </w:r>
      <w:r w:rsidR="000A0DE5">
        <w:rPr>
          <w:rFonts w:cs="Times New Roman"/>
          <w:szCs w:val="24"/>
        </w:rPr>
        <w:t>;</w:t>
      </w:r>
      <w:r w:rsidR="00243C1E">
        <w:rPr>
          <w:rFonts w:cs="Times New Roman"/>
          <w:szCs w:val="24"/>
        </w:rPr>
        <w:t xml:space="preserve"> </w:t>
      </w:r>
      <w:r w:rsidR="00243C1E">
        <w:t>4</w:t>
      </w:r>
      <w:proofErr w:type="gramStart"/>
      <w:r w:rsidR="00243C1E">
        <w:t>)</w:t>
      </w:r>
      <w:proofErr w:type="gramEnd"/>
      <w:r w:rsidR="00243C1E">
        <w:t xml:space="preserve"> </w:t>
      </w:r>
      <w:r w:rsidR="00243C1E" w:rsidRPr="00922B32">
        <w:rPr>
          <w:smallCaps/>
        </w:rPr>
        <w:t>Antico</w:t>
      </w:r>
      <w:r w:rsidR="00243C1E">
        <w:t xml:space="preserve"> Ylenia</w:t>
      </w:r>
    </w:p>
    <w:p w14:paraId="61AB83A8" w14:textId="77777777" w:rsidR="00600ADD" w:rsidRPr="00600ADD" w:rsidRDefault="00600ADD" w:rsidP="00600ADD">
      <w:pPr>
        <w:jc w:val="both"/>
        <w:rPr>
          <w:rFonts w:cs="Times New Roman"/>
          <w:b/>
          <w:smallCaps/>
          <w:szCs w:val="24"/>
        </w:rPr>
      </w:pPr>
    </w:p>
    <w:p w14:paraId="7083929E" w14:textId="517415F0" w:rsidR="00816DEC" w:rsidRPr="00816DEC" w:rsidRDefault="00816DEC" w:rsidP="00816DEC">
      <w:pPr>
        <w:jc w:val="center"/>
        <w:rPr>
          <w:rFonts w:cs="Times New Roman"/>
          <w:szCs w:val="24"/>
        </w:rPr>
      </w:pPr>
      <w:r>
        <w:rPr>
          <w:rFonts w:cs="Times New Roman"/>
          <w:smallCaps/>
          <w:szCs w:val="24"/>
        </w:rPr>
        <w:t xml:space="preserve"> </w:t>
      </w:r>
      <w:r w:rsidRPr="00243C1E">
        <w:rPr>
          <w:rFonts w:cs="Times New Roman"/>
          <w:smallCaps/>
          <w:szCs w:val="24"/>
          <w:highlight w:val="green"/>
        </w:rPr>
        <w:t>20/07/2016, ore 14, stanza 121</w:t>
      </w:r>
    </w:p>
    <w:p w14:paraId="029C9EE1" w14:textId="77777777" w:rsidR="00816DEC" w:rsidRDefault="00816DEC" w:rsidP="00816DEC">
      <w:pPr>
        <w:jc w:val="center"/>
        <w:rPr>
          <w:rFonts w:cs="Times New Roman"/>
          <w:smallCaps/>
          <w:szCs w:val="24"/>
        </w:rPr>
      </w:pPr>
    </w:p>
    <w:p w14:paraId="6D91C6BD" w14:textId="087D1DE1" w:rsidR="00653445" w:rsidRDefault="00816DEC">
      <w:r>
        <w:t xml:space="preserve">1) </w:t>
      </w:r>
      <w:proofErr w:type="spellStart"/>
      <w:r w:rsidRPr="00922B32">
        <w:rPr>
          <w:smallCaps/>
        </w:rPr>
        <w:t>Rindone</w:t>
      </w:r>
      <w:proofErr w:type="spellEnd"/>
      <w:r>
        <w:t xml:space="preserve"> Mario; 2) </w:t>
      </w:r>
      <w:r w:rsidRPr="00922B32">
        <w:rPr>
          <w:smallCaps/>
        </w:rPr>
        <w:t>Sapienza</w:t>
      </w:r>
      <w:r>
        <w:t xml:space="preserve"> Giuseppe; 3</w:t>
      </w:r>
      <w:proofErr w:type="gramStart"/>
      <w:r>
        <w:t>)</w:t>
      </w:r>
      <w:proofErr w:type="gramEnd"/>
      <w:r>
        <w:t xml:space="preserve"> </w:t>
      </w:r>
      <w:proofErr w:type="spellStart"/>
      <w:r w:rsidR="00C46653">
        <w:rPr>
          <w:smallCaps/>
        </w:rPr>
        <w:t>Budano</w:t>
      </w:r>
      <w:proofErr w:type="spellEnd"/>
      <w:r w:rsidR="00CA150B">
        <w:rPr>
          <w:smallCaps/>
        </w:rPr>
        <w:t xml:space="preserve"> </w:t>
      </w:r>
      <w:r w:rsidR="00CA150B" w:rsidRPr="00CA150B">
        <w:t>Paola</w:t>
      </w:r>
      <w:r w:rsidR="00CA150B">
        <w:rPr>
          <w:smallCaps/>
        </w:rPr>
        <w:t>;</w:t>
      </w:r>
    </w:p>
    <w:p w14:paraId="6E0DA71C" w14:textId="346F20E8" w:rsidR="00571E19" w:rsidRDefault="00457B81">
      <w:r>
        <w:t>4</w:t>
      </w:r>
      <w:r w:rsidR="00653445">
        <w:t xml:space="preserve">) </w:t>
      </w:r>
      <w:r w:rsidR="00653445" w:rsidRPr="00922B32">
        <w:rPr>
          <w:smallCaps/>
        </w:rPr>
        <w:t>Puglisi</w:t>
      </w:r>
      <w:r w:rsidR="004963DA">
        <w:t xml:space="preserve"> De</w:t>
      </w:r>
      <w:r>
        <w:t>nny; 5</w:t>
      </w:r>
      <w:r w:rsidR="00653445">
        <w:t xml:space="preserve">) </w:t>
      </w:r>
      <w:r w:rsidR="00653445" w:rsidRPr="00922B32">
        <w:rPr>
          <w:smallCaps/>
        </w:rPr>
        <w:t>Strano</w:t>
      </w:r>
      <w:r w:rsidR="00653445">
        <w:t xml:space="preserve"> Ilenia; </w:t>
      </w:r>
      <w:r>
        <w:t>6</w:t>
      </w:r>
      <w:r w:rsidR="00653445">
        <w:t xml:space="preserve">) </w:t>
      </w:r>
      <w:r w:rsidR="00653445" w:rsidRPr="00922B32">
        <w:rPr>
          <w:smallCaps/>
        </w:rPr>
        <w:t>Tomaselli</w:t>
      </w:r>
      <w:r w:rsidR="009B2174">
        <w:t xml:space="preserve"> Marco</w:t>
      </w:r>
      <w:r w:rsidR="00653445">
        <w:t xml:space="preserve">; </w:t>
      </w:r>
      <w:r>
        <w:t>7</w:t>
      </w:r>
      <w:proofErr w:type="gramStart"/>
      <w:r w:rsidR="00653445">
        <w:t>)</w:t>
      </w:r>
      <w:proofErr w:type="gramEnd"/>
      <w:r w:rsidR="00653445">
        <w:t xml:space="preserve"> </w:t>
      </w:r>
      <w:r w:rsidR="00653445" w:rsidRPr="00922B32">
        <w:rPr>
          <w:smallCaps/>
        </w:rPr>
        <w:t>Lo Porto</w:t>
      </w:r>
      <w:r>
        <w:t xml:space="preserve"> Giovanni; </w:t>
      </w:r>
    </w:p>
    <w:p w14:paraId="7BCE524D" w14:textId="09A75392" w:rsidR="00816DEC" w:rsidRDefault="00457B81">
      <w:r>
        <w:t>8</w:t>
      </w:r>
      <w:r w:rsidR="00653445">
        <w:t xml:space="preserve">) </w:t>
      </w:r>
      <w:proofErr w:type="spellStart"/>
      <w:r w:rsidR="00FA3A7D" w:rsidRPr="00285E28">
        <w:rPr>
          <w:smallCaps/>
        </w:rPr>
        <w:t>Grioli</w:t>
      </w:r>
      <w:proofErr w:type="spellEnd"/>
      <w:r w:rsidR="0009553C">
        <w:t xml:space="preserve"> Luisa</w:t>
      </w:r>
      <w:r>
        <w:t>; 9</w:t>
      </w:r>
      <w:r w:rsidR="00E70B54">
        <w:t xml:space="preserve">) </w:t>
      </w:r>
      <w:r w:rsidR="00E70B54" w:rsidRPr="00285E28">
        <w:rPr>
          <w:smallCaps/>
        </w:rPr>
        <w:t>Paternò</w:t>
      </w:r>
      <w:r>
        <w:t xml:space="preserve"> Valentina; 10</w:t>
      </w:r>
      <w:proofErr w:type="gramStart"/>
      <w:r w:rsidR="00E70B54">
        <w:t>)</w:t>
      </w:r>
      <w:proofErr w:type="gramEnd"/>
      <w:r w:rsidR="00E70B54">
        <w:t xml:space="preserve"> </w:t>
      </w:r>
      <w:proofErr w:type="spellStart"/>
      <w:r w:rsidR="00E70B54" w:rsidRPr="00285E28">
        <w:rPr>
          <w:smallCaps/>
        </w:rPr>
        <w:t>Privitera</w:t>
      </w:r>
      <w:proofErr w:type="spellEnd"/>
      <w:r w:rsidR="00E70B54">
        <w:t xml:space="preserve"> Agata</w:t>
      </w:r>
      <w:r w:rsidR="003A74F3">
        <w:t xml:space="preserve"> </w:t>
      </w:r>
    </w:p>
    <w:p w14:paraId="27B70025" w14:textId="2374AF1F" w:rsidR="004066DB" w:rsidRDefault="004066DB" w:rsidP="00FF3C96">
      <w:pPr>
        <w:rPr>
          <w:rFonts w:cs="Times New Roman"/>
          <w:smallCaps/>
          <w:szCs w:val="24"/>
        </w:rPr>
      </w:pPr>
    </w:p>
    <w:p w14:paraId="6D8465E3" w14:textId="52C98AFE" w:rsidR="00653445" w:rsidRDefault="00285E28" w:rsidP="00653445">
      <w:pPr>
        <w:jc w:val="center"/>
        <w:rPr>
          <w:rFonts w:cs="Times New Roman"/>
          <w:smallCaps/>
          <w:szCs w:val="24"/>
        </w:rPr>
      </w:pPr>
      <w:r>
        <w:rPr>
          <w:rFonts w:cs="Times New Roman"/>
          <w:smallCaps/>
          <w:szCs w:val="24"/>
        </w:rPr>
        <w:t xml:space="preserve"> </w:t>
      </w:r>
      <w:r w:rsidR="00653445" w:rsidRPr="00AF0159">
        <w:rPr>
          <w:rFonts w:cs="Times New Roman"/>
          <w:smallCaps/>
          <w:szCs w:val="24"/>
          <w:highlight w:val="green"/>
        </w:rPr>
        <w:t>21/07/2016, ore</w:t>
      </w:r>
      <w:r w:rsidR="004066DB" w:rsidRPr="00AF0159">
        <w:rPr>
          <w:rFonts w:cs="Times New Roman"/>
          <w:smallCaps/>
          <w:szCs w:val="24"/>
          <w:highlight w:val="green"/>
        </w:rPr>
        <w:t xml:space="preserve"> 9,</w:t>
      </w:r>
      <w:r w:rsidR="00922B32" w:rsidRPr="00AF0159">
        <w:rPr>
          <w:rFonts w:cs="Times New Roman"/>
          <w:smallCaps/>
          <w:szCs w:val="24"/>
          <w:highlight w:val="green"/>
        </w:rPr>
        <w:t xml:space="preserve"> </w:t>
      </w:r>
      <w:proofErr w:type="gramStart"/>
      <w:r w:rsidR="004066DB" w:rsidRPr="00AF0159">
        <w:rPr>
          <w:rFonts w:cs="Times New Roman"/>
          <w:smallCaps/>
          <w:szCs w:val="24"/>
          <w:highlight w:val="green"/>
        </w:rPr>
        <w:t>30</w:t>
      </w:r>
      <w:proofErr w:type="gramEnd"/>
      <w:r w:rsidR="00653445" w:rsidRPr="00AF0159">
        <w:rPr>
          <w:rFonts w:cs="Times New Roman"/>
          <w:smallCaps/>
          <w:szCs w:val="24"/>
          <w:highlight w:val="green"/>
        </w:rPr>
        <w:t>, stanza 121</w:t>
      </w:r>
    </w:p>
    <w:p w14:paraId="0B45A496" w14:textId="77777777" w:rsidR="00653445" w:rsidRDefault="00653445" w:rsidP="00653445">
      <w:pPr>
        <w:rPr>
          <w:rFonts w:cs="Times New Roman"/>
          <w:smallCaps/>
          <w:szCs w:val="24"/>
        </w:rPr>
      </w:pPr>
    </w:p>
    <w:p w14:paraId="6336565C" w14:textId="6D6AAF1C" w:rsidR="00C504B2" w:rsidRDefault="00653445" w:rsidP="00653445">
      <w:r>
        <w:t xml:space="preserve">1) </w:t>
      </w:r>
      <w:r w:rsidR="00FA3A7D" w:rsidRPr="00922B32">
        <w:rPr>
          <w:smallCaps/>
        </w:rPr>
        <w:t>Conti</w:t>
      </w:r>
      <w:r w:rsidR="00892864">
        <w:t xml:space="preserve"> Federica; </w:t>
      </w:r>
      <w:r>
        <w:t xml:space="preserve">2) </w:t>
      </w:r>
      <w:r w:rsidR="00457B81">
        <w:rPr>
          <w:smallCaps/>
        </w:rPr>
        <w:t xml:space="preserve">Patane’  </w:t>
      </w:r>
      <w:r w:rsidR="00457B81" w:rsidRPr="00FE0D33">
        <w:t>Simona</w:t>
      </w:r>
      <w:r w:rsidR="00457B81">
        <w:t xml:space="preserve">; </w:t>
      </w:r>
      <w:r>
        <w:t xml:space="preserve">3) </w:t>
      </w:r>
      <w:r w:rsidRPr="00285E28">
        <w:rPr>
          <w:smallCaps/>
        </w:rPr>
        <w:t>Cavallaro</w:t>
      </w:r>
      <w:r>
        <w:t xml:space="preserve"> Santina; 4</w:t>
      </w:r>
      <w:proofErr w:type="gramStart"/>
      <w:r>
        <w:t>)</w:t>
      </w:r>
      <w:proofErr w:type="gramEnd"/>
      <w:r>
        <w:t xml:space="preserve"> </w:t>
      </w:r>
      <w:proofErr w:type="spellStart"/>
      <w:r w:rsidR="007E2D1C" w:rsidRPr="007E2D1C">
        <w:rPr>
          <w:smallCaps/>
        </w:rPr>
        <w:t>Licco</w:t>
      </w:r>
      <w:proofErr w:type="spellEnd"/>
      <w:r w:rsidR="007E2D1C">
        <w:t xml:space="preserve"> Denise;</w:t>
      </w:r>
    </w:p>
    <w:p w14:paraId="435C0664" w14:textId="7FF201BC" w:rsidR="00A712C9" w:rsidRDefault="00653445" w:rsidP="00653445">
      <w:r>
        <w:t xml:space="preserve">5) </w:t>
      </w:r>
      <w:proofErr w:type="spellStart"/>
      <w:r w:rsidRPr="00285E28">
        <w:rPr>
          <w:smallCaps/>
        </w:rPr>
        <w:t>Celestri</w:t>
      </w:r>
      <w:proofErr w:type="spellEnd"/>
      <w:r>
        <w:t xml:space="preserve"> Paola;</w:t>
      </w:r>
      <w:r w:rsidR="00922B32">
        <w:t xml:space="preserve"> </w:t>
      </w:r>
      <w:r w:rsidR="00A712C9">
        <w:t xml:space="preserve">6) </w:t>
      </w:r>
      <w:r w:rsidR="001E108C">
        <w:rPr>
          <w:smallCaps/>
        </w:rPr>
        <w:t>Ercolano G</w:t>
      </w:r>
      <w:r w:rsidR="001E108C">
        <w:t>razia</w:t>
      </w:r>
      <w:r w:rsidR="00A712C9">
        <w:t xml:space="preserve">; 7) </w:t>
      </w:r>
      <w:proofErr w:type="spellStart"/>
      <w:r w:rsidR="003A74F3">
        <w:rPr>
          <w:smallCaps/>
        </w:rPr>
        <w:t>Ierna</w:t>
      </w:r>
      <w:proofErr w:type="spellEnd"/>
      <w:r w:rsidR="003A74F3">
        <w:rPr>
          <w:smallCaps/>
        </w:rPr>
        <w:t xml:space="preserve"> S</w:t>
      </w:r>
      <w:r w:rsidR="003A74F3">
        <w:t>abrina</w:t>
      </w:r>
      <w:r w:rsidR="00A712C9">
        <w:t>;</w:t>
      </w:r>
      <w:r w:rsidR="000B786D">
        <w:t xml:space="preserve"> 8</w:t>
      </w:r>
      <w:proofErr w:type="gramStart"/>
      <w:r w:rsidR="000B786D">
        <w:t>)</w:t>
      </w:r>
      <w:proofErr w:type="gramEnd"/>
      <w:r w:rsidR="000B786D">
        <w:t xml:space="preserve"> </w:t>
      </w:r>
      <w:r w:rsidR="003A74F3">
        <w:rPr>
          <w:smallCaps/>
        </w:rPr>
        <w:t xml:space="preserve">Rizza </w:t>
      </w:r>
      <w:r w:rsidR="003A74F3" w:rsidRPr="003A74F3">
        <w:t>Antonella</w:t>
      </w:r>
      <w:r w:rsidR="000B786D">
        <w:t>;</w:t>
      </w:r>
    </w:p>
    <w:p w14:paraId="705509B9" w14:textId="77777777" w:rsidR="00AF0159" w:rsidRDefault="001A5DA1" w:rsidP="003A74F3">
      <w:r>
        <w:t xml:space="preserve">9) </w:t>
      </w:r>
      <w:proofErr w:type="spellStart"/>
      <w:r w:rsidR="003A74F3">
        <w:rPr>
          <w:smallCaps/>
        </w:rPr>
        <w:t>Orofino</w:t>
      </w:r>
      <w:proofErr w:type="spellEnd"/>
      <w:r w:rsidR="003A74F3">
        <w:rPr>
          <w:smallCaps/>
        </w:rPr>
        <w:t xml:space="preserve"> </w:t>
      </w:r>
      <w:r w:rsidR="003A74F3" w:rsidRPr="003A74F3">
        <w:t>Jennifer</w:t>
      </w:r>
      <w:r w:rsidR="003A74F3">
        <w:t xml:space="preserve">; 10) </w:t>
      </w:r>
      <w:r w:rsidR="003A74F3" w:rsidRPr="003A74F3">
        <w:rPr>
          <w:smallCaps/>
        </w:rPr>
        <w:t>Baccio</w:t>
      </w:r>
      <w:r w:rsidR="003A74F3">
        <w:t xml:space="preserve"> Federica; </w:t>
      </w:r>
      <w:r w:rsidR="003A74F3" w:rsidRPr="00AF0159">
        <w:t xml:space="preserve">11) </w:t>
      </w:r>
      <w:r w:rsidR="003A74F3" w:rsidRPr="00AF0159">
        <w:rPr>
          <w:smallCaps/>
        </w:rPr>
        <w:t>Pace</w:t>
      </w:r>
      <w:r w:rsidR="003A74F3" w:rsidRPr="00AF0159">
        <w:t xml:space="preserve"> Gemina; 12</w:t>
      </w:r>
      <w:proofErr w:type="gramStart"/>
      <w:r w:rsidR="003A74F3" w:rsidRPr="00AF0159">
        <w:t>)</w:t>
      </w:r>
      <w:proofErr w:type="gramEnd"/>
      <w:r w:rsidR="003A74F3" w:rsidRPr="00AF0159">
        <w:t xml:space="preserve"> </w:t>
      </w:r>
      <w:proofErr w:type="spellStart"/>
      <w:r w:rsidR="003A74F3" w:rsidRPr="00AF0159">
        <w:rPr>
          <w:smallCaps/>
        </w:rPr>
        <w:t>Occhipinti</w:t>
      </w:r>
      <w:proofErr w:type="spellEnd"/>
      <w:r w:rsidR="003A74F3" w:rsidRPr="00AF0159">
        <w:t xml:space="preserve"> Serena; </w:t>
      </w:r>
    </w:p>
    <w:p w14:paraId="4AF5F16F" w14:textId="2BA87338" w:rsidR="003A74F3" w:rsidRPr="003A74F3" w:rsidRDefault="003A74F3" w:rsidP="003A74F3">
      <w:pPr>
        <w:rPr>
          <w:rFonts w:cs="Times New Roman"/>
          <w:szCs w:val="24"/>
          <w:u w:val="single"/>
        </w:rPr>
      </w:pPr>
      <w:r w:rsidRPr="00AF0159">
        <w:t>13)</w:t>
      </w:r>
      <w:proofErr w:type="gramStart"/>
      <w:r w:rsidRPr="00AF0159">
        <w:t xml:space="preserve"> </w:t>
      </w:r>
      <w:r w:rsidR="00AF0159">
        <w:t xml:space="preserve"> </w:t>
      </w:r>
      <w:proofErr w:type="gramEnd"/>
      <w:r w:rsidRPr="00AF0159">
        <w:rPr>
          <w:smallCaps/>
        </w:rPr>
        <w:t>Abbandonato</w:t>
      </w:r>
      <w:r w:rsidR="00AF0159">
        <w:t xml:space="preserve"> Glenda; </w:t>
      </w:r>
      <w:r w:rsidRPr="00AF0159">
        <w:t>1</w:t>
      </w:r>
      <w:r w:rsidR="00AF0159">
        <w:t>4</w:t>
      </w:r>
      <w:r w:rsidRPr="00AF0159">
        <w:t xml:space="preserve">) </w:t>
      </w:r>
      <w:r w:rsidRPr="00AF0159">
        <w:rPr>
          <w:smallCaps/>
        </w:rPr>
        <w:t>Calabrese</w:t>
      </w:r>
      <w:r w:rsidR="00AF0159">
        <w:t xml:space="preserve"> Alessandra; </w:t>
      </w:r>
      <w:r w:rsidRPr="00AF0159">
        <w:rPr>
          <w:rFonts w:cs="Times New Roman"/>
          <w:szCs w:val="24"/>
        </w:rPr>
        <w:t>1</w:t>
      </w:r>
      <w:r w:rsidR="00AF0159">
        <w:rPr>
          <w:rFonts w:cs="Times New Roman"/>
          <w:szCs w:val="24"/>
        </w:rPr>
        <w:t>5</w:t>
      </w:r>
      <w:r w:rsidRPr="00AF0159">
        <w:rPr>
          <w:rFonts w:cs="Times New Roman"/>
          <w:szCs w:val="24"/>
        </w:rPr>
        <w:t xml:space="preserve">) </w:t>
      </w:r>
      <w:r w:rsidRPr="00AF0159">
        <w:rPr>
          <w:rFonts w:cs="Times New Roman"/>
          <w:smallCaps/>
          <w:szCs w:val="24"/>
        </w:rPr>
        <w:t>Pellegrino</w:t>
      </w:r>
      <w:r w:rsidRPr="00AF0159">
        <w:rPr>
          <w:rFonts w:cs="Times New Roman"/>
          <w:szCs w:val="24"/>
        </w:rPr>
        <w:t xml:space="preserve"> Daniela.</w:t>
      </w:r>
    </w:p>
    <w:p w14:paraId="4BF60FBA" w14:textId="77777777" w:rsidR="00653445" w:rsidRDefault="00653445"/>
    <w:p w14:paraId="02ED4675" w14:textId="785901CF" w:rsidR="00653445" w:rsidRPr="00815349" w:rsidRDefault="00653445" w:rsidP="00AF0159">
      <w:pPr>
        <w:jc w:val="center"/>
        <w:rPr>
          <w:rFonts w:cs="Times New Roman"/>
          <w:smallCaps/>
          <w:szCs w:val="24"/>
        </w:rPr>
      </w:pPr>
      <w:r w:rsidRPr="00815349">
        <w:rPr>
          <w:rFonts w:cs="Times New Roman"/>
          <w:smallCaps/>
          <w:szCs w:val="24"/>
        </w:rPr>
        <w:t xml:space="preserve"> </w:t>
      </w:r>
      <w:r w:rsidRPr="00AF0159">
        <w:rPr>
          <w:rFonts w:cs="Times New Roman"/>
          <w:smallCaps/>
          <w:szCs w:val="24"/>
          <w:highlight w:val="green"/>
        </w:rPr>
        <w:t>28/07/2016, ore 9.30, stanza 121</w:t>
      </w:r>
    </w:p>
    <w:p w14:paraId="7FD374D5" w14:textId="77777777" w:rsidR="00277139" w:rsidRDefault="00653445" w:rsidP="00277139">
      <w:pPr>
        <w:pStyle w:val="Paragrafoelenco"/>
        <w:numPr>
          <w:ilvl w:val="0"/>
          <w:numId w:val="1"/>
        </w:numPr>
      </w:pPr>
      <w:r w:rsidRPr="00277139">
        <w:rPr>
          <w:smallCaps/>
        </w:rPr>
        <w:t>Ercolano</w:t>
      </w:r>
      <w:r>
        <w:t xml:space="preserve"> Grazia; </w:t>
      </w:r>
      <w:r w:rsidR="00130359">
        <w:t>2</w:t>
      </w:r>
      <w:r>
        <w:t>)</w:t>
      </w:r>
      <w:r w:rsidR="00675CF8">
        <w:t xml:space="preserve"> </w:t>
      </w:r>
      <w:r w:rsidR="00675CF8" w:rsidRPr="00277139">
        <w:rPr>
          <w:smallCaps/>
        </w:rPr>
        <w:t>Puglisi</w:t>
      </w:r>
      <w:r w:rsidR="00675CF8">
        <w:t xml:space="preserve"> Felice;</w:t>
      </w:r>
      <w:r w:rsidR="00130359">
        <w:t xml:space="preserve"> </w:t>
      </w:r>
      <w:r w:rsidR="00294015">
        <w:t xml:space="preserve">3) </w:t>
      </w:r>
      <w:r w:rsidR="00294015" w:rsidRPr="00277139">
        <w:rPr>
          <w:smallCaps/>
        </w:rPr>
        <w:t>Grasso</w:t>
      </w:r>
      <w:r w:rsidR="00294015">
        <w:t xml:space="preserve"> Federica;</w:t>
      </w:r>
      <w:r w:rsidR="00277139">
        <w:t xml:space="preserve"> 4) </w:t>
      </w:r>
      <w:proofErr w:type="gramStart"/>
      <w:r w:rsidR="00277139" w:rsidRPr="00277139">
        <w:rPr>
          <w:smallCaps/>
        </w:rPr>
        <w:t>Chiatto</w:t>
      </w:r>
      <w:proofErr w:type="gramEnd"/>
      <w:r w:rsidR="00277139">
        <w:t xml:space="preserve"> Martina; </w:t>
      </w:r>
    </w:p>
    <w:p w14:paraId="31FA4919" w14:textId="34C6345E" w:rsidR="00336422" w:rsidRDefault="00277139" w:rsidP="001A0803">
      <w:pPr>
        <w:pStyle w:val="Paragrafoelenco"/>
        <w:tabs>
          <w:tab w:val="left" w:pos="3940"/>
        </w:tabs>
      </w:pPr>
      <w:r>
        <w:t xml:space="preserve">5) </w:t>
      </w:r>
      <w:r w:rsidRPr="00277139">
        <w:rPr>
          <w:smallCaps/>
        </w:rPr>
        <w:t>Farina</w:t>
      </w:r>
      <w:r>
        <w:t xml:space="preserve"> Flavia</w:t>
      </w:r>
      <w:r w:rsidR="001A0803">
        <w:t xml:space="preserve">; 6) </w:t>
      </w:r>
      <w:r w:rsidR="001A0803" w:rsidRPr="008529EE">
        <w:rPr>
          <w:smallCaps/>
        </w:rPr>
        <w:t>Licciardi</w:t>
      </w:r>
      <w:r w:rsidR="001A0803">
        <w:t xml:space="preserve"> Adele;</w:t>
      </w:r>
      <w:r w:rsidR="001A0803">
        <w:t xml:space="preserve"> 7) </w:t>
      </w:r>
      <w:r w:rsidR="001A0803" w:rsidRPr="00922B32">
        <w:rPr>
          <w:smallCaps/>
        </w:rPr>
        <w:t>D’Agata</w:t>
      </w:r>
      <w:r w:rsidR="001A0803">
        <w:t xml:space="preserve"> Christian;</w:t>
      </w:r>
      <w:r w:rsidR="00D758E4">
        <w:t xml:space="preserve"> 8</w:t>
      </w:r>
      <w:proofErr w:type="gramStart"/>
      <w:r w:rsidR="00D758E4">
        <w:t>)</w:t>
      </w:r>
      <w:proofErr w:type="gramEnd"/>
      <w:r w:rsidR="00D758E4">
        <w:t xml:space="preserve"> </w:t>
      </w:r>
      <w:r w:rsidR="00D758E4" w:rsidRPr="00D758E4">
        <w:rPr>
          <w:smallCaps/>
        </w:rPr>
        <w:t>Pappalardo</w:t>
      </w:r>
      <w:r w:rsidR="00D758E4">
        <w:t xml:space="preserve"> Daniele;</w:t>
      </w:r>
    </w:p>
    <w:p w14:paraId="1FD42E81" w14:textId="72695E15" w:rsidR="006D29C2" w:rsidRDefault="00D758E4" w:rsidP="00D758E4">
      <w:pPr>
        <w:pStyle w:val="Paragrafoelenco"/>
        <w:tabs>
          <w:tab w:val="left" w:pos="3940"/>
        </w:tabs>
      </w:pPr>
      <w:r>
        <w:t xml:space="preserve">9) </w:t>
      </w:r>
      <w:r w:rsidRPr="00D758E4">
        <w:rPr>
          <w:smallCaps/>
        </w:rPr>
        <w:t>Mazzotta</w:t>
      </w:r>
      <w:r>
        <w:t xml:space="preserve"> Mariana; 10) </w:t>
      </w:r>
      <w:proofErr w:type="spellStart"/>
      <w:r w:rsidR="00EF2C8B" w:rsidRPr="00922B32">
        <w:rPr>
          <w:smallCaps/>
        </w:rPr>
        <w:t>Campagiorni</w:t>
      </w:r>
      <w:proofErr w:type="spellEnd"/>
      <w:r w:rsidR="00EF2C8B">
        <w:t xml:space="preserve"> Davide;</w:t>
      </w:r>
      <w:r>
        <w:t xml:space="preserve"> 11</w:t>
      </w:r>
      <w:r w:rsidR="00653445">
        <w:t xml:space="preserve">) </w:t>
      </w:r>
      <w:r w:rsidR="00443341" w:rsidRPr="00922B32">
        <w:rPr>
          <w:smallCaps/>
        </w:rPr>
        <w:t>Ingrassia</w:t>
      </w:r>
      <w:r w:rsidR="00443341">
        <w:t xml:space="preserve"> Elisa;</w:t>
      </w:r>
      <w:proofErr w:type="gramStart"/>
      <w:r w:rsidR="00443341">
        <w:t xml:space="preserve">  </w:t>
      </w:r>
      <w:proofErr w:type="gramEnd"/>
      <w:r>
        <w:t>12</w:t>
      </w:r>
      <w:r w:rsidR="006D29C2">
        <w:t xml:space="preserve">) </w:t>
      </w:r>
      <w:r w:rsidRPr="00D758E4">
        <w:rPr>
          <w:smallCaps/>
        </w:rPr>
        <w:t>D’Agata</w:t>
      </w:r>
      <w:r>
        <w:t xml:space="preserve"> Christian; 13</w:t>
      </w:r>
      <w:r w:rsidR="00F12021">
        <w:t xml:space="preserve">) </w:t>
      </w:r>
      <w:proofErr w:type="spellStart"/>
      <w:r w:rsidR="00F12021" w:rsidRPr="00922B32">
        <w:rPr>
          <w:smallCaps/>
        </w:rPr>
        <w:t>Guarnera</w:t>
      </w:r>
      <w:proofErr w:type="spellEnd"/>
      <w:r w:rsidR="00F12021">
        <w:t xml:space="preserve"> Agata</w:t>
      </w:r>
    </w:p>
    <w:p w14:paraId="7EA020A0" w14:textId="77777777" w:rsidR="00294015" w:rsidRDefault="00294015" w:rsidP="00AF0159">
      <w:pPr>
        <w:rPr>
          <w:rFonts w:cs="Times New Roman"/>
          <w:smallCaps/>
          <w:szCs w:val="24"/>
        </w:rPr>
      </w:pPr>
    </w:p>
    <w:p w14:paraId="717548C9" w14:textId="1B78015B" w:rsidR="00653445" w:rsidRDefault="00653445" w:rsidP="00AF0159">
      <w:pPr>
        <w:jc w:val="center"/>
        <w:rPr>
          <w:rFonts w:cs="Times New Roman"/>
          <w:smallCaps/>
          <w:szCs w:val="24"/>
        </w:rPr>
      </w:pPr>
      <w:r w:rsidRPr="00AF0159">
        <w:rPr>
          <w:rFonts w:cs="Times New Roman"/>
          <w:smallCaps/>
          <w:szCs w:val="24"/>
          <w:highlight w:val="green"/>
        </w:rPr>
        <w:t>29/07/2016, ore 9.30, stanza 121</w:t>
      </w:r>
    </w:p>
    <w:p w14:paraId="505DD1B8" w14:textId="2C4AB93F" w:rsidR="00C54E26" w:rsidRDefault="00653445">
      <w:r>
        <w:t>1)</w:t>
      </w:r>
      <w:r w:rsidR="00130359">
        <w:t xml:space="preserve"> </w:t>
      </w:r>
      <w:r w:rsidR="00130359" w:rsidRPr="00130359">
        <w:rPr>
          <w:smallCaps/>
        </w:rPr>
        <w:t>Conti</w:t>
      </w:r>
      <w:r w:rsidR="00130359">
        <w:t xml:space="preserve"> Federica; 2) </w:t>
      </w:r>
      <w:r w:rsidR="00130359" w:rsidRPr="00130359">
        <w:rPr>
          <w:smallCaps/>
        </w:rPr>
        <w:t>Calandra</w:t>
      </w:r>
      <w:r w:rsidR="00130359">
        <w:t xml:space="preserve"> Maria;</w:t>
      </w:r>
      <w:r>
        <w:t xml:space="preserve"> 3)</w:t>
      </w:r>
      <w:r w:rsidR="00130359">
        <w:t xml:space="preserve"> </w:t>
      </w:r>
      <w:r w:rsidR="00130359" w:rsidRPr="00130359">
        <w:rPr>
          <w:smallCaps/>
        </w:rPr>
        <w:t>Caruso</w:t>
      </w:r>
      <w:r w:rsidR="00130359">
        <w:t xml:space="preserve"> Naomi;</w:t>
      </w:r>
      <w:r>
        <w:t xml:space="preserve"> </w:t>
      </w:r>
      <w:r w:rsidR="00130359">
        <w:t xml:space="preserve">4) </w:t>
      </w:r>
      <w:r w:rsidR="00130359" w:rsidRPr="00922B32">
        <w:rPr>
          <w:smallCaps/>
        </w:rPr>
        <w:t>Cirino</w:t>
      </w:r>
      <w:r w:rsidR="00130359">
        <w:t xml:space="preserve"> Jessica;</w:t>
      </w:r>
      <w:r w:rsidR="004615CF">
        <w:t xml:space="preserve"> 5) </w:t>
      </w:r>
      <w:r w:rsidR="004615CF" w:rsidRPr="00922B32">
        <w:rPr>
          <w:smallCaps/>
        </w:rPr>
        <w:t>Lanza</w:t>
      </w:r>
      <w:r w:rsidR="00D17B4A">
        <w:t xml:space="preserve"> Federico; 6) </w:t>
      </w:r>
      <w:r w:rsidR="00D17B4A" w:rsidRPr="00922B32">
        <w:rPr>
          <w:smallCaps/>
        </w:rPr>
        <w:t>Bonomo</w:t>
      </w:r>
      <w:r w:rsidR="00D17B4A">
        <w:t xml:space="preserve"> Elisa;</w:t>
      </w:r>
      <w:r w:rsidR="008529EE">
        <w:t xml:space="preserve"> 7) </w:t>
      </w:r>
      <w:r w:rsidR="008529EE" w:rsidRPr="008529EE">
        <w:rPr>
          <w:smallCaps/>
        </w:rPr>
        <w:t>D’Angelo</w:t>
      </w:r>
      <w:r w:rsidR="00D758E4">
        <w:t xml:space="preserve"> Carola; 8)</w:t>
      </w:r>
      <w:r w:rsidR="008529EE">
        <w:t xml:space="preserve"> </w:t>
      </w:r>
      <w:r w:rsidRPr="00922B32">
        <w:rPr>
          <w:smallCaps/>
        </w:rPr>
        <w:t>La Spina</w:t>
      </w:r>
      <w:r w:rsidR="00922B32">
        <w:t xml:space="preserve"> Federico</w:t>
      </w:r>
      <w:r>
        <w:t xml:space="preserve">; </w:t>
      </w:r>
      <w:r w:rsidR="00AF0159">
        <w:t>9)</w:t>
      </w:r>
      <w:r w:rsidR="008529EE">
        <w:t xml:space="preserve"> </w:t>
      </w:r>
      <w:proofErr w:type="spellStart"/>
      <w:r w:rsidR="001A0803" w:rsidRPr="006D29C2">
        <w:rPr>
          <w:smallCaps/>
        </w:rPr>
        <w:t>Iacobello</w:t>
      </w:r>
      <w:proofErr w:type="spellEnd"/>
      <w:r w:rsidR="001A0803">
        <w:t xml:space="preserve"> Martina;</w:t>
      </w:r>
      <w:r w:rsidR="001A0803">
        <w:t xml:space="preserve"> </w:t>
      </w:r>
      <w:r w:rsidR="00FC0C02">
        <w:t>1</w:t>
      </w:r>
      <w:r w:rsidR="00AF0159">
        <w:t>0</w:t>
      </w:r>
      <w:r w:rsidR="00FC0C02">
        <w:t xml:space="preserve">) </w:t>
      </w:r>
      <w:r w:rsidR="00FC0C02" w:rsidRPr="00922B32">
        <w:rPr>
          <w:smallCaps/>
        </w:rPr>
        <w:t>Rizza</w:t>
      </w:r>
      <w:r w:rsidR="00AF0159">
        <w:t xml:space="preserve"> Antonella; 11</w:t>
      </w:r>
      <w:r w:rsidR="00FC0C02">
        <w:t xml:space="preserve">) </w:t>
      </w:r>
      <w:r w:rsidR="00FC0C02" w:rsidRPr="00922B32">
        <w:rPr>
          <w:smallCaps/>
        </w:rPr>
        <w:t>Ragusa</w:t>
      </w:r>
      <w:r w:rsidR="00294015">
        <w:t xml:space="preserve"> Tina;</w:t>
      </w:r>
      <w:r w:rsidR="008529EE">
        <w:t xml:space="preserve"> </w:t>
      </w:r>
      <w:r w:rsidR="00AF0159">
        <w:t>12</w:t>
      </w:r>
      <w:r w:rsidR="00294015">
        <w:t xml:space="preserve">) </w:t>
      </w:r>
      <w:proofErr w:type="spellStart"/>
      <w:r w:rsidR="00294015" w:rsidRPr="00922B32">
        <w:rPr>
          <w:smallCaps/>
        </w:rPr>
        <w:t>Musmeci</w:t>
      </w:r>
      <w:proofErr w:type="spellEnd"/>
      <w:r w:rsidR="00294015">
        <w:t xml:space="preserve"> Giorgia; </w:t>
      </w:r>
      <w:r w:rsidR="008529EE">
        <w:t>1</w:t>
      </w:r>
      <w:r w:rsidR="00AF0159">
        <w:t>3</w:t>
      </w:r>
      <w:r w:rsidR="00D758E4">
        <w:t>)</w:t>
      </w:r>
      <w:r w:rsidR="00940BEC">
        <w:t xml:space="preserve"> </w:t>
      </w:r>
      <w:proofErr w:type="spellStart"/>
      <w:r w:rsidR="00940BEC" w:rsidRPr="00CB4DF5">
        <w:rPr>
          <w:smallCaps/>
        </w:rPr>
        <w:t>Capizzello</w:t>
      </w:r>
      <w:proofErr w:type="spellEnd"/>
      <w:r w:rsidR="00940BEC">
        <w:t xml:space="preserve"> Rosa; </w:t>
      </w:r>
      <w:r w:rsidR="00AF0159">
        <w:t>14</w:t>
      </w:r>
      <w:r w:rsidR="00294015">
        <w:t xml:space="preserve">) </w:t>
      </w:r>
      <w:r w:rsidR="00294015" w:rsidRPr="006D29C2">
        <w:rPr>
          <w:smallCaps/>
        </w:rPr>
        <w:t>Rondinella</w:t>
      </w:r>
      <w:r w:rsidR="00294015">
        <w:t xml:space="preserve"> Laura;</w:t>
      </w:r>
      <w:r w:rsidR="00277139">
        <w:t xml:space="preserve"> </w:t>
      </w:r>
      <w:r w:rsidR="00AF0159">
        <w:t>15</w:t>
      </w:r>
      <w:r w:rsidR="00277139">
        <w:t xml:space="preserve">) </w:t>
      </w:r>
      <w:proofErr w:type="spellStart"/>
      <w:r w:rsidR="00277139">
        <w:rPr>
          <w:smallCaps/>
        </w:rPr>
        <w:t>Branchina</w:t>
      </w:r>
      <w:proofErr w:type="spellEnd"/>
      <w:r w:rsidR="00277139">
        <w:rPr>
          <w:smallCaps/>
        </w:rPr>
        <w:t xml:space="preserve"> </w:t>
      </w:r>
      <w:r w:rsidR="00277139" w:rsidRPr="006D29C2">
        <w:t>Ottavia</w:t>
      </w:r>
      <w:r w:rsidR="00277139">
        <w:t>;</w:t>
      </w:r>
      <w:proofErr w:type="gramStart"/>
      <w:r w:rsidR="00277139">
        <w:t xml:space="preserve">  </w:t>
      </w:r>
      <w:proofErr w:type="gramEnd"/>
      <w:r w:rsidR="00AF0159">
        <w:t>16</w:t>
      </w:r>
      <w:bookmarkStart w:id="0" w:name="_GoBack"/>
      <w:bookmarkEnd w:id="0"/>
      <w:r w:rsidR="00D758E4">
        <w:t xml:space="preserve">) </w:t>
      </w:r>
      <w:r w:rsidR="00D758E4" w:rsidRPr="00D758E4">
        <w:rPr>
          <w:smallCaps/>
        </w:rPr>
        <w:t>Santoro</w:t>
      </w:r>
      <w:r w:rsidR="00D758E4">
        <w:t xml:space="preserve"> Giacomo</w:t>
      </w:r>
    </w:p>
    <w:p w14:paraId="3A435317" w14:textId="77777777" w:rsidR="00FC0C02" w:rsidRPr="00816DEC" w:rsidRDefault="00FC0C02"/>
    <w:sectPr w:rsidR="00FC0C02" w:rsidRPr="00816DE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D8040" w14:textId="77777777" w:rsidR="00294015" w:rsidRDefault="00294015" w:rsidP="00C54E26">
      <w:pPr>
        <w:spacing w:line="240" w:lineRule="auto"/>
      </w:pPr>
      <w:r>
        <w:separator/>
      </w:r>
    </w:p>
  </w:endnote>
  <w:endnote w:type="continuationSeparator" w:id="0">
    <w:p w14:paraId="7B45D844" w14:textId="77777777" w:rsidR="00294015" w:rsidRDefault="00294015" w:rsidP="00C54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547311"/>
      <w:docPartObj>
        <w:docPartGallery w:val="Page Numbers (Bottom of Page)"/>
        <w:docPartUnique/>
      </w:docPartObj>
    </w:sdtPr>
    <w:sdtContent>
      <w:p w14:paraId="66105DC4" w14:textId="77777777" w:rsidR="00294015" w:rsidRDefault="002940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159">
          <w:rPr>
            <w:noProof/>
          </w:rPr>
          <w:t>1</w:t>
        </w:r>
        <w:r>
          <w:fldChar w:fldCharType="end"/>
        </w:r>
      </w:p>
    </w:sdtContent>
  </w:sdt>
  <w:p w14:paraId="1CEA26AF" w14:textId="77777777" w:rsidR="00294015" w:rsidRDefault="0029401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76BA0" w14:textId="77777777" w:rsidR="00294015" w:rsidRDefault="00294015" w:rsidP="00C54E26">
      <w:pPr>
        <w:spacing w:line="240" w:lineRule="auto"/>
      </w:pPr>
      <w:r>
        <w:separator/>
      </w:r>
    </w:p>
  </w:footnote>
  <w:footnote w:type="continuationSeparator" w:id="0">
    <w:p w14:paraId="1490222D" w14:textId="77777777" w:rsidR="00294015" w:rsidRDefault="00294015" w:rsidP="00C54E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58DC"/>
    <w:multiLevelType w:val="hybridMultilevel"/>
    <w:tmpl w:val="8F3C7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EC"/>
    <w:rsid w:val="0009553C"/>
    <w:rsid w:val="000A0DE5"/>
    <w:rsid w:val="000B786D"/>
    <w:rsid w:val="00130359"/>
    <w:rsid w:val="00145900"/>
    <w:rsid w:val="001A0803"/>
    <w:rsid w:val="001A5DA1"/>
    <w:rsid w:val="001E108C"/>
    <w:rsid w:val="00243C1E"/>
    <w:rsid w:val="00277139"/>
    <w:rsid w:val="00285E28"/>
    <w:rsid w:val="00294015"/>
    <w:rsid w:val="002D4BD7"/>
    <w:rsid w:val="00336422"/>
    <w:rsid w:val="0034233A"/>
    <w:rsid w:val="003A74F3"/>
    <w:rsid w:val="004066DB"/>
    <w:rsid w:val="00443341"/>
    <w:rsid w:val="00457B81"/>
    <w:rsid w:val="004615CF"/>
    <w:rsid w:val="004963DA"/>
    <w:rsid w:val="00571E19"/>
    <w:rsid w:val="00600ADD"/>
    <w:rsid w:val="00653445"/>
    <w:rsid w:val="00675CF8"/>
    <w:rsid w:val="006D29C2"/>
    <w:rsid w:val="007C0A4B"/>
    <w:rsid w:val="007E2D1C"/>
    <w:rsid w:val="00816DEC"/>
    <w:rsid w:val="008529EE"/>
    <w:rsid w:val="00853F39"/>
    <w:rsid w:val="00892864"/>
    <w:rsid w:val="009125CC"/>
    <w:rsid w:val="00922B32"/>
    <w:rsid w:val="00940BEC"/>
    <w:rsid w:val="009B2174"/>
    <w:rsid w:val="00A5368A"/>
    <w:rsid w:val="00A712C9"/>
    <w:rsid w:val="00AF0159"/>
    <w:rsid w:val="00B3721B"/>
    <w:rsid w:val="00C46653"/>
    <w:rsid w:val="00C504B2"/>
    <w:rsid w:val="00C52338"/>
    <w:rsid w:val="00C54E26"/>
    <w:rsid w:val="00CA150B"/>
    <w:rsid w:val="00CB4DF5"/>
    <w:rsid w:val="00CE58B8"/>
    <w:rsid w:val="00D17B4A"/>
    <w:rsid w:val="00D758E4"/>
    <w:rsid w:val="00E70B54"/>
    <w:rsid w:val="00EA77CE"/>
    <w:rsid w:val="00EF2C8B"/>
    <w:rsid w:val="00F12021"/>
    <w:rsid w:val="00F54325"/>
    <w:rsid w:val="00FA3A7D"/>
    <w:rsid w:val="00FC0C02"/>
    <w:rsid w:val="00FE0D33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4DC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DEC"/>
    <w:pPr>
      <w:jc w:val="left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4E26"/>
  </w:style>
  <w:style w:type="paragraph" w:styleId="Pidipagina">
    <w:name w:val="footer"/>
    <w:basedOn w:val="Normale"/>
    <w:link w:val="Pidipagina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4E26"/>
  </w:style>
  <w:style w:type="paragraph" w:styleId="Paragrafoelenco">
    <w:name w:val="List Paragraph"/>
    <w:basedOn w:val="Normale"/>
    <w:uiPriority w:val="34"/>
    <w:qFormat/>
    <w:rsid w:val="00277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DEC"/>
    <w:pPr>
      <w:jc w:val="left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4E26"/>
  </w:style>
  <w:style w:type="paragraph" w:styleId="Pidipagina">
    <w:name w:val="footer"/>
    <w:basedOn w:val="Normale"/>
    <w:link w:val="Pidipagina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4E26"/>
  </w:style>
  <w:style w:type="paragraph" w:styleId="Paragrafoelenco">
    <w:name w:val="List Paragraph"/>
    <w:basedOn w:val="Normale"/>
    <w:uiPriority w:val="34"/>
    <w:qFormat/>
    <w:rsid w:val="00277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203</Words>
  <Characters>1158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Sabella</dc:creator>
  <cp:keywords/>
  <dc:description/>
  <cp:lastModifiedBy>Apple</cp:lastModifiedBy>
  <cp:revision>46</cp:revision>
  <dcterms:created xsi:type="dcterms:W3CDTF">2016-07-12T20:00:00Z</dcterms:created>
  <dcterms:modified xsi:type="dcterms:W3CDTF">2016-07-13T22:28:00Z</dcterms:modified>
</cp:coreProperties>
</file>