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25346" w14:textId="77777777" w:rsidR="001317A3" w:rsidRDefault="001317A3" w:rsidP="001317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221866" w14:textId="5B353781" w:rsidR="00114EB6" w:rsidRPr="00710D08" w:rsidRDefault="001317A3" w:rsidP="00710D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APPELLO 8 MARZO 2016 </w:t>
      </w:r>
      <w:r w:rsidR="00710D08">
        <w:rPr>
          <w:rFonts w:ascii="Times New Roman" w:hAnsi="Times New Roman" w:cs="Times New Roman"/>
          <w:sz w:val="28"/>
          <w:szCs w:val="28"/>
        </w:rPr>
        <w:t xml:space="preserve"> ORE 15, 30 - </w:t>
      </w:r>
      <w:bookmarkStart w:id="0" w:name="_GoBack"/>
      <w:bookmarkEnd w:id="0"/>
      <w:r w:rsidR="00710D08">
        <w:rPr>
          <w:rFonts w:ascii="Times New Roman" w:hAnsi="Times New Roman" w:cs="Times New Roman"/>
          <w:sz w:val="28"/>
          <w:szCs w:val="28"/>
        </w:rPr>
        <w:t xml:space="preserve"> STUDIO 121</w:t>
      </w:r>
    </w:p>
    <w:tbl>
      <w:tblPr>
        <w:tblW w:w="14033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1"/>
        <w:gridCol w:w="2041"/>
        <w:gridCol w:w="1701"/>
        <w:gridCol w:w="1361"/>
        <w:gridCol w:w="1871"/>
        <w:gridCol w:w="4507"/>
        <w:gridCol w:w="11"/>
      </w:tblGrid>
      <w:tr w:rsidR="00972182" w:rsidRPr="002600A2" w14:paraId="5A191595" w14:textId="77777777" w:rsidTr="00A91871">
        <w:trPr>
          <w:trHeight w:val="454"/>
        </w:trPr>
        <w:tc>
          <w:tcPr>
            <w:tcW w:w="14033" w:type="dxa"/>
            <w:gridSpan w:val="8"/>
            <w:shd w:val="clear" w:color="auto" w:fill="auto"/>
            <w:noWrap/>
            <w:vAlign w:val="center"/>
            <w:hideMark/>
          </w:tcPr>
          <w:p w14:paraId="280EC7F0" w14:textId="77777777" w:rsidR="00972182" w:rsidRPr="002600A2" w:rsidRDefault="00972182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STORIA E GRAMMATICA DELLA LINGUA ITALIANA A-Z (A2741)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1871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gramEnd"/>
            <w:r w:rsidRPr="00A91871">
              <w:rPr>
                <w:rFonts w:ascii="Times New Roman" w:eastAsia="Times New Roman" w:hAnsi="Times New Roman" w:cs="Times New Roman"/>
                <w:i/>
                <w:color w:val="000000"/>
              </w:rPr>
              <w:t>SOLO ORALE</w:t>
            </w:r>
          </w:p>
        </w:tc>
      </w:tr>
      <w:tr w:rsidR="00972182" w:rsidRPr="002600A2" w14:paraId="2FB51A37" w14:textId="77777777" w:rsidTr="00A91871">
        <w:trPr>
          <w:gridAfter w:val="1"/>
          <w:wAfter w:w="11" w:type="dxa"/>
          <w:trHeight w:val="45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F5DD557" w14:textId="77777777" w:rsidR="00972182" w:rsidRPr="002600A2" w:rsidRDefault="00972182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N.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1DCE26C6" w14:textId="77777777" w:rsidR="00972182" w:rsidRPr="002600A2" w:rsidRDefault="00972182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COGNOME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08B24E4D" w14:textId="77777777" w:rsidR="00972182" w:rsidRPr="002600A2" w:rsidRDefault="00972182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NOME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72A7AE" w14:textId="77777777" w:rsidR="00972182" w:rsidRPr="002600A2" w:rsidRDefault="00972182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MATRICOLA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38979188" w14:textId="77777777" w:rsidR="00972182" w:rsidRPr="002600A2" w:rsidRDefault="00972182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PRENOT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29B6E7A6" w14:textId="77777777" w:rsidR="00972182" w:rsidRPr="002600A2" w:rsidRDefault="00972182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PRIORITA’</w:t>
            </w:r>
          </w:p>
        </w:tc>
        <w:tc>
          <w:tcPr>
            <w:tcW w:w="4507" w:type="dxa"/>
            <w:shd w:val="clear" w:color="auto" w:fill="auto"/>
            <w:noWrap/>
            <w:vAlign w:val="center"/>
            <w:hideMark/>
          </w:tcPr>
          <w:p w14:paraId="68E18B97" w14:textId="77777777" w:rsidR="00972182" w:rsidRPr="002600A2" w:rsidRDefault="00972182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NOTE</w:t>
            </w:r>
          </w:p>
        </w:tc>
      </w:tr>
      <w:tr w:rsidR="00972182" w:rsidRPr="002600A2" w14:paraId="4BE991A0" w14:textId="77777777" w:rsidTr="00A91871">
        <w:trPr>
          <w:gridAfter w:val="1"/>
          <w:wAfter w:w="11" w:type="dxa"/>
          <w:trHeight w:val="45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1BB7B35" w14:textId="77777777" w:rsidR="00972182" w:rsidRPr="002600A2" w:rsidRDefault="00972182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2072882F" w14:textId="77777777" w:rsidR="00972182" w:rsidRPr="002600A2" w:rsidRDefault="00972182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CORVAIA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14:paraId="64DF2413" w14:textId="77777777" w:rsidR="00972182" w:rsidRPr="002600A2" w:rsidRDefault="00972182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MARTINA NORMA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77E529" w14:textId="77777777" w:rsidR="00972182" w:rsidRPr="002600A2" w:rsidRDefault="00972182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Y55000272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159F4431" w14:textId="77777777" w:rsidR="00972182" w:rsidRPr="002600A2" w:rsidRDefault="00972182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04/02/2016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1A07CDAA" w14:textId="77777777" w:rsidR="00972182" w:rsidRPr="002600A2" w:rsidRDefault="00972182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Urgente</w:t>
            </w:r>
          </w:p>
        </w:tc>
        <w:tc>
          <w:tcPr>
            <w:tcW w:w="4507" w:type="dxa"/>
            <w:shd w:val="clear" w:color="auto" w:fill="auto"/>
            <w:noWrap/>
            <w:vAlign w:val="center"/>
            <w:hideMark/>
          </w:tcPr>
          <w:p w14:paraId="3869BFA3" w14:textId="77777777" w:rsidR="00972182" w:rsidRPr="002600A2" w:rsidRDefault="00972182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Partecipa al Lavoro di gruppo. Prove ok.</w:t>
            </w:r>
          </w:p>
        </w:tc>
      </w:tr>
      <w:tr w:rsidR="00972182" w:rsidRPr="002600A2" w14:paraId="21583557" w14:textId="77777777" w:rsidTr="00A91871">
        <w:trPr>
          <w:gridAfter w:val="1"/>
          <w:wAfter w:w="11" w:type="dxa"/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5A8496EB" w14:textId="77777777" w:rsidR="00972182" w:rsidRPr="002600A2" w:rsidRDefault="00A91871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2B9E8F83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DI GIORGIO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7CF45BC5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CHIARA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7183D6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Y60000076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EDB788B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18/02/2016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34AC3122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Urgente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4CE5A783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Partecipa al Lavoro di gruppo. Prove ok</w:t>
            </w:r>
          </w:p>
        </w:tc>
      </w:tr>
      <w:tr w:rsidR="00972182" w:rsidRPr="002600A2" w14:paraId="655C615F" w14:textId="77777777" w:rsidTr="00A91871">
        <w:trPr>
          <w:gridAfter w:val="1"/>
          <w:wAfter w:w="11" w:type="dxa"/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500321E5" w14:textId="77777777" w:rsidR="00972182" w:rsidRPr="002600A2" w:rsidRDefault="00A91871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23383F7C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TUTTOBENE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3FE84419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TIFFANY GABRIELLA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895AEF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Y55000371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C725339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23/02/2016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58EF87B9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Urgente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7836B220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Partecipa al Lavoro di gruppo. Prove ok</w:t>
            </w:r>
          </w:p>
        </w:tc>
      </w:tr>
      <w:tr w:rsidR="00972182" w:rsidRPr="002600A2" w14:paraId="6E5E09CA" w14:textId="77777777" w:rsidTr="00A91871">
        <w:trPr>
          <w:gridAfter w:val="1"/>
          <w:wAfter w:w="11" w:type="dxa"/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24105B25" w14:textId="77777777" w:rsidR="00972182" w:rsidRPr="002600A2" w:rsidRDefault="00A91871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228567EB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FONTE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72F0752A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CRISTINA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CBC173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Y55000414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CC90F8C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24/02/2016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28666599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Urgente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7B545C18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Partecipa al Lavoro di gruppo. Prove ok</w:t>
            </w:r>
          </w:p>
        </w:tc>
      </w:tr>
      <w:tr w:rsidR="00972182" w:rsidRPr="002600A2" w14:paraId="200A15DD" w14:textId="77777777" w:rsidTr="00A91871">
        <w:trPr>
          <w:gridAfter w:val="1"/>
          <w:wAfter w:w="11" w:type="dxa"/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28AA7B00" w14:textId="77777777" w:rsidR="00972182" w:rsidRPr="002600A2" w:rsidRDefault="00A91871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2F3D8924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ALECCI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66C2F142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MARIATERESA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AE603E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Y55000324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FAF209C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18/02/2016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3C82E4B4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048C93AD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Partecipa al Lavoro di gruppo. Prove ok</w:t>
            </w:r>
          </w:p>
        </w:tc>
      </w:tr>
      <w:tr w:rsidR="00972182" w:rsidRPr="002600A2" w14:paraId="19C88C68" w14:textId="77777777" w:rsidTr="00A91871">
        <w:trPr>
          <w:gridAfter w:val="1"/>
          <w:wAfter w:w="11" w:type="dxa"/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3DF573BC" w14:textId="77777777" w:rsidR="00972182" w:rsidRPr="002600A2" w:rsidRDefault="00A91871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0C65D2D5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MAIMONE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3955FF8F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NADIA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39E40C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Y55000253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EEE64B2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21/02/2016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2A99CD51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69666F4B" w14:textId="77777777" w:rsidR="00972182" w:rsidRPr="002600A2" w:rsidRDefault="00972182" w:rsidP="0097218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Partecipa al Lavoro di gruppo. Prove ok</w:t>
            </w:r>
          </w:p>
        </w:tc>
      </w:tr>
      <w:tr w:rsidR="00A91871" w:rsidRPr="002600A2" w14:paraId="60712BAA" w14:textId="77777777" w:rsidTr="00A91871">
        <w:trPr>
          <w:gridAfter w:val="1"/>
          <w:wAfter w:w="11" w:type="dxa"/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3DBF246F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68E58812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CALI'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48A1FAE6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LUCREZIA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2313AA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Y55000440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1B60686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22/02/2016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5F250B22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2B2909FE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Partecipa al Lavoro di gruppo. Prove ok</w:t>
            </w:r>
          </w:p>
        </w:tc>
      </w:tr>
      <w:tr w:rsidR="00A91871" w:rsidRPr="002600A2" w14:paraId="60C3D5DE" w14:textId="77777777" w:rsidTr="00A91871">
        <w:trPr>
          <w:gridAfter w:val="1"/>
          <w:wAfter w:w="11" w:type="dxa"/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70A50327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0576ECAD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FAZIO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3E6265EA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GIULIA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EC9D45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Y55000363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35A430D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25/02/2016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08CAFB2E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6E12C2B0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Partecipa al Lavoro di gruppo. Prove ok</w:t>
            </w:r>
          </w:p>
        </w:tc>
      </w:tr>
      <w:tr w:rsidR="00A91871" w:rsidRPr="002600A2" w14:paraId="65398482" w14:textId="77777777" w:rsidTr="00A91871">
        <w:trPr>
          <w:gridAfter w:val="1"/>
          <w:wAfter w:w="11" w:type="dxa"/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53F09045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4EDB931D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MUSMECI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58A79687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ROBERTA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468E76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Y55000297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DD42168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26/02/2016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6E1252C4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4FFE2E0D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Partecipa al Lavoro di gruppo. Prove ok</w:t>
            </w:r>
          </w:p>
        </w:tc>
      </w:tr>
      <w:tr w:rsidR="00A91871" w:rsidRPr="002600A2" w14:paraId="6E2B07EE" w14:textId="77777777" w:rsidTr="00A91871">
        <w:trPr>
          <w:gridAfter w:val="1"/>
          <w:wAfter w:w="11" w:type="dxa"/>
          <w:trHeight w:val="454"/>
        </w:trPr>
        <w:tc>
          <w:tcPr>
            <w:tcW w:w="500" w:type="dxa"/>
            <w:shd w:val="clear" w:color="auto" w:fill="auto"/>
            <w:noWrap/>
            <w:vAlign w:val="center"/>
          </w:tcPr>
          <w:p w14:paraId="6A9D5C9F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31F72118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LA DELFA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14:paraId="70BD6DAF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FEDERICA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25B5DB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Y55000397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7BE5FF5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26/02/2016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5D742C31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00A2">
              <w:rPr>
                <w:rFonts w:ascii="Times New Roman" w:eastAsia="Times New Roman" w:hAnsi="Times New Roman" w:cs="Times New Roman"/>
                <w:color w:val="000000"/>
              </w:rPr>
              <w:t>Normale</w:t>
            </w:r>
          </w:p>
        </w:tc>
        <w:tc>
          <w:tcPr>
            <w:tcW w:w="4507" w:type="dxa"/>
            <w:shd w:val="clear" w:color="auto" w:fill="auto"/>
            <w:noWrap/>
            <w:vAlign w:val="center"/>
          </w:tcPr>
          <w:p w14:paraId="4CD04D1C" w14:textId="77777777" w:rsidR="00A91871" w:rsidRPr="002600A2" w:rsidRDefault="00A91871" w:rsidP="00A9187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Partecipa al Lavoro di gruppo. Prove ok</w:t>
            </w:r>
          </w:p>
        </w:tc>
      </w:tr>
    </w:tbl>
    <w:p w14:paraId="3A46567B" w14:textId="10123E36" w:rsidR="00972182" w:rsidRDefault="00972182">
      <w:pPr>
        <w:rPr>
          <w:rFonts w:ascii="Times New Roman" w:hAnsi="Times New Roman" w:cs="Times New Roman"/>
        </w:rPr>
      </w:pPr>
    </w:p>
    <w:sectPr w:rsidR="00972182" w:rsidSect="005E0B4A">
      <w:footerReference w:type="even" r:id="rId7"/>
      <w:footerReference w:type="default" r:id="rId8"/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D3F76" w14:textId="77777777" w:rsidR="006557B5" w:rsidRDefault="006557B5" w:rsidP="00F41F65">
      <w:r>
        <w:separator/>
      </w:r>
    </w:p>
  </w:endnote>
  <w:endnote w:type="continuationSeparator" w:id="0">
    <w:p w14:paraId="3E006093" w14:textId="77777777" w:rsidR="006557B5" w:rsidRDefault="006557B5" w:rsidP="00F4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7A929" w14:textId="77777777" w:rsidR="006557B5" w:rsidRDefault="006557B5" w:rsidP="00F41F6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2E156FF" w14:textId="77777777" w:rsidR="006557B5" w:rsidRDefault="006557B5" w:rsidP="00F41F6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F5613" w14:textId="77777777" w:rsidR="006557B5" w:rsidRDefault="006557B5" w:rsidP="00F41F6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10D0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DC5CBCD" w14:textId="77777777" w:rsidR="006557B5" w:rsidRDefault="006557B5" w:rsidP="00F41F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7E16A" w14:textId="77777777" w:rsidR="006557B5" w:rsidRDefault="006557B5" w:rsidP="00F41F65">
      <w:r>
        <w:separator/>
      </w:r>
    </w:p>
  </w:footnote>
  <w:footnote w:type="continuationSeparator" w:id="0">
    <w:p w14:paraId="0070B341" w14:textId="77777777" w:rsidR="006557B5" w:rsidRDefault="006557B5" w:rsidP="00F41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4A"/>
    <w:rsid w:val="00041A25"/>
    <w:rsid w:val="00070A9C"/>
    <w:rsid w:val="0010010B"/>
    <w:rsid w:val="00114EB6"/>
    <w:rsid w:val="001317A3"/>
    <w:rsid w:val="00146F64"/>
    <w:rsid w:val="00257093"/>
    <w:rsid w:val="002600A2"/>
    <w:rsid w:val="002D0517"/>
    <w:rsid w:val="002E5F33"/>
    <w:rsid w:val="00393B4C"/>
    <w:rsid w:val="003D38F6"/>
    <w:rsid w:val="003F6887"/>
    <w:rsid w:val="00423FA0"/>
    <w:rsid w:val="004C7656"/>
    <w:rsid w:val="005E0B4A"/>
    <w:rsid w:val="006557B5"/>
    <w:rsid w:val="006E148F"/>
    <w:rsid w:val="00710D08"/>
    <w:rsid w:val="007569E9"/>
    <w:rsid w:val="008C64B1"/>
    <w:rsid w:val="00972182"/>
    <w:rsid w:val="009A5994"/>
    <w:rsid w:val="00A01034"/>
    <w:rsid w:val="00A2648E"/>
    <w:rsid w:val="00A91871"/>
    <w:rsid w:val="00BA0032"/>
    <w:rsid w:val="00C871F6"/>
    <w:rsid w:val="00CB47A9"/>
    <w:rsid w:val="00D547DD"/>
    <w:rsid w:val="00E70F90"/>
    <w:rsid w:val="00F30CBE"/>
    <w:rsid w:val="00F4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CB8A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0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F41F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41F65"/>
  </w:style>
  <w:style w:type="character" w:styleId="Numeropagina">
    <w:name w:val="page number"/>
    <w:basedOn w:val="Caratterepredefinitoparagrafo"/>
    <w:uiPriority w:val="99"/>
    <w:semiHidden/>
    <w:unhideWhenUsed/>
    <w:rsid w:val="00F41F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0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F41F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41F65"/>
  </w:style>
  <w:style w:type="character" w:styleId="Numeropagina">
    <w:name w:val="page number"/>
    <w:basedOn w:val="Caratterepredefinitoparagrafo"/>
    <w:uiPriority w:val="99"/>
    <w:semiHidden/>
    <w:unhideWhenUsed/>
    <w:rsid w:val="00F41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150</Words>
  <Characters>917</Characters>
  <Application>Microsoft Macintosh Word</Application>
  <DocSecurity>0</DocSecurity>
  <Lines>16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Alfieri</dc:creator>
  <cp:keywords/>
  <dc:description/>
  <cp:lastModifiedBy>Apple</cp:lastModifiedBy>
  <cp:revision>11</cp:revision>
  <dcterms:created xsi:type="dcterms:W3CDTF">2016-03-03T11:05:00Z</dcterms:created>
  <dcterms:modified xsi:type="dcterms:W3CDTF">2016-03-06T12:35:00Z</dcterms:modified>
</cp:coreProperties>
</file>