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267C" w14:textId="77777777" w:rsidR="007E7AE6" w:rsidRPr="007E7AE6" w:rsidRDefault="007E7AE6" w:rsidP="007E7AE6">
      <w:pPr>
        <w:jc w:val="center"/>
        <w:rPr>
          <w:b/>
          <w:bCs/>
        </w:rPr>
      </w:pPr>
      <w:r w:rsidRPr="007E7AE6">
        <w:rPr>
          <w:b/>
          <w:bCs/>
        </w:rPr>
        <w:t>Prof.ssa Floriana Puglisi</w:t>
      </w:r>
    </w:p>
    <w:p w14:paraId="1D7EC14B" w14:textId="0D347309" w:rsidR="00AA7ABE" w:rsidRDefault="00BF02FB" w:rsidP="007E7AE6">
      <w:pPr>
        <w:jc w:val="center"/>
        <w:rPr>
          <w:b/>
          <w:bCs/>
        </w:rPr>
      </w:pPr>
      <w:r w:rsidRPr="007E7AE6">
        <w:rPr>
          <w:b/>
          <w:bCs/>
        </w:rPr>
        <w:t>APPELLO 1</w:t>
      </w:r>
      <w:r w:rsidR="007E7AE6" w:rsidRPr="007E7AE6">
        <w:rPr>
          <w:b/>
          <w:bCs/>
        </w:rPr>
        <w:t>6</w:t>
      </w:r>
      <w:r w:rsidRPr="007E7AE6">
        <w:rPr>
          <w:b/>
          <w:bCs/>
        </w:rPr>
        <w:t xml:space="preserve"> FEBBRAIO 2023</w:t>
      </w:r>
    </w:p>
    <w:p w14:paraId="302DE8CD" w14:textId="1BA410C8" w:rsidR="00F2081A" w:rsidRPr="007E7AE6" w:rsidRDefault="00F2081A" w:rsidP="007E7AE6">
      <w:pPr>
        <w:jc w:val="center"/>
        <w:rPr>
          <w:b/>
          <w:bCs/>
        </w:rPr>
      </w:pPr>
      <w:r>
        <w:rPr>
          <w:b/>
          <w:bCs/>
        </w:rPr>
        <w:t>Calendari</w:t>
      </w:r>
      <w:r w:rsidR="00BE5505">
        <w:rPr>
          <w:b/>
          <w:bCs/>
        </w:rPr>
        <w:t>o</w:t>
      </w:r>
      <w:r>
        <w:rPr>
          <w:b/>
          <w:bCs/>
        </w:rPr>
        <w:t xml:space="preserve"> esami</w:t>
      </w:r>
    </w:p>
    <w:p w14:paraId="0B053A23" w14:textId="62940CA8" w:rsidR="00BF02FB" w:rsidRDefault="00BF02FB"/>
    <w:p w14:paraId="64B66EDB" w14:textId="45C7C1FE" w:rsidR="00BF02FB" w:rsidRDefault="00BF02F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2742"/>
        <w:gridCol w:w="440"/>
        <w:gridCol w:w="2837"/>
        <w:gridCol w:w="658"/>
        <w:gridCol w:w="2510"/>
      </w:tblGrid>
      <w:tr w:rsidR="00BF02FB" w14:paraId="5858FEBB" w14:textId="77777777" w:rsidTr="007E7AE6">
        <w:tc>
          <w:tcPr>
            <w:tcW w:w="3183" w:type="dxa"/>
            <w:gridSpan w:val="2"/>
          </w:tcPr>
          <w:p w14:paraId="7BD0E373" w14:textId="77777777" w:rsidR="00BF02FB" w:rsidRPr="00BF02FB" w:rsidRDefault="00BF02FB" w:rsidP="00BF02FB">
            <w:pPr>
              <w:jc w:val="center"/>
              <w:rPr>
                <w:b/>
                <w:bCs/>
              </w:rPr>
            </w:pPr>
            <w:r w:rsidRPr="00BF02FB">
              <w:rPr>
                <w:b/>
                <w:bCs/>
              </w:rPr>
              <w:t>16 FEBBRAIO</w:t>
            </w:r>
          </w:p>
          <w:p w14:paraId="20CBC033" w14:textId="0EBCCB53" w:rsidR="00BF02FB" w:rsidRPr="00BF02FB" w:rsidRDefault="00BF02FB" w:rsidP="00BF02FB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  <w:gridSpan w:val="2"/>
          </w:tcPr>
          <w:p w14:paraId="677EFEE4" w14:textId="4F5CEF89" w:rsidR="00BF02FB" w:rsidRPr="00BF02FB" w:rsidRDefault="00BF02FB" w:rsidP="00BF02FB">
            <w:pPr>
              <w:jc w:val="center"/>
              <w:rPr>
                <w:b/>
                <w:bCs/>
              </w:rPr>
            </w:pPr>
            <w:r w:rsidRPr="00BF02FB">
              <w:rPr>
                <w:b/>
                <w:bCs/>
              </w:rPr>
              <w:t>22 FEBBRAIO (mercoledì), h 8.30</w:t>
            </w:r>
          </w:p>
        </w:tc>
        <w:tc>
          <w:tcPr>
            <w:tcW w:w="3168" w:type="dxa"/>
            <w:gridSpan w:val="2"/>
          </w:tcPr>
          <w:p w14:paraId="7D0588AB" w14:textId="6F677C7A" w:rsidR="00BF02FB" w:rsidRPr="00BF02FB" w:rsidRDefault="00BF02FB" w:rsidP="00BF02FB">
            <w:pPr>
              <w:jc w:val="center"/>
              <w:rPr>
                <w:b/>
                <w:bCs/>
              </w:rPr>
            </w:pPr>
            <w:r w:rsidRPr="00BF02FB">
              <w:rPr>
                <w:b/>
                <w:bCs/>
              </w:rPr>
              <w:t>23 FEBBRAIO (giovedì), h 8.30</w:t>
            </w:r>
          </w:p>
        </w:tc>
      </w:tr>
      <w:tr w:rsidR="00BF02FB" w14:paraId="7A8DC335" w14:textId="77777777" w:rsidTr="007E7AE6">
        <w:tc>
          <w:tcPr>
            <w:tcW w:w="441" w:type="dxa"/>
          </w:tcPr>
          <w:p w14:paraId="69313A73" w14:textId="2C1F447D" w:rsidR="00BF02FB" w:rsidRDefault="00BF02FB">
            <w:r>
              <w:t>1</w:t>
            </w:r>
          </w:p>
        </w:tc>
        <w:tc>
          <w:tcPr>
            <w:tcW w:w="2742" w:type="dxa"/>
          </w:tcPr>
          <w:p w14:paraId="209C4AE9" w14:textId="17A81EE6" w:rsidR="00BF02FB" w:rsidRDefault="00BF02FB">
            <w:r>
              <w:t>Romano (lm38)</w:t>
            </w:r>
          </w:p>
        </w:tc>
        <w:tc>
          <w:tcPr>
            <w:tcW w:w="440" w:type="dxa"/>
          </w:tcPr>
          <w:p w14:paraId="26F28D29" w14:textId="31779A69" w:rsidR="00BF02FB" w:rsidRDefault="00EB3EA2">
            <w:r>
              <w:t>1</w:t>
            </w:r>
          </w:p>
        </w:tc>
        <w:tc>
          <w:tcPr>
            <w:tcW w:w="2837" w:type="dxa"/>
          </w:tcPr>
          <w:p w14:paraId="421E206E" w14:textId="6199D78C" w:rsidR="00BF02FB" w:rsidRDefault="00BF02FB">
            <w:proofErr w:type="spellStart"/>
            <w:r>
              <w:t>Talluto</w:t>
            </w:r>
            <w:proofErr w:type="spellEnd"/>
            <w:r>
              <w:t xml:space="preserve"> (L10)</w:t>
            </w:r>
          </w:p>
        </w:tc>
        <w:tc>
          <w:tcPr>
            <w:tcW w:w="658" w:type="dxa"/>
          </w:tcPr>
          <w:p w14:paraId="18CF0131" w14:textId="23BE532A" w:rsidR="00BF02FB" w:rsidRDefault="00EB3EA2">
            <w:r>
              <w:t>1</w:t>
            </w:r>
          </w:p>
        </w:tc>
        <w:tc>
          <w:tcPr>
            <w:tcW w:w="2510" w:type="dxa"/>
          </w:tcPr>
          <w:p w14:paraId="586D777C" w14:textId="5758A140" w:rsidR="00BF02FB" w:rsidRDefault="00BF02FB">
            <w:r>
              <w:t>D’Amico (lm38)</w:t>
            </w:r>
          </w:p>
        </w:tc>
      </w:tr>
      <w:tr w:rsidR="00BF02FB" w14:paraId="7B0D8454" w14:textId="77777777" w:rsidTr="007E7AE6">
        <w:tc>
          <w:tcPr>
            <w:tcW w:w="441" w:type="dxa"/>
          </w:tcPr>
          <w:p w14:paraId="2B86CF6D" w14:textId="46934CEC" w:rsidR="00BF02FB" w:rsidRDefault="00BF02FB">
            <w:r>
              <w:t>2</w:t>
            </w:r>
          </w:p>
        </w:tc>
        <w:tc>
          <w:tcPr>
            <w:tcW w:w="2742" w:type="dxa"/>
          </w:tcPr>
          <w:p w14:paraId="6DD05625" w14:textId="75D84A56" w:rsidR="00BF02FB" w:rsidRDefault="00BF02FB">
            <w:r>
              <w:t>Russo (lm38)</w:t>
            </w:r>
          </w:p>
        </w:tc>
        <w:tc>
          <w:tcPr>
            <w:tcW w:w="440" w:type="dxa"/>
          </w:tcPr>
          <w:p w14:paraId="6C85C991" w14:textId="546B87AF" w:rsidR="00BF02FB" w:rsidRDefault="00EB3EA2">
            <w:r>
              <w:t>2</w:t>
            </w:r>
          </w:p>
        </w:tc>
        <w:tc>
          <w:tcPr>
            <w:tcW w:w="2837" w:type="dxa"/>
          </w:tcPr>
          <w:p w14:paraId="6392B0E4" w14:textId="38C82C2F" w:rsidR="00BF02FB" w:rsidRDefault="00BF02FB">
            <w:proofErr w:type="spellStart"/>
            <w:r>
              <w:t>Antonuzzo</w:t>
            </w:r>
            <w:proofErr w:type="spellEnd"/>
            <w:r>
              <w:t xml:space="preserve"> (L10)</w:t>
            </w:r>
          </w:p>
        </w:tc>
        <w:tc>
          <w:tcPr>
            <w:tcW w:w="658" w:type="dxa"/>
          </w:tcPr>
          <w:p w14:paraId="0D99065B" w14:textId="578945A7" w:rsidR="00BF02FB" w:rsidRDefault="00EB3EA2">
            <w:r>
              <w:t>2</w:t>
            </w:r>
          </w:p>
        </w:tc>
        <w:tc>
          <w:tcPr>
            <w:tcW w:w="2510" w:type="dxa"/>
          </w:tcPr>
          <w:p w14:paraId="42957746" w14:textId="109D005B" w:rsidR="00BF02FB" w:rsidRDefault="00BF02FB">
            <w:r>
              <w:t>Palumbo (lm38)</w:t>
            </w:r>
          </w:p>
        </w:tc>
      </w:tr>
      <w:tr w:rsidR="00BF02FB" w14:paraId="484CD45E" w14:textId="77777777" w:rsidTr="007E7AE6">
        <w:tc>
          <w:tcPr>
            <w:tcW w:w="441" w:type="dxa"/>
          </w:tcPr>
          <w:p w14:paraId="509A8ACB" w14:textId="1BFAC796" w:rsidR="00BF02FB" w:rsidRDefault="00BF02FB">
            <w:r>
              <w:t>3</w:t>
            </w:r>
          </w:p>
        </w:tc>
        <w:tc>
          <w:tcPr>
            <w:tcW w:w="2742" w:type="dxa"/>
          </w:tcPr>
          <w:p w14:paraId="53CB6663" w14:textId="408E38E9" w:rsidR="00BF02FB" w:rsidRDefault="00BF02FB">
            <w:r>
              <w:t>Ferro (L10)</w:t>
            </w:r>
          </w:p>
        </w:tc>
        <w:tc>
          <w:tcPr>
            <w:tcW w:w="440" w:type="dxa"/>
          </w:tcPr>
          <w:p w14:paraId="3D23B93C" w14:textId="3C4120BD" w:rsidR="00BF02FB" w:rsidRDefault="00EB3EA2">
            <w:r>
              <w:t>3</w:t>
            </w:r>
          </w:p>
        </w:tc>
        <w:tc>
          <w:tcPr>
            <w:tcW w:w="2837" w:type="dxa"/>
          </w:tcPr>
          <w:p w14:paraId="1E860166" w14:textId="2B36D528" w:rsidR="00BF02FB" w:rsidRDefault="00BF02FB">
            <w:r>
              <w:t>Nasca (cultura e civiltà)</w:t>
            </w:r>
          </w:p>
        </w:tc>
        <w:tc>
          <w:tcPr>
            <w:tcW w:w="658" w:type="dxa"/>
          </w:tcPr>
          <w:p w14:paraId="15F06E4A" w14:textId="4841F7E0" w:rsidR="00BF02FB" w:rsidRDefault="00EB3EA2">
            <w:r>
              <w:t>3</w:t>
            </w:r>
          </w:p>
        </w:tc>
        <w:tc>
          <w:tcPr>
            <w:tcW w:w="2510" w:type="dxa"/>
          </w:tcPr>
          <w:p w14:paraId="43C3C441" w14:textId="08B95572" w:rsidR="00BF02FB" w:rsidRDefault="00EB3EA2">
            <w:r>
              <w:t>Di Stefano (lm38)</w:t>
            </w:r>
          </w:p>
        </w:tc>
      </w:tr>
      <w:tr w:rsidR="00BF02FB" w14:paraId="2D4F0BC6" w14:textId="77777777" w:rsidTr="007E7AE6">
        <w:tc>
          <w:tcPr>
            <w:tcW w:w="441" w:type="dxa"/>
          </w:tcPr>
          <w:p w14:paraId="467C036C" w14:textId="7EC794C3" w:rsidR="00BF02FB" w:rsidRDefault="00BF02FB">
            <w:r>
              <w:t>4</w:t>
            </w:r>
          </w:p>
        </w:tc>
        <w:tc>
          <w:tcPr>
            <w:tcW w:w="2742" w:type="dxa"/>
          </w:tcPr>
          <w:p w14:paraId="1E9C27F1" w14:textId="1AEB6993" w:rsidR="00BF02FB" w:rsidRDefault="00BF02FB">
            <w:r>
              <w:t>Giurato (L10)</w:t>
            </w:r>
          </w:p>
        </w:tc>
        <w:tc>
          <w:tcPr>
            <w:tcW w:w="440" w:type="dxa"/>
          </w:tcPr>
          <w:p w14:paraId="67B51CFE" w14:textId="2991B62C" w:rsidR="00BF02FB" w:rsidRDefault="00EB3EA2">
            <w:r>
              <w:t>4</w:t>
            </w:r>
          </w:p>
        </w:tc>
        <w:tc>
          <w:tcPr>
            <w:tcW w:w="2837" w:type="dxa"/>
          </w:tcPr>
          <w:p w14:paraId="2A263150" w14:textId="7B4A8976" w:rsidR="00BF02FB" w:rsidRDefault="00BF02FB">
            <w:r>
              <w:t>Cavallo (cultura e civiltà)</w:t>
            </w:r>
          </w:p>
        </w:tc>
        <w:tc>
          <w:tcPr>
            <w:tcW w:w="658" w:type="dxa"/>
          </w:tcPr>
          <w:p w14:paraId="163E9944" w14:textId="25CF2EE8" w:rsidR="00BF02FB" w:rsidRDefault="00EB3EA2">
            <w:r>
              <w:t>4</w:t>
            </w:r>
          </w:p>
        </w:tc>
        <w:tc>
          <w:tcPr>
            <w:tcW w:w="2510" w:type="dxa"/>
          </w:tcPr>
          <w:p w14:paraId="7A8A78F3" w14:textId="7220B6FE" w:rsidR="00BF02FB" w:rsidRDefault="00EB3EA2">
            <w:r>
              <w:t>Mancuso (lm38)</w:t>
            </w:r>
          </w:p>
        </w:tc>
      </w:tr>
      <w:tr w:rsidR="00BF02FB" w14:paraId="3A5BD91E" w14:textId="77777777" w:rsidTr="007E7AE6">
        <w:tc>
          <w:tcPr>
            <w:tcW w:w="441" w:type="dxa"/>
          </w:tcPr>
          <w:p w14:paraId="4C836A65" w14:textId="49A303C9" w:rsidR="00BF02FB" w:rsidRDefault="00BF02FB">
            <w:r>
              <w:t>5</w:t>
            </w:r>
          </w:p>
        </w:tc>
        <w:tc>
          <w:tcPr>
            <w:tcW w:w="2742" w:type="dxa"/>
          </w:tcPr>
          <w:p w14:paraId="689578C2" w14:textId="63E47C02" w:rsidR="00BF02FB" w:rsidRDefault="00BF02FB">
            <w:proofErr w:type="spellStart"/>
            <w:r>
              <w:t>Zuppelli</w:t>
            </w:r>
            <w:proofErr w:type="spellEnd"/>
            <w:r>
              <w:t xml:space="preserve"> (cultura e civiltà)</w:t>
            </w:r>
          </w:p>
        </w:tc>
        <w:tc>
          <w:tcPr>
            <w:tcW w:w="440" w:type="dxa"/>
          </w:tcPr>
          <w:p w14:paraId="4946A309" w14:textId="560682B6" w:rsidR="00BF02FB" w:rsidRDefault="00EB3EA2">
            <w:r>
              <w:t>5</w:t>
            </w:r>
          </w:p>
        </w:tc>
        <w:tc>
          <w:tcPr>
            <w:tcW w:w="2837" w:type="dxa"/>
          </w:tcPr>
          <w:p w14:paraId="35E97413" w14:textId="6358DC58" w:rsidR="00BF02FB" w:rsidRDefault="00EB3EA2">
            <w:proofErr w:type="spellStart"/>
            <w:r>
              <w:t>Pontorno</w:t>
            </w:r>
            <w:proofErr w:type="spellEnd"/>
            <w:r>
              <w:t xml:space="preserve"> (L10)</w:t>
            </w:r>
          </w:p>
        </w:tc>
        <w:tc>
          <w:tcPr>
            <w:tcW w:w="658" w:type="dxa"/>
          </w:tcPr>
          <w:p w14:paraId="5816D4A4" w14:textId="18474EA7" w:rsidR="00BF02FB" w:rsidRDefault="00EB3EA2">
            <w:r>
              <w:t>5</w:t>
            </w:r>
          </w:p>
        </w:tc>
        <w:tc>
          <w:tcPr>
            <w:tcW w:w="2510" w:type="dxa"/>
          </w:tcPr>
          <w:p w14:paraId="7EE88C50" w14:textId="0EDAF930" w:rsidR="00BF02FB" w:rsidRDefault="00EB3EA2">
            <w:r>
              <w:t>Gurrieri</w:t>
            </w:r>
            <w:r w:rsidR="000E7C3A">
              <w:t xml:space="preserve"> (L10)</w:t>
            </w:r>
          </w:p>
        </w:tc>
      </w:tr>
      <w:tr w:rsidR="00BF02FB" w14:paraId="667A624A" w14:textId="77777777" w:rsidTr="007E7AE6">
        <w:tc>
          <w:tcPr>
            <w:tcW w:w="441" w:type="dxa"/>
          </w:tcPr>
          <w:p w14:paraId="70A517B5" w14:textId="0DD5151B" w:rsidR="00BF02FB" w:rsidRDefault="00BF02FB">
            <w:r>
              <w:t>6</w:t>
            </w:r>
          </w:p>
        </w:tc>
        <w:tc>
          <w:tcPr>
            <w:tcW w:w="2742" w:type="dxa"/>
          </w:tcPr>
          <w:p w14:paraId="088B635C" w14:textId="7FC730F8" w:rsidR="00BF02FB" w:rsidRDefault="00BF02FB">
            <w:r>
              <w:t>Di Grazia (cultura e civiltà)</w:t>
            </w:r>
          </w:p>
        </w:tc>
        <w:tc>
          <w:tcPr>
            <w:tcW w:w="440" w:type="dxa"/>
          </w:tcPr>
          <w:p w14:paraId="666F6369" w14:textId="52D159F5" w:rsidR="00BF02FB" w:rsidRDefault="00EB3EA2">
            <w:r>
              <w:t>6</w:t>
            </w:r>
          </w:p>
        </w:tc>
        <w:tc>
          <w:tcPr>
            <w:tcW w:w="2837" w:type="dxa"/>
          </w:tcPr>
          <w:p w14:paraId="5A45ACAD" w14:textId="0AC89FBA" w:rsidR="00BF02FB" w:rsidRDefault="00EB3EA2">
            <w:r>
              <w:t>Micalizzi (L10)</w:t>
            </w:r>
          </w:p>
        </w:tc>
        <w:tc>
          <w:tcPr>
            <w:tcW w:w="658" w:type="dxa"/>
          </w:tcPr>
          <w:p w14:paraId="3DFE5A84" w14:textId="02A12461" w:rsidR="00BF02FB" w:rsidRDefault="00EB3EA2">
            <w:r>
              <w:t>6</w:t>
            </w:r>
          </w:p>
        </w:tc>
        <w:tc>
          <w:tcPr>
            <w:tcW w:w="2510" w:type="dxa"/>
          </w:tcPr>
          <w:p w14:paraId="61E3427B" w14:textId="02545D0B" w:rsidR="00BF02FB" w:rsidRDefault="00EB3EA2">
            <w:r>
              <w:t>Salerno</w:t>
            </w:r>
            <w:r w:rsidR="000E7C3A">
              <w:t xml:space="preserve"> (L10)</w:t>
            </w:r>
          </w:p>
        </w:tc>
      </w:tr>
      <w:tr w:rsidR="00BF02FB" w14:paraId="549572FE" w14:textId="77777777" w:rsidTr="007E7AE6">
        <w:tc>
          <w:tcPr>
            <w:tcW w:w="441" w:type="dxa"/>
          </w:tcPr>
          <w:p w14:paraId="0019A986" w14:textId="4297738B" w:rsidR="00BF02FB" w:rsidRDefault="00BF02FB">
            <w:r>
              <w:t>7</w:t>
            </w:r>
          </w:p>
        </w:tc>
        <w:tc>
          <w:tcPr>
            <w:tcW w:w="2742" w:type="dxa"/>
          </w:tcPr>
          <w:p w14:paraId="738917B9" w14:textId="43AF8DD1" w:rsidR="00BF02FB" w:rsidRDefault="00BF02FB">
            <w:r>
              <w:t>Scuto (cultura e civiltà)</w:t>
            </w:r>
          </w:p>
        </w:tc>
        <w:tc>
          <w:tcPr>
            <w:tcW w:w="440" w:type="dxa"/>
          </w:tcPr>
          <w:p w14:paraId="6D600E30" w14:textId="4474DDAD" w:rsidR="00BF02FB" w:rsidRDefault="00EB3EA2">
            <w:r>
              <w:t>7</w:t>
            </w:r>
          </w:p>
        </w:tc>
        <w:tc>
          <w:tcPr>
            <w:tcW w:w="2837" w:type="dxa"/>
          </w:tcPr>
          <w:p w14:paraId="190D4A57" w14:textId="0DFD9103" w:rsidR="00BF02FB" w:rsidRDefault="00EB3EA2">
            <w:r>
              <w:t>Dell’Aquila (cultura e civiltà)</w:t>
            </w:r>
          </w:p>
        </w:tc>
        <w:tc>
          <w:tcPr>
            <w:tcW w:w="658" w:type="dxa"/>
          </w:tcPr>
          <w:p w14:paraId="2DE9ABAC" w14:textId="3CEB2213" w:rsidR="00BF02FB" w:rsidRDefault="00EB3EA2">
            <w:r>
              <w:t>7</w:t>
            </w:r>
          </w:p>
        </w:tc>
        <w:tc>
          <w:tcPr>
            <w:tcW w:w="2510" w:type="dxa"/>
          </w:tcPr>
          <w:p w14:paraId="786BA492" w14:textId="0FA26271" w:rsidR="00BF02FB" w:rsidRDefault="00EB3EA2">
            <w:r>
              <w:t>Oliva</w:t>
            </w:r>
            <w:r w:rsidR="000E7C3A">
              <w:t xml:space="preserve"> (L10)</w:t>
            </w:r>
          </w:p>
        </w:tc>
      </w:tr>
      <w:tr w:rsidR="00BF02FB" w14:paraId="259F69F4" w14:textId="77777777" w:rsidTr="007E7AE6">
        <w:tc>
          <w:tcPr>
            <w:tcW w:w="441" w:type="dxa"/>
          </w:tcPr>
          <w:p w14:paraId="04696127" w14:textId="473860F4" w:rsidR="00BF02FB" w:rsidRDefault="00BF02FB">
            <w:r>
              <w:t>8</w:t>
            </w:r>
          </w:p>
        </w:tc>
        <w:tc>
          <w:tcPr>
            <w:tcW w:w="2742" w:type="dxa"/>
          </w:tcPr>
          <w:p w14:paraId="59C0D7B4" w14:textId="6F330A49" w:rsidR="00BF02FB" w:rsidRDefault="00BF02FB">
            <w:proofErr w:type="spellStart"/>
            <w:r>
              <w:t>Bulone</w:t>
            </w:r>
            <w:proofErr w:type="spellEnd"/>
            <w:r>
              <w:t xml:space="preserve"> (L10)</w:t>
            </w:r>
          </w:p>
        </w:tc>
        <w:tc>
          <w:tcPr>
            <w:tcW w:w="440" w:type="dxa"/>
          </w:tcPr>
          <w:p w14:paraId="561FF99E" w14:textId="52690F3C" w:rsidR="00BF02FB" w:rsidRDefault="00EB3EA2">
            <w:r>
              <w:t>8</w:t>
            </w:r>
          </w:p>
        </w:tc>
        <w:tc>
          <w:tcPr>
            <w:tcW w:w="2837" w:type="dxa"/>
          </w:tcPr>
          <w:p w14:paraId="23B80B73" w14:textId="62B1929E" w:rsidR="00BF02FB" w:rsidRDefault="00EB3EA2">
            <w:r>
              <w:t>Mantegna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669C0794" w14:textId="2386FDD5" w:rsidR="00BF02FB" w:rsidRDefault="00EB3EA2">
            <w:r>
              <w:t>8</w:t>
            </w:r>
          </w:p>
        </w:tc>
        <w:tc>
          <w:tcPr>
            <w:tcW w:w="2510" w:type="dxa"/>
          </w:tcPr>
          <w:p w14:paraId="0ADB9994" w14:textId="24B53718" w:rsidR="00BF02FB" w:rsidRDefault="000E7C3A">
            <w:r>
              <w:t>Iuvara (L10)</w:t>
            </w:r>
          </w:p>
        </w:tc>
      </w:tr>
      <w:tr w:rsidR="00BF02FB" w14:paraId="231AF26B" w14:textId="77777777" w:rsidTr="007E7AE6">
        <w:tc>
          <w:tcPr>
            <w:tcW w:w="441" w:type="dxa"/>
          </w:tcPr>
          <w:p w14:paraId="6FB08F67" w14:textId="3FD1CEF5" w:rsidR="00BF02FB" w:rsidRDefault="00BF02FB">
            <w:r>
              <w:t>9</w:t>
            </w:r>
          </w:p>
        </w:tc>
        <w:tc>
          <w:tcPr>
            <w:tcW w:w="2742" w:type="dxa"/>
          </w:tcPr>
          <w:p w14:paraId="637A537C" w14:textId="3C0A3411" w:rsidR="00BF02FB" w:rsidRDefault="00BF02FB">
            <w:r>
              <w:t>Recupero (L10)</w:t>
            </w:r>
          </w:p>
        </w:tc>
        <w:tc>
          <w:tcPr>
            <w:tcW w:w="440" w:type="dxa"/>
          </w:tcPr>
          <w:p w14:paraId="66E199A1" w14:textId="237A6563" w:rsidR="00BF02FB" w:rsidRDefault="00EB3EA2">
            <w:r>
              <w:t>9</w:t>
            </w:r>
          </w:p>
        </w:tc>
        <w:tc>
          <w:tcPr>
            <w:tcW w:w="2837" w:type="dxa"/>
          </w:tcPr>
          <w:p w14:paraId="77CFB0AB" w14:textId="27DAB1CC" w:rsidR="00BF02FB" w:rsidRDefault="00EB3EA2">
            <w:r>
              <w:t>Gagliano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75B981A2" w14:textId="0CC4A06F" w:rsidR="00BF02FB" w:rsidRDefault="00EB3EA2">
            <w:r>
              <w:t>9</w:t>
            </w:r>
          </w:p>
        </w:tc>
        <w:tc>
          <w:tcPr>
            <w:tcW w:w="2510" w:type="dxa"/>
          </w:tcPr>
          <w:p w14:paraId="68AF2B3F" w14:textId="008156F6" w:rsidR="00BF02FB" w:rsidRDefault="00EB3EA2">
            <w:r>
              <w:t>Riccardi</w:t>
            </w:r>
            <w:r w:rsidR="000E7C3A">
              <w:t xml:space="preserve"> (L10)</w:t>
            </w:r>
          </w:p>
        </w:tc>
      </w:tr>
      <w:tr w:rsidR="00BF02FB" w14:paraId="33601ABF" w14:textId="77777777" w:rsidTr="007E7AE6">
        <w:tc>
          <w:tcPr>
            <w:tcW w:w="441" w:type="dxa"/>
          </w:tcPr>
          <w:p w14:paraId="5BD2C73D" w14:textId="0717E3E8" w:rsidR="00BF02FB" w:rsidRDefault="00BF02FB">
            <w:r>
              <w:t>10</w:t>
            </w:r>
          </w:p>
        </w:tc>
        <w:tc>
          <w:tcPr>
            <w:tcW w:w="2742" w:type="dxa"/>
          </w:tcPr>
          <w:p w14:paraId="40325D3B" w14:textId="42B38981" w:rsidR="00BF02FB" w:rsidRDefault="00BF02FB">
            <w:proofErr w:type="spellStart"/>
            <w:r>
              <w:t>Tonsuso</w:t>
            </w:r>
            <w:proofErr w:type="spellEnd"/>
            <w:r>
              <w:t xml:space="preserve"> (L10)</w:t>
            </w:r>
          </w:p>
        </w:tc>
        <w:tc>
          <w:tcPr>
            <w:tcW w:w="440" w:type="dxa"/>
          </w:tcPr>
          <w:p w14:paraId="672F73C0" w14:textId="20C228D3" w:rsidR="00BF02FB" w:rsidRDefault="00EB3EA2">
            <w:r>
              <w:t>10</w:t>
            </w:r>
          </w:p>
        </w:tc>
        <w:tc>
          <w:tcPr>
            <w:tcW w:w="2837" w:type="dxa"/>
          </w:tcPr>
          <w:p w14:paraId="22788C5B" w14:textId="5AADF2AB" w:rsidR="00BF02FB" w:rsidRDefault="00EB3EA2">
            <w:r>
              <w:t>Maccarrone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05AD3F5A" w14:textId="620C92F5" w:rsidR="00BF02FB" w:rsidRDefault="00EB3EA2">
            <w:r>
              <w:t>10</w:t>
            </w:r>
          </w:p>
        </w:tc>
        <w:tc>
          <w:tcPr>
            <w:tcW w:w="2510" w:type="dxa"/>
          </w:tcPr>
          <w:p w14:paraId="62640D53" w14:textId="624015A9" w:rsidR="00BF02FB" w:rsidRDefault="00EB3EA2">
            <w:proofErr w:type="spellStart"/>
            <w:r>
              <w:t>Alibrio</w:t>
            </w:r>
            <w:proofErr w:type="spellEnd"/>
            <w:r w:rsidR="000E7C3A">
              <w:t xml:space="preserve"> (L10)</w:t>
            </w:r>
          </w:p>
        </w:tc>
      </w:tr>
      <w:tr w:rsidR="00BF02FB" w14:paraId="5125EEDD" w14:textId="77777777" w:rsidTr="007E7AE6">
        <w:tc>
          <w:tcPr>
            <w:tcW w:w="441" w:type="dxa"/>
          </w:tcPr>
          <w:p w14:paraId="08EED2F4" w14:textId="1A7B425B" w:rsidR="00BF02FB" w:rsidRDefault="00BF02FB">
            <w:r>
              <w:t>11</w:t>
            </w:r>
          </w:p>
        </w:tc>
        <w:tc>
          <w:tcPr>
            <w:tcW w:w="2742" w:type="dxa"/>
          </w:tcPr>
          <w:p w14:paraId="4D1F8BA5" w14:textId="532BA563" w:rsidR="00BF02FB" w:rsidRDefault="00BF02FB">
            <w:r>
              <w:t>Volpe (oggi (L10)</w:t>
            </w:r>
          </w:p>
        </w:tc>
        <w:tc>
          <w:tcPr>
            <w:tcW w:w="440" w:type="dxa"/>
          </w:tcPr>
          <w:p w14:paraId="4E3D0AD6" w14:textId="775F2980" w:rsidR="00BF02FB" w:rsidRDefault="00EB3EA2">
            <w:r>
              <w:t>11</w:t>
            </w:r>
          </w:p>
        </w:tc>
        <w:tc>
          <w:tcPr>
            <w:tcW w:w="2837" w:type="dxa"/>
          </w:tcPr>
          <w:p w14:paraId="16D5A20A" w14:textId="5A9DE331" w:rsidR="00BF02FB" w:rsidRDefault="00EB3EA2">
            <w:r>
              <w:t>Casa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1CB61B7F" w14:textId="0E672665" w:rsidR="00BF02FB" w:rsidRDefault="00EB3EA2">
            <w:r>
              <w:t>11</w:t>
            </w:r>
          </w:p>
        </w:tc>
        <w:tc>
          <w:tcPr>
            <w:tcW w:w="2510" w:type="dxa"/>
          </w:tcPr>
          <w:p w14:paraId="1149A404" w14:textId="427C1992" w:rsidR="00BF02FB" w:rsidRDefault="00EB3EA2">
            <w:r>
              <w:t>Zappalà</w:t>
            </w:r>
            <w:r w:rsidR="000E7C3A">
              <w:t xml:space="preserve"> (L10)</w:t>
            </w:r>
          </w:p>
        </w:tc>
      </w:tr>
      <w:tr w:rsidR="00BF02FB" w14:paraId="3F1F2084" w14:textId="77777777" w:rsidTr="007E7AE6">
        <w:tc>
          <w:tcPr>
            <w:tcW w:w="441" w:type="dxa"/>
          </w:tcPr>
          <w:p w14:paraId="37498414" w14:textId="663F1AB2" w:rsidR="00BF02FB" w:rsidRDefault="00BF02FB">
            <w:r>
              <w:t>12</w:t>
            </w:r>
          </w:p>
        </w:tc>
        <w:tc>
          <w:tcPr>
            <w:tcW w:w="2742" w:type="dxa"/>
          </w:tcPr>
          <w:p w14:paraId="1A5CCD68" w14:textId="54477DE8" w:rsidR="00BF02FB" w:rsidRDefault="00BF02FB">
            <w:proofErr w:type="spellStart"/>
            <w:r>
              <w:t>Bascetta</w:t>
            </w:r>
            <w:proofErr w:type="spellEnd"/>
            <w:r>
              <w:t xml:space="preserve"> (L10)</w:t>
            </w:r>
          </w:p>
        </w:tc>
        <w:tc>
          <w:tcPr>
            <w:tcW w:w="440" w:type="dxa"/>
          </w:tcPr>
          <w:p w14:paraId="7540D5F6" w14:textId="4E07B961" w:rsidR="00BF02FB" w:rsidRDefault="00EB3EA2">
            <w:r>
              <w:t>12</w:t>
            </w:r>
          </w:p>
        </w:tc>
        <w:tc>
          <w:tcPr>
            <w:tcW w:w="2837" w:type="dxa"/>
          </w:tcPr>
          <w:p w14:paraId="535D2DA3" w14:textId="07E743DF" w:rsidR="00BF02FB" w:rsidRDefault="00EB3EA2">
            <w:r>
              <w:t>Tosto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38AC9604" w14:textId="680FBF7F" w:rsidR="00BF02FB" w:rsidRDefault="00EB3EA2">
            <w:r>
              <w:t>12</w:t>
            </w:r>
          </w:p>
        </w:tc>
        <w:tc>
          <w:tcPr>
            <w:tcW w:w="2510" w:type="dxa"/>
          </w:tcPr>
          <w:p w14:paraId="5003DC16" w14:textId="17E7F56E" w:rsidR="00BF02FB" w:rsidRDefault="00EB3EA2">
            <w:r>
              <w:t>Neri</w:t>
            </w:r>
            <w:r w:rsidR="000E7C3A">
              <w:t xml:space="preserve"> (L10)</w:t>
            </w:r>
          </w:p>
        </w:tc>
      </w:tr>
      <w:tr w:rsidR="00BF02FB" w14:paraId="1D7DC3CF" w14:textId="77777777" w:rsidTr="007E7AE6">
        <w:tc>
          <w:tcPr>
            <w:tcW w:w="441" w:type="dxa"/>
          </w:tcPr>
          <w:p w14:paraId="282F50B4" w14:textId="1E618D65" w:rsidR="00BF02FB" w:rsidRDefault="00BF02FB">
            <w:r>
              <w:t>13</w:t>
            </w:r>
          </w:p>
        </w:tc>
        <w:tc>
          <w:tcPr>
            <w:tcW w:w="2742" w:type="dxa"/>
          </w:tcPr>
          <w:p w14:paraId="3A37E0AF" w14:textId="7159D615" w:rsidR="00BF02FB" w:rsidRDefault="00BF02FB">
            <w:r>
              <w:t>Alecci (L10)</w:t>
            </w:r>
          </w:p>
        </w:tc>
        <w:tc>
          <w:tcPr>
            <w:tcW w:w="440" w:type="dxa"/>
          </w:tcPr>
          <w:p w14:paraId="0CB36482" w14:textId="046B1CA8" w:rsidR="00BF02FB" w:rsidRDefault="00EB3EA2">
            <w:r>
              <w:t>13</w:t>
            </w:r>
          </w:p>
        </w:tc>
        <w:tc>
          <w:tcPr>
            <w:tcW w:w="2837" w:type="dxa"/>
          </w:tcPr>
          <w:p w14:paraId="592374EA" w14:textId="3F2BA76E" w:rsidR="00BF02FB" w:rsidRDefault="00EB3EA2">
            <w:r>
              <w:t>Medulla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40491CDC" w14:textId="07D4ADC1" w:rsidR="00BF02FB" w:rsidRDefault="00EB3EA2">
            <w:r>
              <w:t>13</w:t>
            </w:r>
          </w:p>
        </w:tc>
        <w:tc>
          <w:tcPr>
            <w:tcW w:w="2510" w:type="dxa"/>
          </w:tcPr>
          <w:p w14:paraId="4FE4F452" w14:textId="1AC5FDF2" w:rsidR="00BF02FB" w:rsidRDefault="00EB3EA2">
            <w:r>
              <w:t>Giordano</w:t>
            </w:r>
            <w:r w:rsidR="000E7C3A">
              <w:t xml:space="preserve"> (L10)</w:t>
            </w:r>
          </w:p>
        </w:tc>
      </w:tr>
      <w:tr w:rsidR="00BF02FB" w14:paraId="4BCAC87A" w14:textId="77777777" w:rsidTr="007E7AE6">
        <w:tc>
          <w:tcPr>
            <w:tcW w:w="441" w:type="dxa"/>
          </w:tcPr>
          <w:p w14:paraId="7CCDA3C1" w14:textId="299BEB2C" w:rsidR="00BF02FB" w:rsidRDefault="00BF02FB">
            <w:r>
              <w:t>14</w:t>
            </w:r>
          </w:p>
        </w:tc>
        <w:tc>
          <w:tcPr>
            <w:tcW w:w="2742" w:type="dxa"/>
          </w:tcPr>
          <w:p w14:paraId="78100EDB" w14:textId="06438C79" w:rsidR="00BF02FB" w:rsidRDefault="00BF02FB">
            <w:r>
              <w:t>Guastella (L10)</w:t>
            </w:r>
          </w:p>
        </w:tc>
        <w:tc>
          <w:tcPr>
            <w:tcW w:w="440" w:type="dxa"/>
          </w:tcPr>
          <w:p w14:paraId="1B16EF8E" w14:textId="05A89742" w:rsidR="00BF02FB" w:rsidRDefault="00EB3EA2">
            <w:r>
              <w:t>14</w:t>
            </w:r>
          </w:p>
        </w:tc>
        <w:tc>
          <w:tcPr>
            <w:tcW w:w="2837" w:type="dxa"/>
          </w:tcPr>
          <w:p w14:paraId="59F0E823" w14:textId="3C41C74D" w:rsidR="00BF02FB" w:rsidRDefault="00EB3EA2">
            <w:r>
              <w:t>Faraci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0A06607C" w14:textId="62159B99" w:rsidR="00BF02FB" w:rsidRDefault="00EB3EA2">
            <w:r>
              <w:t>14</w:t>
            </w:r>
          </w:p>
        </w:tc>
        <w:tc>
          <w:tcPr>
            <w:tcW w:w="2510" w:type="dxa"/>
          </w:tcPr>
          <w:p w14:paraId="31B01963" w14:textId="506723B6" w:rsidR="00BF02FB" w:rsidRDefault="00EB3EA2">
            <w:r>
              <w:t>La</w:t>
            </w:r>
            <w:r w:rsidR="000E7C3A">
              <w:t>n</w:t>
            </w:r>
            <w:r>
              <w:t>zafame</w:t>
            </w:r>
            <w:r w:rsidR="000E7C3A">
              <w:t xml:space="preserve"> (L10)</w:t>
            </w:r>
          </w:p>
        </w:tc>
      </w:tr>
      <w:tr w:rsidR="00BF02FB" w14:paraId="25BEF9F9" w14:textId="77777777" w:rsidTr="007E7AE6">
        <w:tc>
          <w:tcPr>
            <w:tcW w:w="441" w:type="dxa"/>
          </w:tcPr>
          <w:p w14:paraId="3D79BE2C" w14:textId="6F7D10E0" w:rsidR="00BF02FB" w:rsidRDefault="00BF02FB">
            <w:r>
              <w:t>15</w:t>
            </w:r>
          </w:p>
        </w:tc>
        <w:tc>
          <w:tcPr>
            <w:tcW w:w="2742" w:type="dxa"/>
          </w:tcPr>
          <w:p w14:paraId="02816D43" w14:textId="4283A9EE" w:rsidR="00BF02FB" w:rsidRDefault="000E7C3A">
            <w:r>
              <w:t>Palio</w:t>
            </w:r>
            <w:r w:rsidR="00BF02FB">
              <w:t xml:space="preserve"> (L10)</w:t>
            </w:r>
          </w:p>
        </w:tc>
        <w:tc>
          <w:tcPr>
            <w:tcW w:w="440" w:type="dxa"/>
          </w:tcPr>
          <w:p w14:paraId="3A495D8F" w14:textId="5E1543A1" w:rsidR="00BF02FB" w:rsidRDefault="00EB3EA2">
            <w:r>
              <w:t>15</w:t>
            </w:r>
          </w:p>
        </w:tc>
        <w:tc>
          <w:tcPr>
            <w:tcW w:w="2837" w:type="dxa"/>
          </w:tcPr>
          <w:p w14:paraId="2B9715F6" w14:textId="68224C10" w:rsidR="00BF02FB" w:rsidRDefault="00EB3EA2">
            <w:proofErr w:type="spellStart"/>
            <w:r>
              <w:t>Alicata</w:t>
            </w:r>
            <w:proofErr w:type="spellEnd"/>
            <w:r w:rsidR="000E7C3A">
              <w:t xml:space="preserve"> (L10)</w:t>
            </w:r>
          </w:p>
        </w:tc>
        <w:tc>
          <w:tcPr>
            <w:tcW w:w="658" w:type="dxa"/>
          </w:tcPr>
          <w:p w14:paraId="5E325522" w14:textId="630333C8" w:rsidR="00BF02FB" w:rsidRDefault="00EB3EA2">
            <w:r>
              <w:t>15</w:t>
            </w:r>
          </w:p>
        </w:tc>
        <w:tc>
          <w:tcPr>
            <w:tcW w:w="2510" w:type="dxa"/>
          </w:tcPr>
          <w:p w14:paraId="4BF8E03A" w14:textId="4F728F36" w:rsidR="00BF02FB" w:rsidRDefault="00EB3EA2">
            <w:r>
              <w:t>Pappalardo</w:t>
            </w:r>
            <w:r w:rsidR="000E7C3A">
              <w:t xml:space="preserve"> (L10)</w:t>
            </w:r>
          </w:p>
        </w:tc>
      </w:tr>
      <w:tr w:rsidR="00BF02FB" w14:paraId="11E61F11" w14:textId="77777777" w:rsidTr="007E7AE6">
        <w:tc>
          <w:tcPr>
            <w:tcW w:w="441" w:type="dxa"/>
          </w:tcPr>
          <w:p w14:paraId="2A888453" w14:textId="31140DD8" w:rsidR="00BF02FB" w:rsidRDefault="00BF02FB">
            <w:r>
              <w:t>16</w:t>
            </w:r>
          </w:p>
        </w:tc>
        <w:tc>
          <w:tcPr>
            <w:tcW w:w="2742" w:type="dxa"/>
          </w:tcPr>
          <w:p w14:paraId="524926D6" w14:textId="3249CCED" w:rsidR="00BF02FB" w:rsidRDefault="00BF02FB">
            <w:r>
              <w:t>Giunta (L10)</w:t>
            </w:r>
          </w:p>
        </w:tc>
        <w:tc>
          <w:tcPr>
            <w:tcW w:w="440" w:type="dxa"/>
          </w:tcPr>
          <w:p w14:paraId="5B63D2E8" w14:textId="0786FEBF" w:rsidR="00BF02FB" w:rsidRDefault="00EB3EA2">
            <w:r>
              <w:t>16</w:t>
            </w:r>
          </w:p>
        </w:tc>
        <w:tc>
          <w:tcPr>
            <w:tcW w:w="2837" w:type="dxa"/>
          </w:tcPr>
          <w:p w14:paraId="1F9EEF17" w14:textId="7F99FEBA" w:rsidR="00BF02FB" w:rsidRDefault="00EB3EA2">
            <w:proofErr w:type="spellStart"/>
            <w:r>
              <w:t>Mormina</w:t>
            </w:r>
            <w:proofErr w:type="spellEnd"/>
            <w:r w:rsidR="000E7C3A">
              <w:t xml:space="preserve"> (L10)</w:t>
            </w:r>
          </w:p>
        </w:tc>
        <w:tc>
          <w:tcPr>
            <w:tcW w:w="658" w:type="dxa"/>
          </w:tcPr>
          <w:p w14:paraId="2F4712E8" w14:textId="273456D3" w:rsidR="00BF02FB" w:rsidRDefault="00EB3EA2">
            <w:r>
              <w:t>16</w:t>
            </w:r>
          </w:p>
        </w:tc>
        <w:tc>
          <w:tcPr>
            <w:tcW w:w="2510" w:type="dxa"/>
          </w:tcPr>
          <w:p w14:paraId="54AD280B" w14:textId="33782901" w:rsidR="00BF02FB" w:rsidRDefault="00EB3EA2">
            <w:r>
              <w:t>Rapisarda</w:t>
            </w:r>
            <w:r w:rsidR="000E7C3A">
              <w:t xml:space="preserve"> (L10)</w:t>
            </w:r>
          </w:p>
        </w:tc>
      </w:tr>
      <w:tr w:rsidR="00EB3EA2" w14:paraId="6435421F" w14:textId="77777777" w:rsidTr="007E7AE6">
        <w:tc>
          <w:tcPr>
            <w:tcW w:w="441" w:type="dxa"/>
          </w:tcPr>
          <w:p w14:paraId="44428653" w14:textId="77777777" w:rsidR="00EB3EA2" w:rsidRDefault="00EB3EA2" w:rsidP="00EB3EA2"/>
        </w:tc>
        <w:tc>
          <w:tcPr>
            <w:tcW w:w="2742" w:type="dxa"/>
          </w:tcPr>
          <w:p w14:paraId="4727EC01" w14:textId="77777777" w:rsidR="00EB3EA2" w:rsidRDefault="00EB3EA2" w:rsidP="00EB3EA2"/>
        </w:tc>
        <w:tc>
          <w:tcPr>
            <w:tcW w:w="440" w:type="dxa"/>
          </w:tcPr>
          <w:p w14:paraId="6195B1A3" w14:textId="2E87377A" w:rsidR="00EB3EA2" w:rsidRDefault="00EB3EA2" w:rsidP="00EB3EA2">
            <w:r>
              <w:t>17</w:t>
            </w:r>
          </w:p>
        </w:tc>
        <w:tc>
          <w:tcPr>
            <w:tcW w:w="2837" w:type="dxa"/>
          </w:tcPr>
          <w:p w14:paraId="46CC9ACC" w14:textId="6E075D9A" w:rsidR="00EB3EA2" w:rsidRDefault="00EB3EA2" w:rsidP="00EB3EA2">
            <w:r>
              <w:t>Giannetto</w:t>
            </w:r>
            <w:r w:rsidR="000E7C3A">
              <w:t xml:space="preserve"> (L10)</w:t>
            </w:r>
          </w:p>
        </w:tc>
        <w:tc>
          <w:tcPr>
            <w:tcW w:w="658" w:type="dxa"/>
          </w:tcPr>
          <w:p w14:paraId="325B631F" w14:textId="25B33F3B" w:rsidR="00EB3EA2" w:rsidRDefault="00EB3EA2" w:rsidP="00EB3EA2">
            <w:r>
              <w:t>17</w:t>
            </w:r>
          </w:p>
        </w:tc>
        <w:tc>
          <w:tcPr>
            <w:tcW w:w="2510" w:type="dxa"/>
          </w:tcPr>
          <w:p w14:paraId="76F65C06" w14:textId="0F39D2BD" w:rsidR="00EB3EA2" w:rsidRDefault="00EB3EA2" w:rsidP="00EB3EA2">
            <w:r>
              <w:t>Principato</w:t>
            </w:r>
            <w:r w:rsidR="000E7C3A">
              <w:t xml:space="preserve"> (L10)</w:t>
            </w:r>
          </w:p>
        </w:tc>
      </w:tr>
    </w:tbl>
    <w:p w14:paraId="1B69FF79" w14:textId="77777777" w:rsidR="00BF02FB" w:rsidRDefault="00BF02FB"/>
    <w:sectPr w:rsidR="00BF0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D"/>
    <w:rsid w:val="000E7C3A"/>
    <w:rsid w:val="007E7AE6"/>
    <w:rsid w:val="00AA7ABE"/>
    <w:rsid w:val="00BE5505"/>
    <w:rsid w:val="00BF02FB"/>
    <w:rsid w:val="00C93FAD"/>
    <w:rsid w:val="00EB3EA2"/>
    <w:rsid w:val="00F2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D0B8"/>
  <w15:chartTrackingRefBased/>
  <w15:docId w15:val="{0AC09D01-A622-45F8-8868-85AABD33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F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6</cp:revision>
  <cp:lastPrinted>2023-02-16T09:09:00Z</cp:lastPrinted>
  <dcterms:created xsi:type="dcterms:W3CDTF">2023-02-16T08:33:00Z</dcterms:created>
  <dcterms:modified xsi:type="dcterms:W3CDTF">2023-02-16T09:10:00Z</dcterms:modified>
</cp:coreProperties>
</file>