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76A1D" w14:textId="77777777" w:rsidR="00DC2374" w:rsidRPr="00DC2374" w:rsidRDefault="00DC2374" w:rsidP="00DC2374">
      <w:pPr>
        <w:jc w:val="center"/>
        <w:rPr>
          <w:rFonts w:ascii="Calibri" w:hAnsi="Calibri" w:cs="Times New Roman"/>
          <w:b/>
          <w:color w:val="000000"/>
          <w:lang w:eastAsia="it-IT"/>
        </w:rPr>
      </w:pPr>
      <w:r w:rsidRPr="00DC2374">
        <w:rPr>
          <w:rFonts w:ascii="Calibri" w:hAnsi="Calibri" w:cs="Times New Roman"/>
          <w:b/>
          <w:color w:val="000000"/>
          <w:lang w:eastAsia="it-IT"/>
        </w:rPr>
        <w:t>STORIA MODERNA</w:t>
      </w:r>
    </w:p>
    <w:p w14:paraId="2ADEA876" w14:textId="77777777" w:rsidR="00DC2374" w:rsidRPr="00DC2374" w:rsidRDefault="00DC2374" w:rsidP="00DC2374">
      <w:pPr>
        <w:jc w:val="center"/>
        <w:rPr>
          <w:rFonts w:ascii="Calibri" w:hAnsi="Calibri" w:cs="Times New Roman"/>
          <w:b/>
          <w:color w:val="000000"/>
          <w:lang w:eastAsia="it-IT"/>
        </w:rPr>
      </w:pPr>
      <w:r w:rsidRPr="00DC2374">
        <w:rPr>
          <w:rFonts w:ascii="Calibri" w:hAnsi="Calibri" w:cs="Times New Roman"/>
          <w:b/>
          <w:color w:val="000000"/>
          <w:lang w:eastAsia="it-IT"/>
        </w:rPr>
        <w:t>PROF.SSA LINA SCALISI</w:t>
      </w:r>
    </w:p>
    <w:p w14:paraId="3AF18D1C" w14:textId="77777777" w:rsidR="00DC2374" w:rsidRPr="00DC2374" w:rsidRDefault="00DC2374" w:rsidP="00DC2374">
      <w:pPr>
        <w:jc w:val="center"/>
        <w:rPr>
          <w:rFonts w:ascii="Calibri" w:hAnsi="Calibri" w:cs="Times New Roman"/>
          <w:b/>
          <w:color w:val="000000"/>
          <w:lang w:eastAsia="it-IT"/>
        </w:rPr>
      </w:pPr>
      <w:r w:rsidRPr="00DC2374">
        <w:rPr>
          <w:rFonts w:ascii="Calibri" w:hAnsi="Calibri" w:cs="Times New Roman"/>
          <w:b/>
          <w:color w:val="000000"/>
          <w:lang w:eastAsia="it-IT"/>
        </w:rPr>
        <w:t>A.A. 2015-2016</w:t>
      </w:r>
    </w:p>
    <w:p w14:paraId="5FBF47A2" w14:textId="77777777" w:rsidR="00DC2374" w:rsidRPr="00DC2374" w:rsidRDefault="00DC2374" w:rsidP="00DC2374">
      <w:pPr>
        <w:jc w:val="center"/>
        <w:rPr>
          <w:rFonts w:ascii="Calibri" w:hAnsi="Calibri" w:cs="Times New Roman"/>
          <w:b/>
          <w:color w:val="000000"/>
          <w:lang w:eastAsia="it-IT"/>
        </w:rPr>
      </w:pPr>
    </w:p>
    <w:p w14:paraId="482BF13C" w14:textId="77777777" w:rsidR="00DC2374" w:rsidRPr="00DC2374" w:rsidRDefault="00DC2374" w:rsidP="00DC2374">
      <w:pPr>
        <w:jc w:val="center"/>
        <w:rPr>
          <w:rFonts w:ascii="Calibri" w:hAnsi="Calibri" w:cs="Times New Roman"/>
          <w:b/>
          <w:color w:val="000000"/>
          <w:lang w:eastAsia="it-IT"/>
        </w:rPr>
      </w:pPr>
      <w:r w:rsidRPr="00DC2374">
        <w:rPr>
          <w:rFonts w:ascii="Calibri" w:hAnsi="Calibri" w:cs="Times New Roman"/>
          <w:b/>
          <w:color w:val="000000"/>
          <w:lang w:eastAsia="it-IT"/>
        </w:rPr>
        <w:t>AMMESSI PROVA IN ITINERE</w:t>
      </w:r>
    </w:p>
    <w:p w14:paraId="58D26D67" w14:textId="77777777" w:rsidR="00DC2374" w:rsidRDefault="00DC2374" w:rsidP="00DC2374">
      <w:pPr>
        <w:rPr>
          <w:rFonts w:ascii="Calibri" w:hAnsi="Calibri" w:cs="Times New Roman"/>
          <w:color w:val="000000"/>
          <w:lang w:eastAsia="it-IT"/>
        </w:rPr>
      </w:pPr>
    </w:p>
    <w:p w14:paraId="1BBBE3C2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ANNALORO ALESSANDRO</w:t>
      </w:r>
    </w:p>
    <w:p w14:paraId="121D4D11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ANZALONE DORIANA</w:t>
      </w:r>
    </w:p>
    <w:p w14:paraId="09223283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ARGENTO COSTANZA</w:t>
      </w:r>
    </w:p>
    <w:p w14:paraId="7FF87AF1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BALLARINO ROBERTA</w:t>
      </w:r>
    </w:p>
    <w:p w14:paraId="7A9167F5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BIANCA MARIA CRISTINA</w:t>
      </w:r>
    </w:p>
    <w:p w14:paraId="374E1E50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BONACCORSI IVANA</w:t>
      </w:r>
    </w:p>
    <w:p w14:paraId="4AEDA3BA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BONOMO CINZIA</w:t>
      </w:r>
    </w:p>
    <w:p w14:paraId="19AEE70C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BRUNO GIOVANNA FEDERICA</w:t>
      </w:r>
    </w:p>
    <w:p w14:paraId="65E26DFB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CANTELLO MARTA</w:t>
      </w:r>
    </w:p>
    <w:p w14:paraId="3AA21FFC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CATANIA ROSANNA</w:t>
      </w:r>
    </w:p>
    <w:p w14:paraId="78B1CC4D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DE LUCA VINCENZO LUCA</w:t>
      </w:r>
    </w:p>
    <w:p w14:paraId="57F7AA4B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DELLA FORESTA VALENTINA</w:t>
      </w:r>
    </w:p>
    <w:p w14:paraId="534CF70E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DUQUE CASTRO ANA JUDITH</w:t>
      </w:r>
    </w:p>
    <w:p w14:paraId="4AAEBEEF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FANCIULLI MILENA</w:t>
      </w:r>
    </w:p>
    <w:p w14:paraId="2CDFB16A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IMBROGIANO AGATA</w:t>
      </w:r>
    </w:p>
    <w:p w14:paraId="1CA5FA24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INTOCI ROBERTA</w:t>
      </w:r>
    </w:p>
    <w:p w14:paraId="2679E742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LICCIARDELLO LIDIA</w:t>
      </w:r>
    </w:p>
    <w:p w14:paraId="2DA9A0F3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MARRANZANO FRANCESCA</w:t>
      </w:r>
    </w:p>
    <w:p w14:paraId="5F90592D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PACIFICO DANIELA</w:t>
      </w:r>
    </w:p>
    <w:p w14:paraId="3FB9F774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PELLEGRINO FRANCESCO</w:t>
      </w:r>
    </w:p>
    <w:p w14:paraId="5C56EA64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PELUSO ALESSANDRA</w:t>
      </w:r>
    </w:p>
    <w:p w14:paraId="0D6AE296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SAITTA VALERIO</w:t>
      </w:r>
    </w:p>
    <w:p w14:paraId="58834951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SALAFIA ROSSANA</w:t>
      </w:r>
    </w:p>
    <w:p w14:paraId="3FA08470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SAMUELE VENERA</w:t>
      </w:r>
    </w:p>
    <w:p w14:paraId="0C0598A1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SINITÒ ANTONINA VALENTINA</w:t>
      </w:r>
    </w:p>
    <w:p w14:paraId="4DBD0718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SIRNA DAVIDE</w:t>
      </w:r>
    </w:p>
    <w:p w14:paraId="67C5FCCE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SPAMPINATO CRISTINA CATERINA</w:t>
      </w:r>
    </w:p>
    <w:p w14:paraId="318069EA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TIDONA CAROLA</w:t>
      </w:r>
    </w:p>
    <w:p w14:paraId="266C123F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TROVATO MONICA</w:t>
      </w:r>
    </w:p>
    <w:p w14:paraId="1B04C55E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VADALÀ PUGLISI GIUSEPPA</w:t>
      </w:r>
    </w:p>
    <w:p w14:paraId="21146FC2" w14:textId="77777777" w:rsidR="00DC2374" w:rsidRPr="00DC2374" w:rsidRDefault="00DC2374" w:rsidP="00DC2374">
      <w:pPr>
        <w:rPr>
          <w:rFonts w:ascii="Times New Roman" w:hAnsi="Times New Roman" w:cs="Times New Roman"/>
          <w:lang w:eastAsia="it-IT"/>
        </w:rPr>
      </w:pPr>
      <w:r w:rsidRPr="00DC2374">
        <w:rPr>
          <w:rFonts w:ascii="Calibri" w:hAnsi="Calibri" w:cs="Times New Roman"/>
          <w:color w:val="000000"/>
          <w:lang w:eastAsia="it-IT"/>
        </w:rPr>
        <w:t>VICCHITTO RAMONA</w:t>
      </w:r>
    </w:p>
    <w:p w14:paraId="28101954" w14:textId="77777777" w:rsidR="00087665" w:rsidRDefault="00087665"/>
    <w:p w14:paraId="0CA879AB" w14:textId="77777777" w:rsidR="00DC2374" w:rsidRDefault="00DC2374"/>
    <w:p w14:paraId="365059E8" w14:textId="77777777" w:rsidR="00DC2374" w:rsidRDefault="00DC2374"/>
    <w:p w14:paraId="4395E961" w14:textId="77777777" w:rsidR="00DC2374" w:rsidRDefault="00DC2374">
      <w:bookmarkStart w:id="0" w:name="_GoBack"/>
      <w:bookmarkEnd w:id="0"/>
    </w:p>
    <w:sectPr w:rsidR="00DC2374" w:rsidSect="00A3392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74"/>
    <w:rsid w:val="00087665"/>
    <w:rsid w:val="00A3392D"/>
    <w:rsid w:val="00DC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1761C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C2374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Macintosh Word</Application>
  <DocSecurity>0</DocSecurity>
  <Lines>4</Lines>
  <Paragraphs>1</Paragraphs>
  <ScaleCrop>false</ScaleCrop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2016-05-15T11:19:00Z</dcterms:created>
  <dcterms:modified xsi:type="dcterms:W3CDTF">2016-05-15T11:21:00Z</dcterms:modified>
</cp:coreProperties>
</file>