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21E67" w14:textId="6431D290" w:rsidR="00E23B85" w:rsidRDefault="00E23B85" w:rsidP="004E0089">
      <w:pPr>
        <w:ind w:left="720" w:hanging="360"/>
      </w:pPr>
      <w:r>
        <w:t>Second year grammar revision</w:t>
      </w:r>
      <w:r w:rsidR="00003F08">
        <w:t>.</w:t>
      </w:r>
    </w:p>
    <w:p w14:paraId="6C9002FC" w14:textId="6BCF6206" w:rsidR="00E23B85" w:rsidRDefault="00E23B85" w:rsidP="00205F68"/>
    <w:p w14:paraId="0DF0705A" w14:textId="77777777" w:rsidR="00E23B85" w:rsidRDefault="00E23B85" w:rsidP="004E0089">
      <w:pPr>
        <w:ind w:left="720" w:hanging="360"/>
      </w:pPr>
    </w:p>
    <w:p w14:paraId="6CAE4D8B" w14:textId="77F337D7" w:rsidR="003618FC" w:rsidRDefault="009B2A2D" w:rsidP="004E0089">
      <w:pPr>
        <w:pStyle w:val="Paragrafoelenco"/>
        <w:numPr>
          <w:ilvl w:val="0"/>
          <w:numId w:val="1"/>
        </w:numPr>
      </w:pPr>
      <w:r>
        <w:t>Do you understand what am I saying?</w:t>
      </w:r>
    </w:p>
    <w:p w14:paraId="0F16244D" w14:textId="2912C0C2" w:rsidR="00374047" w:rsidRDefault="00374047" w:rsidP="004E0089">
      <w:pPr>
        <w:pStyle w:val="Paragrafoelenco"/>
        <w:numPr>
          <w:ilvl w:val="0"/>
          <w:numId w:val="1"/>
        </w:numPr>
      </w:pPr>
      <w:r>
        <w:t>If he’d had more time, he would’ve done more work.</w:t>
      </w:r>
    </w:p>
    <w:p w14:paraId="3558D55F" w14:textId="554D9AFB" w:rsidR="009B2A2D" w:rsidRDefault="009B2A2D" w:rsidP="004E0089">
      <w:pPr>
        <w:pStyle w:val="Paragrafoelenco"/>
        <w:numPr>
          <w:ilvl w:val="0"/>
          <w:numId w:val="1"/>
        </w:numPr>
      </w:pPr>
      <w:r>
        <w:t>I study at the university since 2004.</w:t>
      </w:r>
    </w:p>
    <w:p w14:paraId="1D3F7E02" w14:textId="6EC34B5C" w:rsidR="009B2A2D" w:rsidRDefault="009B2A2D" w:rsidP="004E0089">
      <w:pPr>
        <w:pStyle w:val="Paragrafoelenco"/>
        <w:numPr>
          <w:ilvl w:val="0"/>
          <w:numId w:val="1"/>
        </w:numPr>
      </w:pPr>
      <w:r>
        <w:t>Do you use to go to the beach every week?</w:t>
      </w:r>
    </w:p>
    <w:p w14:paraId="552F0627" w14:textId="747DB520" w:rsidR="009B2A2D" w:rsidRDefault="009B2A2D" w:rsidP="004E0089">
      <w:pPr>
        <w:pStyle w:val="Paragrafoelenco"/>
        <w:numPr>
          <w:ilvl w:val="0"/>
          <w:numId w:val="1"/>
        </w:numPr>
      </w:pPr>
      <w:r>
        <w:t>He bought a computer to her.</w:t>
      </w:r>
    </w:p>
    <w:p w14:paraId="159A8749" w14:textId="5E4063AB" w:rsidR="009B2A2D" w:rsidRDefault="009B2A2D" w:rsidP="004E0089">
      <w:pPr>
        <w:pStyle w:val="Paragrafoelenco"/>
        <w:numPr>
          <w:ilvl w:val="0"/>
          <w:numId w:val="1"/>
        </w:numPr>
      </w:pPr>
      <w:r>
        <w:t>Is he leaving work early tonight, isn’t he?</w:t>
      </w:r>
    </w:p>
    <w:p w14:paraId="673C75AE" w14:textId="1C88A63D" w:rsidR="009B2A2D" w:rsidRDefault="009B2A2D" w:rsidP="004E0089">
      <w:pPr>
        <w:pStyle w:val="Paragrafoelenco"/>
        <w:numPr>
          <w:ilvl w:val="0"/>
          <w:numId w:val="1"/>
        </w:numPr>
      </w:pPr>
      <w:r>
        <w:t>When I was hearing the news I was delighted.</w:t>
      </w:r>
    </w:p>
    <w:p w14:paraId="4183DC04" w14:textId="77777777" w:rsidR="00DB6BB1" w:rsidRDefault="009B2A2D" w:rsidP="004E0089">
      <w:pPr>
        <w:pStyle w:val="Paragrafoelenco"/>
        <w:numPr>
          <w:ilvl w:val="0"/>
          <w:numId w:val="1"/>
        </w:numPr>
      </w:pPr>
      <w:r>
        <w:t xml:space="preserve">I usually work in Catania, but this month I work in </w:t>
      </w:r>
      <w:proofErr w:type="spellStart"/>
      <w:r>
        <w:t>Acireale</w:t>
      </w:r>
      <w:proofErr w:type="spellEnd"/>
      <w:r>
        <w:t>.</w:t>
      </w:r>
    </w:p>
    <w:p w14:paraId="0C50B34C" w14:textId="379B5644" w:rsidR="00DB6BB1" w:rsidRDefault="00DB6BB1" w:rsidP="004E0089">
      <w:pPr>
        <w:pStyle w:val="Paragrafoelenco"/>
        <w:numPr>
          <w:ilvl w:val="0"/>
          <w:numId w:val="1"/>
        </w:numPr>
      </w:pPr>
      <w:r>
        <w:t>He said me that he would help me.</w:t>
      </w:r>
    </w:p>
    <w:p w14:paraId="5D494997" w14:textId="7BAA5A01" w:rsidR="001B426E" w:rsidRDefault="001B426E" w:rsidP="004E0089">
      <w:pPr>
        <w:pStyle w:val="Paragrafoelenco"/>
        <w:numPr>
          <w:ilvl w:val="0"/>
          <w:numId w:val="1"/>
        </w:numPr>
      </w:pPr>
      <w:r>
        <w:t>I am used to driving in Catania.</w:t>
      </w:r>
    </w:p>
    <w:p w14:paraId="33BB0652" w14:textId="77777777" w:rsidR="00DB6BB1" w:rsidRDefault="00DB6BB1" w:rsidP="004E0089">
      <w:pPr>
        <w:pStyle w:val="Paragrafoelenco"/>
        <w:numPr>
          <w:ilvl w:val="0"/>
          <w:numId w:val="1"/>
        </w:numPr>
      </w:pPr>
      <w:r>
        <w:t>He decided being an actor because he wanted to be famous.</w:t>
      </w:r>
    </w:p>
    <w:p w14:paraId="3288B5B2" w14:textId="77777777" w:rsidR="00DB6BB1" w:rsidRDefault="00DB6BB1" w:rsidP="004E0089">
      <w:pPr>
        <w:pStyle w:val="Paragrafoelenco"/>
        <w:numPr>
          <w:ilvl w:val="0"/>
          <w:numId w:val="1"/>
        </w:numPr>
      </w:pPr>
      <w:r>
        <w:t>I’m thinking to study from home this term.</w:t>
      </w:r>
    </w:p>
    <w:p w14:paraId="1BF56ABE" w14:textId="514BD87D" w:rsidR="00DB6BB1" w:rsidRDefault="00DB6BB1" w:rsidP="004E0089">
      <w:pPr>
        <w:pStyle w:val="Paragrafoelenco"/>
        <w:numPr>
          <w:ilvl w:val="0"/>
          <w:numId w:val="1"/>
        </w:numPr>
      </w:pPr>
      <w:r>
        <w:t>She’s very helpful because she gives me lots of advices.</w:t>
      </w:r>
    </w:p>
    <w:p w14:paraId="65BD24A0" w14:textId="250BE935" w:rsidR="001B426E" w:rsidRDefault="001B426E" w:rsidP="004E0089">
      <w:pPr>
        <w:pStyle w:val="Paragrafoelenco"/>
        <w:numPr>
          <w:ilvl w:val="0"/>
          <w:numId w:val="1"/>
        </w:numPr>
      </w:pPr>
      <w:r>
        <w:t>A vaccine is being prepared right now.</w:t>
      </w:r>
    </w:p>
    <w:p w14:paraId="17F232BA" w14:textId="77777777" w:rsidR="00DB6BB1" w:rsidRDefault="00DB6BB1" w:rsidP="004E0089">
      <w:pPr>
        <w:pStyle w:val="Paragrafoelenco"/>
        <w:numPr>
          <w:ilvl w:val="0"/>
          <w:numId w:val="1"/>
        </w:numPr>
      </w:pPr>
      <w:r>
        <w:t>If I were in you, I’d study harder.</w:t>
      </w:r>
    </w:p>
    <w:p w14:paraId="415E4628" w14:textId="3FE9EC06" w:rsidR="009B2A2D" w:rsidRDefault="00DB6BB1" w:rsidP="004E0089">
      <w:pPr>
        <w:pStyle w:val="Paragrafoelenco"/>
        <w:numPr>
          <w:ilvl w:val="0"/>
          <w:numId w:val="1"/>
        </w:numPr>
      </w:pPr>
      <w:r>
        <w:t>I need to improve my English. I think I’ll lend some English books from the library.</w:t>
      </w:r>
      <w:r w:rsidR="009B2A2D">
        <w:t xml:space="preserve"> </w:t>
      </w:r>
    </w:p>
    <w:p w14:paraId="0C1078E0" w14:textId="26850438" w:rsidR="00DB6BB1" w:rsidRDefault="00DB6BB1" w:rsidP="004E0089">
      <w:pPr>
        <w:pStyle w:val="Paragrafoelenco"/>
        <w:numPr>
          <w:ilvl w:val="0"/>
          <w:numId w:val="1"/>
        </w:numPr>
      </w:pPr>
      <w:r>
        <w:t>When I will have children, I will be a good parent.</w:t>
      </w:r>
    </w:p>
    <w:p w14:paraId="57FF957C" w14:textId="317A4454" w:rsidR="008845F2" w:rsidRDefault="008845F2" w:rsidP="004E0089">
      <w:pPr>
        <w:pStyle w:val="Paragrafoelenco"/>
        <w:numPr>
          <w:ilvl w:val="0"/>
          <w:numId w:val="1"/>
        </w:numPr>
      </w:pPr>
      <w:r>
        <w:t>I have had my hair cut recently, but I don’t like it.</w:t>
      </w:r>
    </w:p>
    <w:p w14:paraId="5E03C64E" w14:textId="27612C11" w:rsidR="00DB6BB1" w:rsidRDefault="00DB6BB1" w:rsidP="004E0089">
      <w:pPr>
        <w:pStyle w:val="Paragrafoelenco"/>
        <w:numPr>
          <w:ilvl w:val="0"/>
          <w:numId w:val="1"/>
        </w:numPr>
      </w:pPr>
      <w:r>
        <w:t>The plane couldn’t take up because there was a terrible storm.</w:t>
      </w:r>
    </w:p>
    <w:p w14:paraId="55E4544E" w14:textId="49440735" w:rsidR="004E0089" w:rsidRDefault="004E0089" w:rsidP="004E0089">
      <w:pPr>
        <w:pStyle w:val="Paragrafoelenco"/>
        <w:numPr>
          <w:ilvl w:val="0"/>
          <w:numId w:val="1"/>
        </w:numPr>
      </w:pPr>
      <w:r>
        <w:t>Despite being very old, Captain Sir Tom has raised millions for charity.</w:t>
      </w:r>
    </w:p>
    <w:sectPr w:rsidR="004E0089" w:rsidSect="00784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57C4F" w14:textId="77777777" w:rsidR="00CA1393" w:rsidRDefault="00CA1393" w:rsidP="00C44441">
      <w:r>
        <w:separator/>
      </w:r>
    </w:p>
  </w:endnote>
  <w:endnote w:type="continuationSeparator" w:id="0">
    <w:p w14:paraId="581B6841" w14:textId="77777777" w:rsidR="00CA1393" w:rsidRDefault="00CA1393" w:rsidP="00C4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F8F15" w14:textId="77777777" w:rsidR="00C44441" w:rsidRDefault="00C444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D4251" w14:textId="77777777" w:rsidR="00C44441" w:rsidRDefault="00C444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76CFB" w14:textId="77777777" w:rsidR="00C44441" w:rsidRDefault="00C444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A5CCF" w14:textId="77777777" w:rsidR="00CA1393" w:rsidRDefault="00CA1393" w:rsidP="00C44441">
      <w:r>
        <w:separator/>
      </w:r>
    </w:p>
  </w:footnote>
  <w:footnote w:type="continuationSeparator" w:id="0">
    <w:p w14:paraId="375A9472" w14:textId="77777777" w:rsidR="00CA1393" w:rsidRDefault="00CA1393" w:rsidP="00C4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62227" w14:textId="77777777" w:rsidR="00C44441" w:rsidRDefault="00C444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61D01" w14:textId="77777777" w:rsidR="00C44441" w:rsidRDefault="00C444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694F9" w14:textId="77777777" w:rsidR="00C44441" w:rsidRDefault="00C444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47F17"/>
    <w:multiLevelType w:val="hybridMultilevel"/>
    <w:tmpl w:val="EFE851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EC"/>
    <w:rsid w:val="00003F08"/>
    <w:rsid w:val="000D1838"/>
    <w:rsid w:val="001043EC"/>
    <w:rsid w:val="001B426E"/>
    <w:rsid w:val="00205F68"/>
    <w:rsid w:val="00374047"/>
    <w:rsid w:val="003D0B25"/>
    <w:rsid w:val="004E0089"/>
    <w:rsid w:val="00784CA7"/>
    <w:rsid w:val="00835AD5"/>
    <w:rsid w:val="008845F2"/>
    <w:rsid w:val="00947A21"/>
    <w:rsid w:val="009B2A2D"/>
    <w:rsid w:val="00A90B40"/>
    <w:rsid w:val="00AA2B8B"/>
    <w:rsid w:val="00C44441"/>
    <w:rsid w:val="00CA1393"/>
    <w:rsid w:val="00DB6BB1"/>
    <w:rsid w:val="00E2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02927"/>
  <w15:chartTrackingRefBased/>
  <w15:docId w15:val="{8AF0AA73-E991-FD44-87C5-FE2356DD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00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444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441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C444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44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2020-10-17T18:03:00Z</dcterms:created>
  <dcterms:modified xsi:type="dcterms:W3CDTF">2020-10-21T12:47:00Z</dcterms:modified>
</cp:coreProperties>
</file>