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20A6D" w14:textId="77777777" w:rsidR="009133C8" w:rsidRDefault="002016D0" w:rsidP="003617AE">
      <w:pPr>
        <w:jc w:val="center"/>
      </w:pPr>
      <w:r>
        <w:t xml:space="preserve">Risultati </w:t>
      </w:r>
    </w:p>
    <w:p w14:paraId="1E0BA666" w14:textId="77777777" w:rsidR="009133C8" w:rsidRDefault="002016D0" w:rsidP="003617AE">
      <w:pPr>
        <w:jc w:val="center"/>
      </w:pPr>
      <w:r>
        <w:t xml:space="preserve">Pragmatica </w:t>
      </w:r>
      <w:r w:rsidR="0097368E">
        <w:t xml:space="preserve">e comunicazione </w:t>
      </w:r>
    </w:p>
    <w:p w14:paraId="403C977A" w14:textId="530DEA07" w:rsidR="008C5C2A" w:rsidRDefault="00CA61F5" w:rsidP="003617AE">
      <w:pPr>
        <w:jc w:val="center"/>
      </w:pPr>
      <w:r>
        <w:t>2</w:t>
      </w:r>
      <w:r w:rsidR="00900308">
        <w:t>0</w:t>
      </w:r>
      <w:r w:rsidR="000761C5">
        <w:t xml:space="preserve"> </w:t>
      </w:r>
      <w:r w:rsidR="00900308">
        <w:t>FEBBRAIO</w:t>
      </w:r>
      <w:r w:rsidR="000761C5">
        <w:t xml:space="preserve"> </w:t>
      </w:r>
      <w:r>
        <w:t>2018</w:t>
      </w:r>
    </w:p>
    <w:p w14:paraId="728B9125" w14:textId="77777777" w:rsidR="000761C5" w:rsidRDefault="000761C5" w:rsidP="003617AE">
      <w:pPr>
        <w:jc w:val="center"/>
      </w:pPr>
    </w:p>
    <w:p w14:paraId="6F4C277C" w14:textId="77777777" w:rsidR="000761C5" w:rsidRDefault="000761C5" w:rsidP="003617AE">
      <w:pPr>
        <w:jc w:val="center"/>
      </w:pPr>
    </w:p>
    <w:p w14:paraId="6F8BF54A" w14:textId="77777777" w:rsidR="00312EA3" w:rsidRDefault="00312EA3"/>
    <w:p w14:paraId="385B289F" w14:textId="77777777" w:rsidR="00312EA3" w:rsidRDefault="00312EA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58"/>
        <w:gridCol w:w="2354"/>
        <w:gridCol w:w="2330"/>
        <w:gridCol w:w="2306"/>
      </w:tblGrid>
      <w:tr w:rsidR="00312EA3" w14:paraId="5803EEC0" w14:textId="77777777" w:rsidTr="003617AE">
        <w:tc>
          <w:tcPr>
            <w:tcW w:w="2443" w:type="dxa"/>
          </w:tcPr>
          <w:p w14:paraId="1C322FFC" w14:textId="77777777" w:rsidR="00312EA3" w:rsidRPr="003617AE" w:rsidRDefault="00312EA3">
            <w:pPr>
              <w:rPr>
                <w:b/>
              </w:rPr>
            </w:pPr>
            <w:r w:rsidRPr="003617AE">
              <w:rPr>
                <w:b/>
              </w:rPr>
              <w:t>Cognome</w:t>
            </w:r>
          </w:p>
        </w:tc>
        <w:tc>
          <w:tcPr>
            <w:tcW w:w="2443" w:type="dxa"/>
          </w:tcPr>
          <w:p w14:paraId="4C679051" w14:textId="77777777" w:rsidR="00312EA3" w:rsidRPr="003617AE" w:rsidRDefault="00312EA3">
            <w:pPr>
              <w:rPr>
                <w:b/>
              </w:rPr>
            </w:pPr>
            <w:r w:rsidRPr="003617AE">
              <w:rPr>
                <w:b/>
              </w:rPr>
              <w:t>Nome</w:t>
            </w:r>
          </w:p>
        </w:tc>
        <w:tc>
          <w:tcPr>
            <w:tcW w:w="2443" w:type="dxa"/>
          </w:tcPr>
          <w:p w14:paraId="3C184EFD" w14:textId="77777777" w:rsidR="00312EA3" w:rsidRPr="003617AE" w:rsidRDefault="00312EA3">
            <w:pPr>
              <w:rPr>
                <w:b/>
              </w:rPr>
            </w:pPr>
            <w:r w:rsidRPr="003617AE">
              <w:rPr>
                <w:b/>
              </w:rPr>
              <w:t>Modulo A</w:t>
            </w:r>
          </w:p>
        </w:tc>
        <w:tc>
          <w:tcPr>
            <w:tcW w:w="2443" w:type="dxa"/>
          </w:tcPr>
          <w:p w14:paraId="0B9B1867" w14:textId="48F44CBF" w:rsidR="00312EA3" w:rsidRPr="0097368E" w:rsidRDefault="002016D0">
            <w:pPr>
              <w:rPr>
                <w:b/>
              </w:rPr>
            </w:pPr>
            <w:r w:rsidRPr="0097368E">
              <w:rPr>
                <w:b/>
              </w:rPr>
              <w:t>Mod. B</w:t>
            </w:r>
          </w:p>
        </w:tc>
      </w:tr>
      <w:tr w:rsidR="00A777C9" w14:paraId="5EABAB2C" w14:textId="77777777" w:rsidTr="003617AE">
        <w:tc>
          <w:tcPr>
            <w:tcW w:w="2443" w:type="dxa"/>
          </w:tcPr>
          <w:p w14:paraId="4883AB4B" w14:textId="7928227E" w:rsidR="00A777C9" w:rsidRDefault="00900308" w:rsidP="00F8489B">
            <w:pPr>
              <w:pStyle w:val="Paragrafoelenco"/>
              <w:numPr>
                <w:ilvl w:val="0"/>
                <w:numId w:val="1"/>
              </w:numPr>
            </w:pPr>
            <w:r>
              <w:t>AGOSTA</w:t>
            </w:r>
          </w:p>
        </w:tc>
        <w:tc>
          <w:tcPr>
            <w:tcW w:w="2443" w:type="dxa"/>
          </w:tcPr>
          <w:p w14:paraId="7E4F30B0" w14:textId="5E1EBC58" w:rsidR="00A777C9" w:rsidRDefault="00900308">
            <w:r>
              <w:t>Angela</w:t>
            </w:r>
          </w:p>
        </w:tc>
        <w:tc>
          <w:tcPr>
            <w:tcW w:w="2443" w:type="dxa"/>
          </w:tcPr>
          <w:p w14:paraId="3F0BC4FA" w14:textId="2BBC79AF" w:rsidR="00A777C9" w:rsidRDefault="00900308">
            <w:r>
              <w:t>24</w:t>
            </w:r>
          </w:p>
        </w:tc>
        <w:tc>
          <w:tcPr>
            <w:tcW w:w="2443" w:type="dxa"/>
          </w:tcPr>
          <w:p w14:paraId="41907A2B" w14:textId="05853DCF" w:rsidR="00A777C9" w:rsidRDefault="002B3149" w:rsidP="00900308">
            <w:r>
              <w:t>2</w:t>
            </w:r>
            <w:r w:rsidR="00900308">
              <w:t>4</w:t>
            </w:r>
          </w:p>
        </w:tc>
      </w:tr>
      <w:tr w:rsidR="00A777C9" w14:paraId="47301712" w14:textId="77777777" w:rsidTr="003617AE">
        <w:tc>
          <w:tcPr>
            <w:tcW w:w="2443" w:type="dxa"/>
          </w:tcPr>
          <w:p w14:paraId="7AD291DE" w14:textId="2D8B80B2" w:rsidR="00A777C9" w:rsidRDefault="00900308" w:rsidP="00F8489B">
            <w:pPr>
              <w:pStyle w:val="Paragrafoelenco"/>
              <w:numPr>
                <w:ilvl w:val="0"/>
                <w:numId w:val="1"/>
              </w:numPr>
            </w:pPr>
            <w:r>
              <w:t>BUEMI</w:t>
            </w:r>
            <w:r w:rsidR="00A777C9">
              <w:t xml:space="preserve"> </w:t>
            </w:r>
          </w:p>
        </w:tc>
        <w:tc>
          <w:tcPr>
            <w:tcW w:w="2443" w:type="dxa"/>
          </w:tcPr>
          <w:p w14:paraId="7B32FE83" w14:textId="635A8BF0" w:rsidR="00A777C9" w:rsidRDefault="00900308">
            <w:r>
              <w:t>Alessia</w:t>
            </w:r>
          </w:p>
        </w:tc>
        <w:tc>
          <w:tcPr>
            <w:tcW w:w="2443" w:type="dxa"/>
          </w:tcPr>
          <w:p w14:paraId="6E5AD402" w14:textId="4B15A7C0" w:rsidR="00A777C9" w:rsidRDefault="00900308">
            <w:r>
              <w:t>28</w:t>
            </w:r>
          </w:p>
        </w:tc>
        <w:tc>
          <w:tcPr>
            <w:tcW w:w="2443" w:type="dxa"/>
          </w:tcPr>
          <w:p w14:paraId="2D844AA3" w14:textId="01F985DE" w:rsidR="00A777C9" w:rsidRDefault="00900308">
            <w:r>
              <w:t>28</w:t>
            </w:r>
          </w:p>
        </w:tc>
      </w:tr>
      <w:tr w:rsidR="00A777C9" w14:paraId="38BD856C" w14:textId="77777777" w:rsidTr="003617AE">
        <w:tc>
          <w:tcPr>
            <w:tcW w:w="2443" w:type="dxa"/>
          </w:tcPr>
          <w:p w14:paraId="1AF1EECC" w14:textId="4B7010A7" w:rsidR="00A777C9" w:rsidRDefault="00900308" w:rsidP="00F8489B">
            <w:pPr>
              <w:pStyle w:val="Paragrafoelenco"/>
              <w:numPr>
                <w:ilvl w:val="0"/>
                <w:numId w:val="1"/>
              </w:numPr>
            </w:pPr>
            <w:r>
              <w:t>CIADAMIDARO</w:t>
            </w:r>
          </w:p>
        </w:tc>
        <w:tc>
          <w:tcPr>
            <w:tcW w:w="2443" w:type="dxa"/>
          </w:tcPr>
          <w:p w14:paraId="4E62D91B" w14:textId="00E05B05" w:rsidR="00A777C9" w:rsidRDefault="00900308" w:rsidP="00A777C9">
            <w:r>
              <w:t>Ilaria</w:t>
            </w:r>
          </w:p>
        </w:tc>
        <w:tc>
          <w:tcPr>
            <w:tcW w:w="2443" w:type="dxa"/>
          </w:tcPr>
          <w:p w14:paraId="412FC836" w14:textId="53F02CF8" w:rsidR="00A777C9" w:rsidRDefault="00900308">
            <w:r>
              <w:t>30</w:t>
            </w:r>
          </w:p>
        </w:tc>
        <w:tc>
          <w:tcPr>
            <w:tcW w:w="2443" w:type="dxa"/>
          </w:tcPr>
          <w:p w14:paraId="61208C91" w14:textId="30F4AEF3" w:rsidR="00A777C9" w:rsidRDefault="00900308">
            <w:r>
              <w:t>30</w:t>
            </w:r>
          </w:p>
        </w:tc>
      </w:tr>
      <w:tr w:rsidR="00A777C9" w14:paraId="688BDA0C" w14:textId="77777777" w:rsidTr="003617AE">
        <w:tc>
          <w:tcPr>
            <w:tcW w:w="2443" w:type="dxa"/>
          </w:tcPr>
          <w:p w14:paraId="59B4458B" w14:textId="2E3AD544" w:rsidR="00A777C9" w:rsidRDefault="00900308" w:rsidP="00F8489B">
            <w:pPr>
              <w:pStyle w:val="Paragrafoelenco"/>
              <w:numPr>
                <w:ilvl w:val="0"/>
                <w:numId w:val="1"/>
              </w:numPr>
            </w:pPr>
            <w:r>
              <w:t>DIBENEDETTO</w:t>
            </w:r>
          </w:p>
        </w:tc>
        <w:tc>
          <w:tcPr>
            <w:tcW w:w="2443" w:type="dxa"/>
          </w:tcPr>
          <w:p w14:paraId="73DCC002" w14:textId="04FE3EB5" w:rsidR="00A777C9" w:rsidRDefault="00900308">
            <w:r>
              <w:t>Gaetana</w:t>
            </w:r>
          </w:p>
        </w:tc>
        <w:tc>
          <w:tcPr>
            <w:tcW w:w="2443" w:type="dxa"/>
          </w:tcPr>
          <w:p w14:paraId="76BEF6BF" w14:textId="41109774" w:rsidR="00A777C9" w:rsidRDefault="00900308">
            <w:r>
              <w:t>21</w:t>
            </w:r>
          </w:p>
        </w:tc>
        <w:tc>
          <w:tcPr>
            <w:tcW w:w="2443" w:type="dxa"/>
          </w:tcPr>
          <w:p w14:paraId="170CFE7E" w14:textId="70B0AA02" w:rsidR="00A777C9" w:rsidRDefault="00900308">
            <w:r>
              <w:t>21</w:t>
            </w:r>
          </w:p>
        </w:tc>
      </w:tr>
      <w:tr w:rsidR="00A777C9" w14:paraId="1AF4C0C1" w14:textId="77777777" w:rsidTr="003617AE">
        <w:tc>
          <w:tcPr>
            <w:tcW w:w="2443" w:type="dxa"/>
          </w:tcPr>
          <w:p w14:paraId="5838F9FD" w14:textId="7C3E38AB" w:rsidR="00A777C9" w:rsidRDefault="00900308" w:rsidP="00900308">
            <w:pPr>
              <w:pStyle w:val="Paragrafoelenco"/>
              <w:numPr>
                <w:ilvl w:val="0"/>
                <w:numId w:val="1"/>
              </w:numPr>
            </w:pPr>
            <w:r>
              <w:t>DIMARZO</w:t>
            </w:r>
          </w:p>
        </w:tc>
        <w:tc>
          <w:tcPr>
            <w:tcW w:w="2443" w:type="dxa"/>
          </w:tcPr>
          <w:p w14:paraId="1CDB53E0" w14:textId="1BF40A5C" w:rsidR="00A777C9" w:rsidRDefault="00900308" w:rsidP="00A777C9">
            <w:r>
              <w:t>DANIELA</w:t>
            </w:r>
          </w:p>
        </w:tc>
        <w:tc>
          <w:tcPr>
            <w:tcW w:w="2443" w:type="dxa"/>
          </w:tcPr>
          <w:p w14:paraId="252D809C" w14:textId="19D65079" w:rsidR="00A777C9" w:rsidRDefault="005A7D3B">
            <w:r>
              <w:t>30</w:t>
            </w:r>
          </w:p>
        </w:tc>
        <w:tc>
          <w:tcPr>
            <w:tcW w:w="2443" w:type="dxa"/>
          </w:tcPr>
          <w:p w14:paraId="5DAB980B" w14:textId="785EF84C" w:rsidR="00A777C9" w:rsidRDefault="007249A3">
            <w:r>
              <w:t>30</w:t>
            </w:r>
          </w:p>
        </w:tc>
      </w:tr>
      <w:tr w:rsidR="00A777C9" w14:paraId="79E867FC" w14:textId="77777777" w:rsidTr="003617AE">
        <w:tc>
          <w:tcPr>
            <w:tcW w:w="2443" w:type="dxa"/>
          </w:tcPr>
          <w:p w14:paraId="3A936F06" w14:textId="7F366A8A" w:rsidR="00A777C9" w:rsidRDefault="00AA31EA" w:rsidP="00F8489B">
            <w:pPr>
              <w:pStyle w:val="Paragrafoelenco"/>
              <w:numPr>
                <w:ilvl w:val="0"/>
                <w:numId w:val="1"/>
              </w:numPr>
            </w:pPr>
            <w:r>
              <w:t>FERALE</w:t>
            </w:r>
          </w:p>
        </w:tc>
        <w:tc>
          <w:tcPr>
            <w:tcW w:w="2443" w:type="dxa"/>
          </w:tcPr>
          <w:p w14:paraId="45171AE3" w14:textId="1875F864" w:rsidR="00A777C9" w:rsidRDefault="00AA31EA" w:rsidP="00A777C9">
            <w:r>
              <w:t>Marzia</w:t>
            </w:r>
          </w:p>
        </w:tc>
        <w:tc>
          <w:tcPr>
            <w:tcW w:w="2443" w:type="dxa"/>
          </w:tcPr>
          <w:p w14:paraId="226F4AE9" w14:textId="668CC8C1" w:rsidR="00A777C9" w:rsidRDefault="00AA31EA">
            <w:r>
              <w:t>30</w:t>
            </w:r>
          </w:p>
        </w:tc>
        <w:tc>
          <w:tcPr>
            <w:tcW w:w="2443" w:type="dxa"/>
          </w:tcPr>
          <w:p w14:paraId="22999B52" w14:textId="5B2B8B7D" w:rsidR="00A777C9" w:rsidRDefault="00AA31EA">
            <w:r>
              <w:t>30</w:t>
            </w:r>
          </w:p>
        </w:tc>
      </w:tr>
      <w:tr w:rsidR="00A777C9" w14:paraId="0F713358" w14:textId="77777777" w:rsidTr="0097368E">
        <w:trPr>
          <w:trHeight w:val="133"/>
        </w:trPr>
        <w:tc>
          <w:tcPr>
            <w:tcW w:w="2443" w:type="dxa"/>
          </w:tcPr>
          <w:p w14:paraId="63EA2E86" w14:textId="52978B74" w:rsidR="00A777C9" w:rsidRPr="0097368E" w:rsidRDefault="00F520E8" w:rsidP="00F8489B">
            <w:pPr>
              <w:pStyle w:val="Paragrafoelenco"/>
              <w:numPr>
                <w:ilvl w:val="0"/>
                <w:numId w:val="1"/>
              </w:numPr>
            </w:pPr>
            <w:r>
              <w:t>GIANNONE</w:t>
            </w:r>
          </w:p>
        </w:tc>
        <w:tc>
          <w:tcPr>
            <w:tcW w:w="2443" w:type="dxa"/>
          </w:tcPr>
          <w:p w14:paraId="2A07ADD0" w14:textId="62EC90F2" w:rsidR="00A777C9" w:rsidRPr="0097368E" w:rsidRDefault="00F520E8">
            <w:r>
              <w:t>Elisabetta</w:t>
            </w:r>
          </w:p>
        </w:tc>
        <w:tc>
          <w:tcPr>
            <w:tcW w:w="2443" w:type="dxa"/>
          </w:tcPr>
          <w:p w14:paraId="03A3C3F5" w14:textId="77777777" w:rsidR="00A777C9" w:rsidRPr="0097368E" w:rsidRDefault="00A777C9">
            <w:r>
              <w:t>30</w:t>
            </w:r>
          </w:p>
        </w:tc>
        <w:tc>
          <w:tcPr>
            <w:tcW w:w="2443" w:type="dxa"/>
          </w:tcPr>
          <w:p w14:paraId="3CA134BE" w14:textId="49BA95FB" w:rsidR="00A777C9" w:rsidRDefault="007249A3">
            <w:r>
              <w:t>30</w:t>
            </w:r>
          </w:p>
        </w:tc>
      </w:tr>
      <w:tr w:rsidR="00DD52C5" w14:paraId="038F9B02" w14:textId="77777777" w:rsidTr="0097368E">
        <w:trPr>
          <w:trHeight w:val="133"/>
        </w:trPr>
        <w:tc>
          <w:tcPr>
            <w:tcW w:w="2443" w:type="dxa"/>
          </w:tcPr>
          <w:p w14:paraId="7754A0F8" w14:textId="0CD18372" w:rsidR="00DD52C5" w:rsidRDefault="00F520E8" w:rsidP="00F8489B">
            <w:pPr>
              <w:pStyle w:val="Paragrafoelenco"/>
              <w:numPr>
                <w:ilvl w:val="0"/>
                <w:numId w:val="1"/>
              </w:numPr>
            </w:pPr>
            <w:r>
              <w:t>GIUNTA</w:t>
            </w:r>
          </w:p>
        </w:tc>
        <w:tc>
          <w:tcPr>
            <w:tcW w:w="2443" w:type="dxa"/>
          </w:tcPr>
          <w:p w14:paraId="04B04B0D" w14:textId="5DDE88DE" w:rsidR="00DD52C5" w:rsidRDefault="00F520E8">
            <w:r>
              <w:t>Alba</w:t>
            </w:r>
          </w:p>
        </w:tc>
        <w:tc>
          <w:tcPr>
            <w:tcW w:w="2443" w:type="dxa"/>
          </w:tcPr>
          <w:p w14:paraId="7A3BD60F" w14:textId="4A8C0E89" w:rsidR="00DD52C5" w:rsidRDefault="00F520E8">
            <w:r>
              <w:t>30</w:t>
            </w:r>
          </w:p>
        </w:tc>
        <w:tc>
          <w:tcPr>
            <w:tcW w:w="2443" w:type="dxa"/>
          </w:tcPr>
          <w:p w14:paraId="64900152" w14:textId="4E3BE7B6" w:rsidR="00DD52C5" w:rsidRDefault="00F520E8">
            <w:r>
              <w:t>28</w:t>
            </w:r>
          </w:p>
        </w:tc>
      </w:tr>
      <w:tr w:rsidR="00A777C9" w14:paraId="69E5C2FF" w14:textId="77777777" w:rsidTr="003617AE">
        <w:tc>
          <w:tcPr>
            <w:tcW w:w="2443" w:type="dxa"/>
          </w:tcPr>
          <w:p w14:paraId="04CB740A" w14:textId="6B657C85" w:rsidR="00A777C9" w:rsidRDefault="00F520E8" w:rsidP="00F8489B">
            <w:pPr>
              <w:pStyle w:val="Paragrafoelenco"/>
              <w:numPr>
                <w:ilvl w:val="0"/>
                <w:numId w:val="1"/>
              </w:numPr>
            </w:pPr>
            <w:r>
              <w:t>LENZA</w:t>
            </w:r>
          </w:p>
        </w:tc>
        <w:tc>
          <w:tcPr>
            <w:tcW w:w="2443" w:type="dxa"/>
          </w:tcPr>
          <w:p w14:paraId="0C2F5889" w14:textId="1B919E7B" w:rsidR="00A777C9" w:rsidRDefault="00F520E8" w:rsidP="00A777C9">
            <w:r>
              <w:t>Francesco</w:t>
            </w:r>
          </w:p>
        </w:tc>
        <w:tc>
          <w:tcPr>
            <w:tcW w:w="2443" w:type="dxa"/>
          </w:tcPr>
          <w:p w14:paraId="0F643C64" w14:textId="202F5EA0" w:rsidR="00A777C9" w:rsidRDefault="00F520E8">
            <w:r>
              <w:t>26</w:t>
            </w:r>
          </w:p>
        </w:tc>
        <w:tc>
          <w:tcPr>
            <w:tcW w:w="2443" w:type="dxa"/>
          </w:tcPr>
          <w:p w14:paraId="136D79C9" w14:textId="4B594E7C" w:rsidR="00A777C9" w:rsidRDefault="00F520E8">
            <w:r>
              <w:t>24</w:t>
            </w:r>
          </w:p>
        </w:tc>
      </w:tr>
      <w:tr w:rsidR="00A777C9" w14:paraId="04F13B32" w14:textId="77777777" w:rsidTr="003617AE">
        <w:tc>
          <w:tcPr>
            <w:tcW w:w="2443" w:type="dxa"/>
          </w:tcPr>
          <w:p w14:paraId="2E76AC92" w14:textId="3E371CCD" w:rsidR="00A777C9" w:rsidRDefault="00A4628C" w:rsidP="00F8489B">
            <w:pPr>
              <w:pStyle w:val="Paragrafoelenco"/>
              <w:numPr>
                <w:ilvl w:val="0"/>
                <w:numId w:val="1"/>
              </w:numPr>
            </w:pPr>
            <w:r>
              <w:t>LUCA</w:t>
            </w:r>
          </w:p>
        </w:tc>
        <w:tc>
          <w:tcPr>
            <w:tcW w:w="2443" w:type="dxa"/>
          </w:tcPr>
          <w:p w14:paraId="19C72127" w14:textId="493981D8" w:rsidR="00A777C9" w:rsidRDefault="00A4628C">
            <w:r>
              <w:t>Antonino</w:t>
            </w:r>
          </w:p>
        </w:tc>
        <w:tc>
          <w:tcPr>
            <w:tcW w:w="2443" w:type="dxa"/>
          </w:tcPr>
          <w:p w14:paraId="074F8CEB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11DDCC3F" w14:textId="1495283C" w:rsidR="00A777C9" w:rsidRDefault="00583F82">
            <w:r>
              <w:t>30</w:t>
            </w:r>
          </w:p>
        </w:tc>
      </w:tr>
      <w:tr w:rsidR="00A777C9" w14:paraId="74A1AE80" w14:textId="77777777" w:rsidTr="003617AE">
        <w:tc>
          <w:tcPr>
            <w:tcW w:w="2443" w:type="dxa"/>
          </w:tcPr>
          <w:p w14:paraId="3578AA62" w14:textId="5E41F7F7" w:rsidR="00A777C9" w:rsidRDefault="00A4628C" w:rsidP="00F8489B">
            <w:pPr>
              <w:pStyle w:val="Paragrafoelenco"/>
              <w:numPr>
                <w:ilvl w:val="0"/>
                <w:numId w:val="1"/>
              </w:numPr>
            </w:pPr>
            <w:r>
              <w:t>PUGLISI</w:t>
            </w:r>
          </w:p>
        </w:tc>
        <w:tc>
          <w:tcPr>
            <w:tcW w:w="2443" w:type="dxa"/>
          </w:tcPr>
          <w:p w14:paraId="712D346F" w14:textId="65139E17" w:rsidR="00A777C9" w:rsidRDefault="00A4628C">
            <w:r>
              <w:t>AnnaMaria</w:t>
            </w:r>
          </w:p>
        </w:tc>
        <w:tc>
          <w:tcPr>
            <w:tcW w:w="2443" w:type="dxa"/>
          </w:tcPr>
          <w:p w14:paraId="6E41876C" w14:textId="1A6BC9DB" w:rsidR="00A777C9" w:rsidRDefault="00A4628C">
            <w:r>
              <w:t>23</w:t>
            </w:r>
          </w:p>
        </w:tc>
        <w:tc>
          <w:tcPr>
            <w:tcW w:w="2443" w:type="dxa"/>
          </w:tcPr>
          <w:p w14:paraId="62F5393C" w14:textId="078613FC" w:rsidR="00A777C9" w:rsidRDefault="00A4628C">
            <w:r>
              <w:t>25</w:t>
            </w:r>
          </w:p>
        </w:tc>
      </w:tr>
      <w:tr w:rsidR="00A777C9" w14:paraId="3D6CE7C9" w14:textId="77777777" w:rsidTr="003617AE">
        <w:tc>
          <w:tcPr>
            <w:tcW w:w="2443" w:type="dxa"/>
          </w:tcPr>
          <w:p w14:paraId="79B0606E" w14:textId="0CD16CEA" w:rsidR="00A777C9" w:rsidRDefault="00A4628C" w:rsidP="00F8489B">
            <w:pPr>
              <w:pStyle w:val="Paragrafoelenco"/>
              <w:numPr>
                <w:ilvl w:val="0"/>
                <w:numId w:val="1"/>
              </w:numPr>
            </w:pPr>
            <w:r>
              <w:t>PUGLISI</w:t>
            </w:r>
          </w:p>
        </w:tc>
        <w:tc>
          <w:tcPr>
            <w:tcW w:w="2443" w:type="dxa"/>
          </w:tcPr>
          <w:p w14:paraId="7E704695" w14:textId="533FCC47" w:rsidR="00A777C9" w:rsidRDefault="00A4628C">
            <w:r>
              <w:t>Iolanda</w:t>
            </w:r>
          </w:p>
        </w:tc>
        <w:tc>
          <w:tcPr>
            <w:tcW w:w="2443" w:type="dxa"/>
          </w:tcPr>
          <w:p w14:paraId="3450AE40" w14:textId="1D6CA54E" w:rsidR="00A777C9" w:rsidRDefault="00A4628C">
            <w:r>
              <w:t>27</w:t>
            </w:r>
          </w:p>
        </w:tc>
        <w:tc>
          <w:tcPr>
            <w:tcW w:w="2443" w:type="dxa"/>
          </w:tcPr>
          <w:p w14:paraId="1639AB4A" w14:textId="002E3AD4" w:rsidR="00A777C9" w:rsidRDefault="00A4628C">
            <w:r>
              <w:t>27</w:t>
            </w:r>
          </w:p>
        </w:tc>
      </w:tr>
      <w:tr w:rsidR="00A777C9" w14:paraId="3EB41225" w14:textId="77777777" w:rsidTr="003617AE">
        <w:tc>
          <w:tcPr>
            <w:tcW w:w="2443" w:type="dxa"/>
          </w:tcPr>
          <w:p w14:paraId="1604E2D0" w14:textId="1FB34FC2" w:rsidR="00A777C9" w:rsidRDefault="00A4628C" w:rsidP="00F8489B">
            <w:pPr>
              <w:pStyle w:val="Paragrafoelenco"/>
              <w:numPr>
                <w:ilvl w:val="0"/>
                <w:numId w:val="1"/>
              </w:numPr>
            </w:pPr>
            <w:r>
              <w:t>RUTA</w:t>
            </w:r>
          </w:p>
        </w:tc>
        <w:tc>
          <w:tcPr>
            <w:tcW w:w="2443" w:type="dxa"/>
          </w:tcPr>
          <w:p w14:paraId="547E0267" w14:textId="6660B42D" w:rsidR="00A777C9" w:rsidRDefault="00A4628C">
            <w:r>
              <w:t>ESTER</w:t>
            </w:r>
          </w:p>
        </w:tc>
        <w:tc>
          <w:tcPr>
            <w:tcW w:w="2443" w:type="dxa"/>
          </w:tcPr>
          <w:p w14:paraId="012F1625" w14:textId="6F7C0D9D" w:rsidR="00A777C9" w:rsidRDefault="00A4628C">
            <w:r>
              <w:t>26</w:t>
            </w:r>
          </w:p>
        </w:tc>
        <w:tc>
          <w:tcPr>
            <w:tcW w:w="2443" w:type="dxa"/>
          </w:tcPr>
          <w:p w14:paraId="06712C10" w14:textId="0523203F" w:rsidR="00A777C9" w:rsidRDefault="00A4628C">
            <w:r>
              <w:t>28</w:t>
            </w:r>
          </w:p>
        </w:tc>
      </w:tr>
      <w:tr w:rsidR="00A777C9" w14:paraId="5D49F72F" w14:textId="77777777" w:rsidTr="003617AE">
        <w:tc>
          <w:tcPr>
            <w:tcW w:w="2443" w:type="dxa"/>
          </w:tcPr>
          <w:p w14:paraId="1D28DA7C" w14:textId="13FF6675" w:rsidR="00A777C9" w:rsidRDefault="00A4628C" w:rsidP="00F8489B">
            <w:pPr>
              <w:pStyle w:val="Paragrafoelenco"/>
              <w:numPr>
                <w:ilvl w:val="0"/>
                <w:numId w:val="1"/>
              </w:numPr>
            </w:pPr>
            <w:r>
              <w:t>SCUTO</w:t>
            </w:r>
          </w:p>
        </w:tc>
        <w:tc>
          <w:tcPr>
            <w:tcW w:w="2443" w:type="dxa"/>
          </w:tcPr>
          <w:p w14:paraId="435294BF" w14:textId="50CD10F0" w:rsidR="00A777C9" w:rsidRDefault="00A4628C">
            <w:r>
              <w:t>DEBORAH</w:t>
            </w:r>
          </w:p>
        </w:tc>
        <w:tc>
          <w:tcPr>
            <w:tcW w:w="2443" w:type="dxa"/>
          </w:tcPr>
          <w:p w14:paraId="52214B16" w14:textId="008A5C41" w:rsidR="00A777C9" w:rsidRDefault="00A4628C">
            <w:r>
              <w:t>28</w:t>
            </w:r>
          </w:p>
        </w:tc>
        <w:tc>
          <w:tcPr>
            <w:tcW w:w="2443" w:type="dxa"/>
          </w:tcPr>
          <w:p w14:paraId="624A73D1" w14:textId="7CAB571D" w:rsidR="00A777C9" w:rsidRDefault="00A4628C">
            <w:r>
              <w:t>30</w:t>
            </w:r>
          </w:p>
        </w:tc>
      </w:tr>
      <w:tr w:rsidR="00A777C9" w14:paraId="7DE31016" w14:textId="77777777" w:rsidTr="003617AE">
        <w:tc>
          <w:tcPr>
            <w:tcW w:w="2443" w:type="dxa"/>
          </w:tcPr>
          <w:p w14:paraId="799CB33E" w14:textId="4C5CE172" w:rsidR="00A777C9" w:rsidRDefault="00A4628C" w:rsidP="00F8489B">
            <w:pPr>
              <w:pStyle w:val="Paragrafoelenco"/>
              <w:numPr>
                <w:ilvl w:val="0"/>
                <w:numId w:val="1"/>
              </w:numPr>
            </w:pPr>
            <w:r>
              <w:t>TOMARCHIO</w:t>
            </w:r>
          </w:p>
        </w:tc>
        <w:tc>
          <w:tcPr>
            <w:tcW w:w="2443" w:type="dxa"/>
          </w:tcPr>
          <w:p w14:paraId="0B954451" w14:textId="4E88139E" w:rsidR="00A777C9" w:rsidRDefault="00A4628C" w:rsidP="00A777C9">
            <w:r>
              <w:t>MARIA CHIARA</w:t>
            </w:r>
          </w:p>
        </w:tc>
        <w:tc>
          <w:tcPr>
            <w:tcW w:w="2443" w:type="dxa"/>
          </w:tcPr>
          <w:p w14:paraId="786A9563" w14:textId="3128B5FA" w:rsidR="00A777C9" w:rsidRDefault="00A4628C">
            <w:r>
              <w:t>27</w:t>
            </w:r>
          </w:p>
        </w:tc>
        <w:tc>
          <w:tcPr>
            <w:tcW w:w="2443" w:type="dxa"/>
          </w:tcPr>
          <w:p w14:paraId="2BF1FF7C" w14:textId="24EFFD10" w:rsidR="00A777C9" w:rsidRDefault="00A4628C">
            <w:r>
              <w:t>27</w:t>
            </w:r>
          </w:p>
        </w:tc>
      </w:tr>
    </w:tbl>
    <w:p w14:paraId="64DBF2A0" w14:textId="77777777" w:rsidR="00312EA3" w:rsidRDefault="00312EA3">
      <w:bookmarkStart w:id="0" w:name="_GoBack"/>
      <w:bookmarkEnd w:id="0"/>
    </w:p>
    <w:sectPr w:rsidR="00312EA3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220CD"/>
    <w:multiLevelType w:val="hybridMultilevel"/>
    <w:tmpl w:val="3B5A79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EA3"/>
    <w:rsid w:val="000332E0"/>
    <w:rsid w:val="000761C5"/>
    <w:rsid w:val="00154234"/>
    <w:rsid w:val="001F790D"/>
    <w:rsid w:val="002016D0"/>
    <w:rsid w:val="002769F5"/>
    <w:rsid w:val="002B3149"/>
    <w:rsid w:val="002E3D85"/>
    <w:rsid w:val="00312EA3"/>
    <w:rsid w:val="003617AE"/>
    <w:rsid w:val="00462DC6"/>
    <w:rsid w:val="0051441B"/>
    <w:rsid w:val="00546751"/>
    <w:rsid w:val="00583F82"/>
    <w:rsid w:val="005A7D3B"/>
    <w:rsid w:val="00606B33"/>
    <w:rsid w:val="007249A3"/>
    <w:rsid w:val="00730DC5"/>
    <w:rsid w:val="00746FCA"/>
    <w:rsid w:val="00747492"/>
    <w:rsid w:val="007656BA"/>
    <w:rsid w:val="0087195A"/>
    <w:rsid w:val="00894F81"/>
    <w:rsid w:val="008C5C2A"/>
    <w:rsid w:val="00900308"/>
    <w:rsid w:val="00912F7B"/>
    <w:rsid w:val="009133C8"/>
    <w:rsid w:val="009540AC"/>
    <w:rsid w:val="0097368E"/>
    <w:rsid w:val="009F1254"/>
    <w:rsid w:val="00A4628C"/>
    <w:rsid w:val="00A469FA"/>
    <w:rsid w:val="00A60C79"/>
    <w:rsid w:val="00A777C9"/>
    <w:rsid w:val="00AA31EA"/>
    <w:rsid w:val="00BC199E"/>
    <w:rsid w:val="00CA34E9"/>
    <w:rsid w:val="00CA61F5"/>
    <w:rsid w:val="00CD7519"/>
    <w:rsid w:val="00D71E63"/>
    <w:rsid w:val="00D80B92"/>
    <w:rsid w:val="00DD52C5"/>
    <w:rsid w:val="00E025D9"/>
    <w:rsid w:val="00F520E8"/>
    <w:rsid w:val="00F775E0"/>
    <w:rsid w:val="00F8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567D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12E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848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12E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84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373</Characters>
  <Application>Microsoft Macintosh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6</cp:revision>
  <dcterms:created xsi:type="dcterms:W3CDTF">2018-02-23T17:37:00Z</dcterms:created>
  <dcterms:modified xsi:type="dcterms:W3CDTF">2018-02-23T17:49:00Z</dcterms:modified>
</cp:coreProperties>
</file>