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69568D" w14:textId="7AFA1A3E" w:rsidR="000231D9" w:rsidRDefault="000231D9" w:rsidP="000231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31D9">
        <w:rPr>
          <w:rFonts w:ascii="Times New Roman" w:hAnsi="Times New Roman" w:cs="Times New Roman"/>
          <w:sz w:val="28"/>
          <w:szCs w:val="28"/>
        </w:rPr>
        <w:t xml:space="preserve">Curriculum Vitae </w:t>
      </w:r>
      <w:r w:rsidRPr="000231D9">
        <w:rPr>
          <w:rFonts w:ascii="Times New Roman" w:hAnsi="Times New Roman" w:cs="Times New Roman"/>
          <w:b/>
          <w:bCs/>
          <w:sz w:val="28"/>
          <w:szCs w:val="28"/>
        </w:rPr>
        <w:t>Grazia Arena</w:t>
      </w:r>
    </w:p>
    <w:p w14:paraId="67CDC185" w14:textId="77777777" w:rsidR="00014F7D" w:rsidRPr="000231D9" w:rsidRDefault="00014F7D" w:rsidP="000231D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E7AFB8" w14:textId="3A7FD9C9" w:rsidR="000231D9" w:rsidRPr="002E6A63" w:rsidRDefault="002E6A63" w:rsidP="00650C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6A63">
        <w:rPr>
          <w:rFonts w:ascii="Times New Roman" w:hAnsi="Times New Roman" w:cs="Times New Roman"/>
          <w:b/>
          <w:bCs/>
          <w:sz w:val="24"/>
          <w:szCs w:val="24"/>
        </w:rPr>
        <w:t>Informazioni personali</w:t>
      </w:r>
    </w:p>
    <w:p w14:paraId="478C86A5" w14:textId="77777777" w:rsidR="000231D9" w:rsidRDefault="000231D9" w:rsidP="000231D9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it-IT"/>
        </w:rPr>
      </w:pPr>
      <w:r w:rsidRPr="000231D9">
        <w:rPr>
          <w:rFonts w:ascii="&amp;quot" w:eastAsia="Times New Roman" w:hAnsi="&amp;quot" w:cs="Times New Roman"/>
          <w:color w:val="000000"/>
          <w:sz w:val="24"/>
          <w:szCs w:val="24"/>
          <w:lang w:eastAsia="it-IT"/>
        </w:rPr>
        <w:t>Grazia Arena</w:t>
      </w:r>
      <w:r w:rsidRPr="000231D9">
        <w:rPr>
          <w:rFonts w:ascii="&amp;quot" w:eastAsia="Times New Roman" w:hAnsi="&amp;quot" w:cs="Times New Roman"/>
          <w:color w:val="000000"/>
          <w:sz w:val="24"/>
          <w:szCs w:val="24"/>
          <w:lang w:eastAsia="it-IT"/>
        </w:rPr>
        <w:br/>
        <w:t xml:space="preserve">Professore </w:t>
      </w:r>
      <w:proofErr w:type="gramStart"/>
      <w:r w:rsidRPr="000231D9">
        <w:rPr>
          <w:rFonts w:ascii="&amp;quot" w:eastAsia="Times New Roman" w:hAnsi="&amp;quot" w:cs="Times New Roman"/>
          <w:color w:val="000000"/>
          <w:sz w:val="24"/>
          <w:szCs w:val="24"/>
          <w:lang w:eastAsia="it-IT"/>
        </w:rPr>
        <w:t>Associato  -</w:t>
      </w:r>
      <w:proofErr w:type="gramEnd"/>
    </w:p>
    <w:p w14:paraId="5410891B" w14:textId="77777777" w:rsidR="000231D9" w:rsidRPr="000231D9" w:rsidRDefault="000231D9" w:rsidP="000231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D9">
        <w:rPr>
          <w:rFonts w:ascii="Times New Roman" w:hAnsi="Times New Roman" w:cs="Times New Roman"/>
          <w:sz w:val="24"/>
          <w:szCs w:val="24"/>
        </w:rPr>
        <w:t>Settore concorsuale 11/B1 – Geografia,</w:t>
      </w:r>
    </w:p>
    <w:p w14:paraId="0E8E9AD6" w14:textId="70CB8BB5" w:rsidR="000231D9" w:rsidRPr="000231D9" w:rsidRDefault="000231D9" w:rsidP="000231D9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0231D9">
        <w:rPr>
          <w:rFonts w:ascii="Times New Roman" w:hAnsi="Times New Roman" w:cs="Times New Roman"/>
          <w:sz w:val="24"/>
          <w:szCs w:val="24"/>
        </w:rPr>
        <w:t>ettore scientifico disciplinare M-GGR/01</w:t>
      </w:r>
      <w:r>
        <w:t xml:space="preserve"> </w:t>
      </w:r>
      <w:r w:rsidRPr="000231D9">
        <w:rPr>
          <w:rFonts w:ascii="&amp;quot" w:eastAsia="Times New Roman" w:hAnsi="&amp;quot" w:cs="Times New Roman"/>
          <w:color w:val="000000"/>
          <w:sz w:val="24"/>
          <w:szCs w:val="24"/>
          <w:lang w:eastAsia="it-IT"/>
        </w:rPr>
        <w:br/>
        <w:t>Università degli Studi di Catania</w:t>
      </w:r>
      <w:r w:rsidRPr="000231D9">
        <w:rPr>
          <w:rFonts w:ascii="&amp;quot" w:eastAsia="Times New Roman" w:hAnsi="&amp;quot" w:cs="Times New Roman"/>
          <w:color w:val="000000"/>
          <w:sz w:val="24"/>
          <w:szCs w:val="24"/>
          <w:lang w:eastAsia="it-IT"/>
        </w:rPr>
        <w:br/>
        <w:t>Dipartimento di Scienze Umanistiche</w:t>
      </w:r>
      <w:r w:rsidRPr="000231D9">
        <w:rPr>
          <w:rFonts w:ascii="&amp;quot" w:eastAsia="Times New Roman" w:hAnsi="&amp;quot" w:cs="Times New Roman"/>
          <w:color w:val="000000"/>
          <w:sz w:val="24"/>
          <w:szCs w:val="24"/>
          <w:lang w:eastAsia="it-IT"/>
        </w:rPr>
        <w:br/>
        <w:t>Piazza Dante, 32 | 95124 Catania</w:t>
      </w:r>
    </w:p>
    <w:p w14:paraId="0FD6BFFD" w14:textId="77777777" w:rsidR="000231D9" w:rsidRPr="000231D9" w:rsidRDefault="000231D9" w:rsidP="000231D9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it-IT"/>
        </w:rPr>
      </w:pPr>
      <w:proofErr w:type="gramStart"/>
      <w:r w:rsidRPr="000231D9">
        <w:rPr>
          <w:rFonts w:ascii="&amp;quot" w:eastAsia="Times New Roman" w:hAnsi="&amp;quot" w:cs="Times New Roman"/>
          <w:color w:val="000000"/>
          <w:sz w:val="24"/>
          <w:szCs w:val="24"/>
          <w:lang w:eastAsia="it-IT"/>
        </w:rPr>
        <w:t>Studio  225</w:t>
      </w:r>
      <w:proofErr w:type="gramEnd"/>
      <w:r w:rsidRPr="000231D9">
        <w:rPr>
          <w:rFonts w:ascii="&amp;quot" w:eastAsia="Times New Roman" w:hAnsi="&amp;quot" w:cs="Times New Roman"/>
          <w:color w:val="000000"/>
          <w:sz w:val="24"/>
          <w:szCs w:val="24"/>
          <w:lang w:eastAsia="it-IT"/>
        </w:rPr>
        <w:t> | Tel. 095-7102336</w:t>
      </w:r>
    </w:p>
    <w:p w14:paraId="3C9001E3" w14:textId="78D01958" w:rsidR="000231D9" w:rsidRPr="000231D9" w:rsidRDefault="000231D9" w:rsidP="000231D9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eastAsia="it-IT"/>
        </w:rPr>
      </w:pPr>
      <w:r w:rsidRPr="000231D9">
        <w:rPr>
          <w:rFonts w:ascii="&amp;quot" w:eastAsia="Times New Roman" w:hAnsi="&amp;quot" w:cs="Times New Roman"/>
          <w:color w:val="000000"/>
          <w:sz w:val="24"/>
          <w:szCs w:val="24"/>
          <w:lang w:eastAsia="it-IT"/>
        </w:rPr>
        <w:t xml:space="preserve">Email: </w:t>
      </w:r>
      <w:hyperlink r:id="rId5" w:history="1">
        <w:r w:rsidR="00985C1E" w:rsidRPr="00A85238">
          <w:rPr>
            <w:rStyle w:val="Collegamentoipertestuale"/>
            <w:rFonts w:ascii="Times New Roman" w:hAnsi="Times New Roman" w:cs="Times New Roman"/>
            <w:sz w:val="24"/>
            <w:szCs w:val="24"/>
          </w:rPr>
          <w:t>arenagrazia@unict.it</w:t>
        </w:r>
      </w:hyperlink>
      <w:r w:rsidR="00985C1E">
        <w:t xml:space="preserve">  </w:t>
      </w:r>
    </w:p>
    <w:p w14:paraId="5E0E43BB" w14:textId="77777777" w:rsidR="000231D9" w:rsidRDefault="000231D9" w:rsidP="00650C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9BA685" w14:textId="331F0B9E" w:rsidR="000231D9" w:rsidRDefault="000231D9" w:rsidP="00014F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231D9">
        <w:rPr>
          <w:rFonts w:ascii="Times New Roman" w:hAnsi="Times New Roman" w:cs="Times New Roman"/>
          <w:b/>
          <w:bCs/>
          <w:sz w:val="24"/>
          <w:szCs w:val="24"/>
        </w:rPr>
        <w:t xml:space="preserve">Docenze universitarie </w:t>
      </w:r>
      <w:r w:rsidR="00985C1E">
        <w:rPr>
          <w:rFonts w:ascii="Times New Roman" w:hAnsi="Times New Roman" w:cs="Times New Roman"/>
          <w:b/>
          <w:bCs/>
          <w:sz w:val="24"/>
          <w:szCs w:val="24"/>
        </w:rPr>
        <w:t>attuali</w:t>
      </w:r>
    </w:p>
    <w:p w14:paraId="319C1480" w14:textId="643D962F" w:rsidR="00E03F37" w:rsidRDefault="00E03F37" w:rsidP="00650C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2020/2021</w:t>
      </w:r>
    </w:p>
    <w:p w14:paraId="18190DDB" w14:textId="3AEB5818" w:rsidR="00E03F37" w:rsidRPr="00E03F37" w:rsidRDefault="00E03F37" w:rsidP="00E03F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3F3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MGGR/01</w:t>
      </w:r>
      <w:r w:rsidRPr="00E03F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Geografia dello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E03F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viluppo e della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Pr="00E03F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ultura (9 </w:t>
      </w:r>
      <w:proofErr w:type="gramStart"/>
      <w:r w:rsidRPr="00E03F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CFU)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</w:t>
      </w:r>
      <w:r w:rsidRPr="00E03F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orso di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Pr="00E03F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aurea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E03F37">
        <w:rPr>
          <w:rFonts w:ascii="Times New Roman" w:eastAsia="Times New Roman" w:hAnsi="Times New Roman" w:cs="Times New Roman"/>
          <w:sz w:val="24"/>
          <w:szCs w:val="24"/>
          <w:lang w:eastAsia="it-IT"/>
        </w:rPr>
        <w:t>pecialistica                              LM  37 Lingue e Letterature Comparate.</w:t>
      </w:r>
    </w:p>
    <w:p w14:paraId="5D4B6664" w14:textId="58259015" w:rsidR="00E03F37" w:rsidRPr="00E03F37" w:rsidRDefault="00E03F37" w:rsidP="00E03F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03F3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MGGR/01</w:t>
      </w:r>
      <w:r w:rsidRPr="00E03F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 </w:t>
      </w:r>
      <w:proofErr w:type="gramStart"/>
      <w:r w:rsidRPr="00E03F37">
        <w:rPr>
          <w:rFonts w:ascii="Times New Roman" w:eastAsia="Times New Roman" w:hAnsi="Times New Roman" w:cs="Times New Roman"/>
          <w:sz w:val="24"/>
          <w:szCs w:val="24"/>
          <w:lang w:eastAsia="it-IT"/>
        </w:rPr>
        <w:t>Geografia  (</w:t>
      </w:r>
      <w:proofErr w:type="gramEnd"/>
      <w:r w:rsidRPr="00E03F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6 CFU)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- C</w:t>
      </w:r>
      <w:r w:rsidRPr="00E03F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orso di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Pr="00E03F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aurea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</w:t>
      </w:r>
      <w:r w:rsidRPr="00E03F37">
        <w:rPr>
          <w:rFonts w:ascii="Times New Roman" w:eastAsia="Times New Roman" w:hAnsi="Times New Roman" w:cs="Times New Roman"/>
          <w:sz w:val="24"/>
          <w:szCs w:val="24"/>
          <w:lang w:eastAsia="it-IT"/>
        </w:rPr>
        <w:t>riennale  L 1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0</w:t>
      </w:r>
      <w:r w:rsidRPr="00E03F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Lettere </w:t>
      </w:r>
    </w:p>
    <w:p w14:paraId="1A3418DA" w14:textId="67C22088" w:rsidR="00E03F37" w:rsidRPr="00E03F37" w:rsidRDefault="00E03F37" w:rsidP="00E03F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03F3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MGGR/01</w:t>
      </w:r>
      <w:r w:rsidRPr="00E03F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gramStart"/>
      <w:r w:rsidRPr="00E03F37">
        <w:rPr>
          <w:rFonts w:ascii="Times New Roman" w:eastAsia="Times New Roman" w:hAnsi="Times New Roman" w:cs="Times New Roman"/>
          <w:sz w:val="24"/>
          <w:szCs w:val="24"/>
          <w:lang w:eastAsia="it-IT"/>
        </w:rPr>
        <w:t>-  Didattica</w:t>
      </w:r>
      <w:proofErr w:type="gramEnd"/>
      <w:r w:rsidRPr="00E03F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della Geografia ( 3 CFU)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- C</w:t>
      </w:r>
      <w:r w:rsidRPr="00E03F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orso di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Pr="00E03F3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aurea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E03F37">
        <w:rPr>
          <w:rFonts w:ascii="Times New Roman" w:eastAsia="Times New Roman" w:hAnsi="Times New Roman" w:cs="Times New Roman"/>
          <w:sz w:val="24"/>
          <w:szCs w:val="24"/>
          <w:lang w:eastAsia="it-IT"/>
        </w:rPr>
        <w:t>pecialistica   LM</w:t>
      </w:r>
      <w:r w:rsidRPr="00E03F37">
        <w:rPr>
          <w:rFonts w:ascii="Times New Roman" w:eastAsia="Times New Roman" w:hAnsi="Times New Roman" w:cs="Times New Roman"/>
          <w:color w:val="0000FF"/>
          <w:sz w:val="24"/>
          <w:szCs w:val="24"/>
          <w:lang w:eastAsia="it-IT"/>
        </w:rPr>
        <w:t xml:space="preserve"> </w:t>
      </w:r>
      <w:r w:rsidRPr="00E03F37">
        <w:rPr>
          <w:rFonts w:ascii="Times New Roman" w:eastAsia="Times New Roman" w:hAnsi="Times New Roman" w:cs="Times New Roman"/>
          <w:sz w:val="24"/>
          <w:szCs w:val="24"/>
          <w:lang w:eastAsia="it-IT"/>
        </w:rPr>
        <w:t>14 Filologia Moderna.</w:t>
      </w:r>
    </w:p>
    <w:p w14:paraId="0381DD92" w14:textId="77777777" w:rsidR="000231D9" w:rsidRPr="000231D9" w:rsidRDefault="000231D9" w:rsidP="00650C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0DAC10" w14:textId="0B1BE807" w:rsidR="000231D9" w:rsidRDefault="000231D9" w:rsidP="00650C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31D9">
        <w:rPr>
          <w:rFonts w:ascii="Times New Roman" w:hAnsi="Times New Roman" w:cs="Times New Roman"/>
          <w:b/>
          <w:bCs/>
          <w:sz w:val="24"/>
          <w:szCs w:val="24"/>
        </w:rPr>
        <w:t>Principali ambiti di ricerca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0D529D" w14:paraId="291C5BAA" w14:textId="77777777" w:rsidTr="000D529D">
        <w:tc>
          <w:tcPr>
            <w:tcW w:w="9628" w:type="dxa"/>
          </w:tcPr>
          <w:p w14:paraId="0F2BB769" w14:textId="77777777" w:rsidR="000D529D" w:rsidRPr="00B250A4" w:rsidRDefault="000D529D" w:rsidP="000D529D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B250A4">
              <w:rPr>
                <w:rFonts w:ascii="Times New Roman" w:hAnsi="Times New Roman" w:cs="Times New Roman"/>
                <w:sz w:val="24"/>
                <w:szCs w:val="24"/>
              </w:rPr>
              <w:t xml:space="preserve">’evoluzione del paesaggio, con particolare riferimento alla Sicilia, affrontato anche con la metodologia di ricerca SLOT sui Sistemi Territoriali Locali. Le ricerche mirano a </w:t>
            </w:r>
            <w:r w:rsidRPr="00B250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cogliere le trasformazioni profonde del territorio, subite in un lasso di tempo assai breve, e le vistose condizioni di degrado in cui tanti paesaggi locali riversano.</w:t>
            </w:r>
          </w:p>
          <w:p w14:paraId="55DA0C72" w14:textId="77777777" w:rsidR="000D529D" w:rsidRDefault="000D529D" w:rsidP="00650C6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D529D" w14:paraId="415635F7" w14:textId="77777777" w:rsidTr="000D529D">
        <w:tc>
          <w:tcPr>
            <w:tcW w:w="9628" w:type="dxa"/>
          </w:tcPr>
          <w:p w14:paraId="7F4D3195" w14:textId="77777777" w:rsidR="000D529D" w:rsidRPr="00A81683" w:rsidRDefault="000D529D" w:rsidP="000D529D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La</w:t>
            </w:r>
            <w:r w:rsidRPr="00B250A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complessa problematica ambientale 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lo</w:t>
            </w:r>
            <w:r w:rsidRPr="00B250A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sviluppo sostenibile, con specifica attenzione ad alcune aree della Sicilia, oggi ad alto rischio di compromissione paesaggistico- territoriale e igienico-sanitario, dopo essere state interessate, tra gli anni ’50 e ’60, da repentini processi di industrializzazione. Lo studio delle problematiche ambientali è stato affrontato anche su scala macro-regionale e ha riguardato il bacino del Mediterraneo, con particolare riferimento ai processi di urbanizzazione costiera della Tunisia e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</w:t>
            </w:r>
            <w:r w:rsidRPr="00B250A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conseguente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impatto </w:t>
            </w:r>
            <w:r w:rsidRPr="00B250A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ambientale. </w:t>
            </w:r>
          </w:p>
          <w:p w14:paraId="3FF551F7" w14:textId="77777777" w:rsidR="000D529D" w:rsidRDefault="000D529D" w:rsidP="00650C6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D529D" w14:paraId="5EED2393" w14:textId="77777777" w:rsidTr="000D529D">
        <w:tc>
          <w:tcPr>
            <w:tcW w:w="9628" w:type="dxa"/>
          </w:tcPr>
          <w:p w14:paraId="4F13B9F7" w14:textId="77777777" w:rsidR="000D529D" w:rsidRPr="00A81683" w:rsidRDefault="000D529D" w:rsidP="000D529D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Le</w:t>
            </w:r>
            <w:r w:rsidRPr="00B250A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periferie 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l’</w:t>
            </w:r>
            <w:r w:rsidRPr="00B250A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evoluzione dei centri storici, con particolare approfondimento dei cambiamenti e delle persistenze nel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processo di trasformazione del</w:t>
            </w:r>
            <w:r w:rsidRPr="00B250A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centro storico della città di Catania.</w:t>
            </w:r>
          </w:p>
          <w:p w14:paraId="23611847" w14:textId="77777777" w:rsidR="000D529D" w:rsidRDefault="000D529D" w:rsidP="00650C6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D529D" w14:paraId="5C40936B" w14:textId="77777777" w:rsidTr="000D529D">
        <w:tc>
          <w:tcPr>
            <w:tcW w:w="9628" w:type="dxa"/>
          </w:tcPr>
          <w:p w14:paraId="54CE5F90" w14:textId="77777777" w:rsidR="000D529D" w:rsidRPr="00A81683" w:rsidRDefault="000D529D" w:rsidP="000D529D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La</w:t>
            </w:r>
            <w:r w:rsidRPr="00B250A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mobilità territoriale delle popolazioni, con specifici approfondimenti delle peculiarità osservate in alcune aree della Sicilia sud orientale </w:t>
            </w:r>
            <w:proofErr w:type="gramStart"/>
            <w:r w:rsidRPr="00B250A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( Siracusa</w:t>
            </w:r>
            <w:proofErr w:type="gramEnd"/>
            <w:r w:rsidRPr="00B250A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e aree limitrofe). </w:t>
            </w:r>
          </w:p>
          <w:p w14:paraId="4A7A98B1" w14:textId="77777777" w:rsidR="000D529D" w:rsidRDefault="000D529D" w:rsidP="00650C6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D529D" w14:paraId="08668608" w14:textId="77777777" w:rsidTr="000D529D">
        <w:tc>
          <w:tcPr>
            <w:tcW w:w="9628" w:type="dxa"/>
          </w:tcPr>
          <w:p w14:paraId="1733E49E" w14:textId="77777777" w:rsidR="000D529D" w:rsidRPr="00B250A4" w:rsidRDefault="000D529D" w:rsidP="000D529D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Il</w:t>
            </w:r>
            <w:r w:rsidRPr="00B250A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Pr="00B25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Pr="00B250A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rapporto</w:t>
            </w:r>
            <w:proofErr w:type="gramEnd"/>
            <w:r w:rsidRPr="00B250A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tra cibo, territorio e identità locale; cibo e globalizzazione; cibo, fame, povertà e sovranità alimentare.</w:t>
            </w:r>
          </w:p>
          <w:p w14:paraId="346456E6" w14:textId="77777777" w:rsidR="000D529D" w:rsidRDefault="000D529D" w:rsidP="00650C6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8A1009A" w14:textId="77777777" w:rsidR="000D529D" w:rsidRPr="000231D9" w:rsidRDefault="000D529D" w:rsidP="00650C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A1DEA6" w14:textId="77777777" w:rsidR="00650C6A" w:rsidRPr="00C36BDC" w:rsidRDefault="00650C6A" w:rsidP="00650C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8298DB1" w14:textId="79A80C0E" w:rsidR="00014F7D" w:rsidRPr="00014F7D" w:rsidRDefault="00014F7D" w:rsidP="004B35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  <w:proofErr w:type="gramStart"/>
      <w:r w:rsidRPr="00014F7D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>Titoli</w:t>
      </w: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 xml:space="preserve"> </w:t>
      </w:r>
      <w:r w:rsidRPr="00014F7D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 xml:space="preserve"> di</w:t>
      </w:r>
      <w:proofErr w:type="gramEnd"/>
      <w:r w:rsidRPr="00014F7D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 xml:space="preserve"> studio e scientifici</w:t>
      </w:r>
    </w:p>
    <w:p w14:paraId="2D2D9B77" w14:textId="543CAFBE" w:rsidR="00014F7D" w:rsidRDefault="00014F7D" w:rsidP="00014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0D529D" w14:paraId="29CECBEB" w14:textId="77777777" w:rsidTr="000D529D">
        <w:tc>
          <w:tcPr>
            <w:tcW w:w="9628" w:type="dxa"/>
          </w:tcPr>
          <w:p w14:paraId="3BA8B317" w14:textId="1868EFF6" w:rsidR="000D529D" w:rsidRPr="00014F7D" w:rsidRDefault="000D529D" w:rsidP="007A6DC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14F7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1998/1999 – </w:t>
            </w:r>
            <w:r w:rsidR="007A6DC0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L</w:t>
            </w:r>
            <w:r w:rsidR="007A6DC0" w:rsidRPr="00014F7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aurea in </w:t>
            </w:r>
            <w:r w:rsidR="007A6DC0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L</w:t>
            </w:r>
            <w:r w:rsidR="007A6DC0" w:rsidRPr="00014F7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ettere </w:t>
            </w:r>
            <w:proofErr w:type="gramStart"/>
            <w:r w:rsidR="007A6DC0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M</w:t>
            </w:r>
            <w:r w:rsidR="007A6DC0" w:rsidRPr="00014F7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oderne</w:t>
            </w:r>
            <w:r w:rsidR="007A6DC0" w:rsidRPr="00014F7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 </w:t>
            </w:r>
            <w:r w:rsidRPr="00014F7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con</w:t>
            </w:r>
            <w:proofErr w:type="gramEnd"/>
            <w:r w:rsidRPr="00014F7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110 /110 e lode e proposta di stampa. Tesi di Geografia dal titolo “I Beni Culturali in Sicilia</w:t>
            </w:r>
            <w:proofErr w:type="gramStart"/>
            <w:r w:rsidRPr="00014F7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” .</w:t>
            </w:r>
            <w:proofErr w:type="gramEnd"/>
          </w:p>
          <w:p w14:paraId="5FB47A90" w14:textId="77777777" w:rsidR="000D529D" w:rsidRDefault="000D529D" w:rsidP="00014F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</w:tr>
      <w:tr w:rsidR="000D529D" w14:paraId="0E4E2755" w14:textId="77777777" w:rsidTr="000D529D">
        <w:tc>
          <w:tcPr>
            <w:tcW w:w="9628" w:type="dxa"/>
          </w:tcPr>
          <w:p w14:paraId="0B01F2C7" w14:textId="2FC33FFB" w:rsidR="000D529D" w:rsidRPr="00014F7D" w:rsidRDefault="000D529D" w:rsidP="000D529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14F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1999/2000 - </w:t>
            </w:r>
            <w:r w:rsidR="007A6D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B</w:t>
            </w:r>
            <w:r w:rsidR="007A6DC0" w:rsidRPr="00014F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orsa di </w:t>
            </w:r>
            <w:r w:rsidR="007A6D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S</w:t>
            </w:r>
            <w:r w:rsidR="007A6DC0" w:rsidRPr="00014F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tudio </w:t>
            </w:r>
            <w:r w:rsidRPr="00014F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CNR</w:t>
            </w:r>
            <w:r w:rsidRPr="00014F7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per Attività di Ricerca nell'ambito della tematica: "I Beni </w:t>
            </w:r>
            <w:proofErr w:type="spellStart"/>
            <w:r w:rsidRPr="00014F7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Geoantropici</w:t>
            </w:r>
            <w:proofErr w:type="spellEnd"/>
            <w:r w:rsidRPr="00014F7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in Sicilia", presso il Consiglio Nazionale delle Ricerche di Roma - Comitato Nazionale per la Scienza e la Tecnologia dei Beni Culturali.</w:t>
            </w:r>
          </w:p>
          <w:p w14:paraId="7D71B588" w14:textId="77777777" w:rsidR="000D529D" w:rsidRDefault="000D529D" w:rsidP="00014F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</w:tr>
      <w:tr w:rsidR="000D529D" w14:paraId="4278B436" w14:textId="77777777" w:rsidTr="000D529D">
        <w:tc>
          <w:tcPr>
            <w:tcW w:w="9628" w:type="dxa"/>
          </w:tcPr>
          <w:p w14:paraId="29E38715" w14:textId="5503B2F6" w:rsidR="000D529D" w:rsidRPr="00014F7D" w:rsidRDefault="000D529D" w:rsidP="000D529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14F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 xml:space="preserve">2000/2003 - </w:t>
            </w:r>
            <w:r w:rsidR="007A6D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>D</w:t>
            </w:r>
            <w:r w:rsidR="007A6DC0" w:rsidRPr="00014F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 xml:space="preserve">ottorato di </w:t>
            </w:r>
            <w:r w:rsidR="007A6D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>R</w:t>
            </w:r>
            <w:r w:rsidR="007A6DC0" w:rsidRPr="00014F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</w:rPr>
              <w:t>icerca</w:t>
            </w:r>
            <w:r w:rsidR="007A6DC0" w:rsidRPr="00014F7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014F7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in "Politiche di Sviluppo e Gestione del Territorio", presso </w:t>
            </w:r>
            <w:proofErr w:type="gramStart"/>
            <w:r w:rsidRPr="00014F7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l' Università</w:t>
            </w:r>
            <w:proofErr w:type="gramEnd"/>
            <w:r w:rsidRPr="00014F7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degli Studi di Trieste, coordinato dalla Prof.ssa Paola Pagnini, Tutor Prof. Tullio D'Aponte .</w:t>
            </w:r>
          </w:p>
          <w:p w14:paraId="6747A458" w14:textId="77777777" w:rsidR="000D529D" w:rsidRDefault="000D529D" w:rsidP="00014F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</w:tr>
      <w:tr w:rsidR="000D529D" w14:paraId="27B8F4B6" w14:textId="77777777" w:rsidTr="000D529D">
        <w:tc>
          <w:tcPr>
            <w:tcW w:w="9628" w:type="dxa"/>
          </w:tcPr>
          <w:p w14:paraId="0D21D297" w14:textId="4018E5A2" w:rsidR="000D529D" w:rsidRPr="00014F7D" w:rsidRDefault="000D529D" w:rsidP="000D529D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14F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2000/2001 - </w:t>
            </w:r>
            <w:r w:rsidR="007A6D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F</w:t>
            </w:r>
            <w:r w:rsidR="007A6DC0" w:rsidRPr="00014F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ormazione </w:t>
            </w:r>
            <w:r w:rsidR="00B42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i</w:t>
            </w:r>
            <w:r w:rsidR="007A6DC0" w:rsidRPr="00014F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nformatica</w:t>
            </w:r>
            <w:r w:rsidRPr="00014F7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, corso presso l’Università degli Studi di Catania, finalizzato all’acquisizione delle seguenti conoscenze informatiche: Word, Excel, </w:t>
            </w:r>
            <w:proofErr w:type="spellStart"/>
            <w:r w:rsidRPr="00014F7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powerpoint</w:t>
            </w:r>
            <w:proofErr w:type="spellEnd"/>
            <w:r w:rsidRPr="00014F7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, Internet, Corel </w:t>
            </w:r>
            <w:proofErr w:type="spellStart"/>
            <w:r w:rsidRPr="00014F7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Draw</w:t>
            </w:r>
            <w:proofErr w:type="spellEnd"/>
            <w:r w:rsidRPr="00014F7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, GIS.</w:t>
            </w:r>
          </w:p>
          <w:p w14:paraId="2BA65934" w14:textId="77777777" w:rsidR="000D529D" w:rsidRDefault="000D529D" w:rsidP="00014F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</w:tr>
      <w:tr w:rsidR="000D529D" w14:paraId="3386F906" w14:textId="77777777" w:rsidTr="000D529D">
        <w:tc>
          <w:tcPr>
            <w:tcW w:w="9628" w:type="dxa"/>
          </w:tcPr>
          <w:p w14:paraId="558E15BE" w14:textId="77777777" w:rsidR="000D529D" w:rsidRPr="00014F7D" w:rsidRDefault="000D529D" w:rsidP="000D529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  <w:p w14:paraId="46E4FEE0" w14:textId="1C1B202B" w:rsidR="000D529D" w:rsidRPr="00014F7D" w:rsidRDefault="000D529D" w:rsidP="000D529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014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2004/2005 </w:t>
            </w:r>
            <w:r w:rsidR="007A6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B</w:t>
            </w:r>
            <w:r w:rsidR="007A6DC0" w:rsidRPr="00014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orsa di </w:t>
            </w:r>
            <w:r w:rsidR="00B42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s</w:t>
            </w:r>
            <w:r w:rsidR="007A6DC0" w:rsidRPr="00014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tudio della </w:t>
            </w:r>
            <w:r w:rsidR="007A6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R</w:t>
            </w:r>
            <w:r w:rsidR="007A6DC0" w:rsidRPr="00014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egione </w:t>
            </w:r>
            <w:r w:rsidR="007A6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S</w:t>
            </w:r>
            <w:r w:rsidR="007A6DC0" w:rsidRPr="00014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iciliana</w:t>
            </w:r>
            <w:r w:rsidR="007A6DC0" w:rsidRPr="00014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014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- Assessorato dei Beni Culturali ed Ambientali e della Pubblica Amministrazione - per lo svolgimento di attività di ricerca nell'ambito della tematica "Beni culturali e Territorio".</w:t>
            </w:r>
          </w:p>
          <w:p w14:paraId="7D90B544" w14:textId="77777777" w:rsidR="000D529D" w:rsidRDefault="000D529D" w:rsidP="00014F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</w:tr>
      <w:tr w:rsidR="000D529D" w14:paraId="5B9FCF62" w14:textId="77777777" w:rsidTr="000D529D">
        <w:tc>
          <w:tcPr>
            <w:tcW w:w="9628" w:type="dxa"/>
          </w:tcPr>
          <w:p w14:paraId="39E96F77" w14:textId="77777777" w:rsidR="000D529D" w:rsidRPr="00014F7D" w:rsidRDefault="000D529D" w:rsidP="000D529D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  <w:p w14:paraId="69224E48" w14:textId="79FBF1F4" w:rsidR="000D529D" w:rsidRPr="007A6DC0" w:rsidRDefault="000D529D" w:rsidP="007A6DC0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014F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2004/2005 – </w:t>
            </w:r>
            <w:r w:rsidR="00B42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</w:t>
            </w:r>
            <w:r w:rsidR="00B429EC" w:rsidRPr="00014F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orso di </w:t>
            </w:r>
            <w:r w:rsidR="00B42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S</w:t>
            </w:r>
            <w:r w:rsidR="00B429EC" w:rsidRPr="00014F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pecializzazione per il conseguimento dell’abilitazione all’insegnamento </w:t>
            </w:r>
            <w:r w:rsidRPr="00014F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(SISSIS)</w:t>
            </w:r>
            <w:r w:rsidRPr="00014F7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per le classi di concorso </w:t>
            </w:r>
            <w:r w:rsidRPr="00014F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A0/43 e A0/50</w:t>
            </w:r>
            <w:r w:rsidRPr="00014F7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- Materie linguistico-letterarie, storico-geografiche. Corso di specializzazione della durata di due anni con il conseguimento, attraverso esame finale (sostenuto nel maggio 2005), del massimo dei voti (80/80).</w:t>
            </w:r>
          </w:p>
          <w:p w14:paraId="5C0C36D1" w14:textId="7252AF77" w:rsidR="007A6DC0" w:rsidRPr="007A6DC0" w:rsidRDefault="007A6DC0" w:rsidP="007A6DC0">
            <w:pPr>
              <w:ind w:left="6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0D529D" w14:paraId="6A1CB190" w14:textId="77777777" w:rsidTr="000D529D">
        <w:tc>
          <w:tcPr>
            <w:tcW w:w="9628" w:type="dxa"/>
          </w:tcPr>
          <w:p w14:paraId="78233EF1" w14:textId="75ED8AA4" w:rsidR="000D529D" w:rsidRDefault="007A6DC0" w:rsidP="007A6DC0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14F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2004/2005 - </w:t>
            </w:r>
            <w:r w:rsidR="00B42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T</w:t>
            </w:r>
            <w:r w:rsidR="00B429EC" w:rsidRPr="00014F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itolarità della cattedra di </w:t>
            </w:r>
            <w:r w:rsidR="00B42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I</w:t>
            </w:r>
            <w:r w:rsidR="00B429EC" w:rsidRPr="00014F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taliano, </w:t>
            </w:r>
            <w:r w:rsidR="00B42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S</w:t>
            </w:r>
            <w:r w:rsidR="00B429EC" w:rsidRPr="00014F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toria, </w:t>
            </w:r>
            <w:r w:rsidR="00B42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G</w:t>
            </w:r>
            <w:r w:rsidR="00B429EC" w:rsidRPr="00014F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eografia ed </w:t>
            </w:r>
            <w:r w:rsidR="00B42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E</w:t>
            </w:r>
            <w:r w:rsidR="00B429EC" w:rsidRPr="00014F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ducazione </w:t>
            </w:r>
            <w:r w:rsidR="00B42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</w:t>
            </w:r>
            <w:r w:rsidR="00B429EC" w:rsidRPr="00014F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ivica</w:t>
            </w:r>
            <w:r w:rsidRPr="00014F7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nelle scuole secondarie di primo e secondo grado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</w:t>
            </w:r>
          </w:p>
          <w:p w14:paraId="1CE3CC2E" w14:textId="6A707AC8" w:rsidR="007A6DC0" w:rsidRPr="007A6DC0" w:rsidRDefault="007A6DC0" w:rsidP="007A6DC0">
            <w:pPr>
              <w:ind w:left="6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7A6DC0" w14:paraId="5D72D132" w14:textId="77777777" w:rsidTr="000D529D">
        <w:tc>
          <w:tcPr>
            <w:tcW w:w="9628" w:type="dxa"/>
          </w:tcPr>
          <w:p w14:paraId="1BC6C678" w14:textId="77777777" w:rsidR="007A6DC0" w:rsidRDefault="007A6DC0" w:rsidP="007A6DC0">
            <w:pPr>
              <w:pStyle w:val="Paragrafoelenco"/>
            </w:pPr>
          </w:p>
          <w:p w14:paraId="6036FB11" w14:textId="048EC823" w:rsidR="007A6DC0" w:rsidRDefault="007A6DC0" w:rsidP="007A6DC0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2006/2007 – </w:t>
            </w:r>
            <w:r w:rsidR="00B429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="00B429EC" w:rsidRPr="007A6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iploma di </w:t>
            </w:r>
            <w:r w:rsidR="00B429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B429EC" w:rsidRPr="007A6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erfezionamento in "</w:t>
            </w:r>
            <w:r w:rsidR="00B429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="00B429EC" w:rsidRPr="007A6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idattica della </w:t>
            </w:r>
            <w:r w:rsidR="00B429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r w:rsidR="00B429EC" w:rsidRPr="007A6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eografia</w:t>
            </w:r>
            <w:r w:rsidRPr="007A6DC0">
              <w:rPr>
                <w:rFonts w:ascii="Times New Roman" w:hAnsi="Times New Roman" w:cs="Times New Roman"/>
                <w:sz w:val="24"/>
                <w:szCs w:val="24"/>
              </w:rPr>
              <w:t>" finalizzato all'acquisizione di competenze metodologiche e didattiche nel campo delle discipline Geografiche. Corso annuale con esame finale sostenuto il 27/03/2007 presso For.Com, Consorzio Interuniversitario - Roma.</w:t>
            </w:r>
          </w:p>
          <w:p w14:paraId="0C456650" w14:textId="7B32A027" w:rsidR="007A6DC0" w:rsidRPr="007A6DC0" w:rsidRDefault="007A6DC0" w:rsidP="007A6DC0">
            <w:pPr>
              <w:ind w:left="6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29D" w14:paraId="2394FC64" w14:textId="77777777" w:rsidTr="000D529D">
        <w:tc>
          <w:tcPr>
            <w:tcW w:w="9628" w:type="dxa"/>
          </w:tcPr>
          <w:p w14:paraId="4BC684DC" w14:textId="16E82DBB" w:rsidR="007A6DC0" w:rsidRPr="00014F7D" w:rsidRDefault="007A6DC0" w:rsidP="007A6DC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14F7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2008 - </w:t>
            </w:r>
            <w:r w:rsidR="00B429E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P</w:t>
            </w:r>
            <w:r w:rsidR="00B429EC" w:rsidRPr="00014F7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rima</w:t>
            </w:r>
            <w:r w:rsidR="00B429EC" w:rsidRPr="00014F7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="00B429EC" w:rsidRPr="00014F7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vincitrice nella valutazione comparativa per un posto di ricercatore universitario, settore scientifico-disciplinare </w:t>
            </w:r>
            <w:r w:rsidR="00B429E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M</w:t>
            </w:r>
            <w:r w:rsidR="00B429EC" w:rsidRPr="00014F7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-</w:t>
            </w:r>
            <w:r w:rsidR="00B429E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GGR</w:t>
            </w:r>
            <w:r w:rsidR="00B429EC" w:rsidRPr="00014F7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/01 (</w:t>
            </w:r>
            <w:r w:rsidR="00B429E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G</w:t>
            </w:r>
            <w:r w:rsidR="00B429EC" w:rsidRPr="00014F7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eografia)</w:t>
            </w:r>
            <w:r w:rsidR="00B429EC" w:rsidRPr="00014F7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, </w:t>
            </w:r>
            <w:r w:rsidRPr="00014F7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indetta presso l’Università degli Studi di Catania, Facoltà di Lingue e Letterature Straniere.  </w:t>
            </w:r>
            <w:proofErr w:type="gramStart"/>
            <w:r w:rsidRPr="00014F7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Presa  di</w:t>
            </w:r>
            <w:proofErr w:type="gramEnd"/>
            <w:r w:rsidRPr="00014F7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servizio  presso la suddetta Facoltà il 25-06-2008. </w:t>
            </w:r>
          </w:p>
          <w:p w14:paraId="69D4CBA2" w14:textId="77777777" w:rsidR="000D529D" w:rsidRDefault="000D529D" w:rsidP="00014F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</w:tr>
      <w:tr w:rsidR="007A6DC0" w14:paraId="1C24EB78" w14:textId="77777777" w:rsidTr="000D529D">
        <w:tc>
          <w:tcPr>
            <w:tcW w:w="9628" w:type="dxa"/>
          </w:tcPr>
          <w:p w14:paraId="554F5179" w14:textId="70BF6762" w:rsidR="007A6DC0" w:rsidRPr="007A6DC0" w:rsidRDefault="007A6DC0" w:rsidP="007A6DC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14F7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2014 - </w:t>
            </w:r>
            <w:r w:rsidR="00B429E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C</w:t>
            </w:r>
            <w:r w:rsidR="00B429EC" w:rsidRPr="00014F7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onseguimento dell’</w:t>
            </w:r>
            <w:r w:rsidR="00B429E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A</w:t>
            </w:r>
            <w:r w:rsidR="00B429EC" w:rsidRPr="00014F7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bilitazione </w:t>
            </w:r>
            <w:r w:rsidR="00B429E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N</w:t>
            </w:r>
            <w:r w:rsidR="00B429EC" w:rsidRPr="00014F7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azionale a professore di seconda fascia, per il</w:t>
            </w:r>
            <w:r w:rsidR="00B429EC" w:rsidRPr="00014F7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="00B429EC" w:rsidRPr="00014F7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settore concorsuale 11/b1: </w:t>
            </w:r>
            <w:r w:rsidR="00B429E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G</w:t>
            </w:r>
            <w:r w:rsidR="00B429EC" w:rsidRPr="00014F7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eografia, settore scientifico disciplinare </w:t>
            </w:r>
            <w:r w:rsidRPr="00014F7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M-GGR/01.</w:t>
            </w:r>
          </w:p>
          <w:p w14:paraId="4DFA7345" w14:textId="77777777" w:rsidR="007A6DC0" w:rsidRPr="00014F7D" w:rsidRDefault="007A6DC0" w:rsidP="007A6DC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</w:tr>
      <w:tr w:rsidR="007A6DC0" w14:paraId="37B1544E" w14:textId="77777777" w:rsidTr="000D529D">
        <w:tc>
          <w:tcPr>
            <w:tcW w:w="9628" w:type="dxa"/>
          </w:tcPr>
          <w:p w14:paraId="28C49536" w14:textId="33190434" w:rsidR="007A6DC0" w:rsidRPr="00014F7D" w:rsidRDefault="007A6DC0" w:rsidP="007A6DC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014F7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lastRenderedPageBreak/>
              <w:t xml:space="preserve">2017 </w:t>
            </w:r>
            <w:proofErr w:type="gramStart"/>
            <w:r w:rsidRPr="00014F7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-</w:t>
            </w:r>
            <w:r w:rsidRPr="00014F7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014F7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r w:rsidR="00B429E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V</w:t>
            </w:r>
            <w:r w:rsidR="00B429EC" w:rsidRPr="00014F7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incitrice</w:t>
            </w:r>
            <w:proofErr w:type="gramEnd"/>
            <w:r w:rsidR="00B429EC" w:rsidRPr="00014F7D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 nella valutazione comparativa per un posto di professore associato</w:t>
            </w:r>
            <w:r w:rsidR="00B429EC" w:rsidRPr="00014F7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014F7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indetta presso l’Università degli Studi di Catania, Dipartimento di Scienze Umanistiche, e chiamata nel ruolo il 1 ottobre dello stesso anno presso il suddetto Dipartimento.</w:t>
            </w:r>
          </w:p>
          <w:p w14:paraId="09630B33" w14:textId="77777777" w:rsidR="007A6DC0" w:rsidRPr="00014F7D" w:rsidRDefault="007A6DC0" w:rsidP="007A6DC0">
            <w:pPr>
              <w:autoSpaceDE w:val="0"/>
              <w:autoSpaceDN w:val="0"/>
              <w:adjustRightInd w:val="0"/>
              <w:ind w:left="644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</w:tc>
      </w:tr>
    </w:tbl>
    <w:p w14:paraId="372EE0C5" w14:textId="77777777" w:rsidR="000D529D" w:rsidRPr="00014F7D" w:rsidRDefault="000D529D" w:rsidP="00014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</w:p>
    <w:p w14:paraId="49B1E7BE" w14:textId="77777777" w:rsidR="00014F7D" w:rsidRPr="00014F7D" w:rsidRDefault="00014F7D" w:rsidP="00014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</w:p>
    <w:p w14:paraId="3F25E587" w14:textId="77777777" w:rsidR="00014F7D" w:rsidRPr="00014F7D" w:rsidRDefault="00014F7D" w:rsidP="00014F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</w:p>
    <w:p w14:paraId="2EFF3675" w14:textId="77777777" w:rsidR="00B429EC" w:rsidRPr="000D529D" w:rsidRDefault="00B429EC" w:rsidP="00B429E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bookmarkStart w:id="0" w:name="_Hlk67853256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lastRenderedPageBreak/>
        <w:t>P</w:t>
      </w:r>
      <w:r w:rsidRPr="000D529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artecipazione </w:t>
      </w:r>
      <w:proofErr w:type="gramStart"/>
      <w:r w:rsidRPr="000D529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</w:t>
      </w:r>
      <w:r w:rsidRPr="000D529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ommissioni</w:t>
      </w:r>
      <w:proofErr w:type="gramEnd"/>
    </w:p>
    <w:tbl>
      <w:tblPr>
        <w:tblStyle w:val="Grigliatabella"/>
        <w:tblpPr w:leftFromText="141" w:rightFromText="141" w:horzAnchor="margin" w:tblpY="525"/>
        <w:tblW w:w="988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35"/>
        <w:gridCol w:w="8753"/>
      </w:tblGrid>
      <w:tr w:rsidR="00B429EC" w:rsidRPr="000D529D" w14:paraId="7D008F8E" w14:textId="77777777" w:rsidTr="00165D19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D9001F" w14:textId="77777777" w:rsidR="00B429EC" w:rsidRPr="000D529D" w:rsidRDefault="00B429EC" w:rsidP="00165D19">
            <w:pPr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it-IT"/>
              </w:rPr>
            </w:pPr>
            <w:r w:rsidRPr="000D529D">
              <w:rPr>
                <w:rFonts w:asciiTheme="majorHAnsi" w:eastAsia="Times New Roman" w:hAnsiTheme="majorHAnsi" w:cs="Times New Roman"/>
                <w:sz w:val="24"/>
                <w:szCs w:val="24"/>
                <w:lang w:eastAsia="it-IT"/>
              </w:rPr>
              <w:t>2020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it-IT"/>
              </w:rPr>
              <w:t>/21</w:t>
            </w:r>
          </w:p>
        </w:tc>
        <w:tc>
          <w:tcPr>
            <w:tcW w:w="8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E66D88" w14:textId="77777777" w:rsidR="00B429EC" w:rsidRPr="00B429EC" w:rsidRDefault="00B429EC" w:rsidP="00165D19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bookmarkStart w:id="1" w:name="_Hlk42535646"/>
            <w:r w:rsidRPr="00B429E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Delegata del Direttore del Dipartimento di Scienze Umanistiche in seno </w:t>
            </w:r>
            <w:proofErr w:type="gramStart"/>
            <w:r w:rsidRPr="00B429E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alla  </w:t>
            </w:r>
            <w:r w:rsidRPr="00B42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Commissione</w:t>
            </w:r>
            <w:proofErr w:type="gramEnd"/>
            <w:r w:rsidRPr="00B429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Ricerca per la sezione storico-geografica</w:t>
            </w:r>
            <w:r w:rsidRPr="00B429E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</w:t>
            </w:r>
          </w:p>
          <w:p w14:paraId="2D04C872" w14:textId="77777777" w:rsidR="00B429EC" w:rsidRPr="000D529D" w:rsidRDefault="00B429EC" w:rsidP="00165D19">
            <w:pPr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bookmarkEnd w:id="1"/>
          <w:p w14:paraId="2B8A8AEE" w14:textId="77777777" w:rsidR="00B429EC" w:rsidRPr="000D529D" w:rsidRDefault="00B429EC" w:rsidP="00165D19">
            <w:pPr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it-IT"/>
              </w:rPr>
            </w:pPr>
          </w:p>
        </w:tc>
      </w:tr>
      <w:tr w:rsidR="00B429EC" w:rsidRPr="000D529D" w14:paraId="12060372" w14:textId="77777777" w:rsidTr="00165D19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9040E6" w14:textId="77777777" w:rsidR="00B429EC" w:rsidRPr="000D529D" w:rsidRDefault="00B429EC" w:rsidP="00165D19">
            <w:pPr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it-IT"/>
              </w:rPr>
            </w:pPr>
            <w:r w:rsidRPr="000D529D">
              <w:rPr>
                <w:rFonts w:asciiTheme="majorHAnsi" w:eastAsia="Times New Roman" w:hAnsiTheme="majorHAnsi" w:cs="Times New Roman"/>
                <w:sz w:val="24"/>
                <w:szCs w:val="24"/>
                <w:lang w:eastAsia="it-IT"/>
              </w:rPr>
              <w:t>2017</w:t>
            </w:r>
          </w:p>
          <w:p w14:paraId="4E166EA0" w14:textId="77777777" w:rsidR="00B429EC" w:rsidRPr="000D529D" w:rsidRDefault="00B429EC" w:rsidP="00165D19">
            <w:pPr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it-IT"/>
              </w:rPr>
            </w:pPr>
            <w:r w:rsidRPr="000D529D">
              <w:rPr>
                <w:rFonts w:asciiTheme="majorHAnsi" w:eastAsia="Times New Roman" w:hAnsiTheme="majorHAnsi" w:cs="Times New Roman"/>
                <w:sz w:val="24"/>
                <w:szCs w:val="24"/>
                <w:lang w:eastAsia="it-IT"/>
              </w:rPr>
              <w:t>2018</w:t>
            </w:r>
          </w:p>
          <w:p w14:paraId="4D9EDD5F" w14:textId="77777777" w:rsidR="00B429EC" w:rsidRPr="000D529D" w:rsidRDefault="00B429EC" w:rsidP="00165D19">
            <w:pPr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it-IT"/>
              </w:rPr>
            </w:pPr>
            <w:r w:rsidRPr="000D529D">
              <w:rPr>
                <w:rFonts w:asciiTheme="majorHAnsi" w:eastAsia="Times New Roman" w:hAnsiTheme="majorHAnsi" w:cs="Times New Roman"/>
                <w:sz w:val="24"/>
                <w:szCs w:val="24"/>
                <w:lang w:eastAsia="it-IT"/>
              </w:rPr>
              <w:t>2019</w:t>
            </w:r>
          </w:p>
          <w:p w14:paraId="629F58E8" w14:textId="77777777" w:rsidR="00B429EC" w:rsidRPr="000D529D" w:rsidRDefault="00B429EC" w:rsidP="00165D19">
            <w:pPr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it-IT"/>
              </w:rPr>
            </w:pPr>
            <w:r w:rsidRPr="000D529D">
              <w:rPr>
                <w:rFonts w:asciiTheme="majorHAnsi" w:eastAsia="Times New Roman" w:hAnsiTheme="majorHAnsi" w:cs="Times New Roman"/>
                <w:sz w:val="24"/>
                <w:szCs w:val="24"/>
                <w:lang w:eastAsia="it-IT"/>
              </w:rPr>
              <w:t>2020</w:t>
            </w:r>
          </w:p>
        </w:tc>
        <w:tc>
          <w:tcPr>
            <w:tcW w:w="8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229C7E" w14:textId="77777777" w:rsidR="00B429EC" w:rsidRPr="000D529D" w:rsidRDefault="00B429EC" w:rsidP="00165D19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D529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Delegata del Direttore del Dipartimento di Scienze Umanistiche in seno </w:t>
            </w:r>
            <w:proofErr w:type="gramStart"/>
            <w:r w:rsidRPr="000D529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alla  </w:t>
            </w:r>
            <w:r w:rsidRPr="000D5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Commissione</w:t>
            </w:r>
            <w:proofErr w:type="gramEnd"/>
            <w:r w:rsidRPr="000D5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per le Lauree</w:t>
            </w:r>
            <w:r w:rsidRPr="000D529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</w:t>
            </w:r>
          </w:p>
          <w:p w14:paraId="48DA49F1" w14:textId="77777777" w:rsidR="00B429EC" w:rsidRPr="000D529D" w:rsidRDefault="00B429EC" w:rsidP="00165D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795376EB" w14:textId="77777777" w:rsidR="00B429EC" w:rsidRPr="000D529D" w:rsidRDefault="00B429EC" w:rsidP="00165D19">
            <w:pPr>
              <w:jc w:val="both"/>
              <w:rPr>
                <w:rFonts w:asciiTheme="majorHAnsi" w:eastAsia="Times New Roman" w:hAnsiTheme="majorHAnsi" w:cs="Times New Roman"/>
                <w:strike/>
                <w:sz w:val="24"/>
                <w:szCs w:val="24"/>
                <w:lang w:eastAsia="it-IT"/>
              </w:rPr>
            </w:pPr>
          </w:p>
        </w:tc>
      </w:tr>
      <w:tr w:rsidR="00B429EC" w:rsidRPr="000D529D" w14:paraId="4D1AC99D" w14:textId="77777777" w:rsidTr="00165D19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BED973" w14:textId="77777777" w:rsidR="00B429EC" w:rsidRPr="000D529D" w:rsidRDefault="00B429EC" w:rsidP="00165D19">
            <w:pPr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it-IT"/>
              </w:rPr>
            </w:pPr>
            <w:r w:rsidRPr="000D529D">
              <w:rPr>
                <w:rFonts w:asciiTheme="majorHAnsi" w:eastAsia="Times New Roman" w:hAnsiTheme="majorHAnsi" w:cs="Times New Roman"/>
                <w:sz w:val="24"/>
                <w:szCs w:val="24"/>
                <w:lang w:eastAsia="it-IT"/>
              </w:rPr>
              <w:t>2016/17</w:t>
            </w:r>
          </w:p>
        </w:tc>
        <w:tc>
          <w:tcPr>
            <w:tcW w:w="8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A8CAA0" w14:textId="77777777" w:rsidR="00B429EC" w:rsidRPr="000D529D" w:rsidRDefault="00B429EC" w:rsidP="00165D19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D529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Delegata del Direttore del Dipartimento di Scienze Umanistiche in seno </w:t>
            </w:r>
            <w:proofErr w:type="gramStart"/>
            <w:r w:rsidRPr="000D529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alla  </w:t>
            </w:r>
            <w:r w:rsidRPr="000D5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Commissione</w:t>
            </w:r>
            <w:proofErr w:type="gramEnd"/>
            <w:r w:rsidRPr="000D5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per i Laboratori Didattici, le Attività Culturali e i Rapporti con il Territorio</w:t>
            </w:r>
            <w:r w:rsidRPr="000D529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</w:t>
            </w:r>
          </w:p>
          <w:p w14:paraId="6D72184A" w14:textId="77777777" w:rsidR="00B429EC" w:rsidRPr="000D529D" w:rsidRDefault="00B429EC" w:rsidP="00165D19">
            <w:pPr>
              <w:ind w:left="360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it-IT"/>
              </w:rPr>
            </w:pPr>
          </w:p>
        </w:tc>
      </w:tr>
      <w:tr w:rsidR="00B429EC" w:rsidRPr="000D529D" w14:paraId="7D047020" w14:textId="77777777" w:rsidTr="00165D19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B57A42" w14:textId="77777777" w:rsidR="00B429EC" w:rsidRPr="000D529D" w:rsidRDefault="00B429EC" w:rsidP="00165D19">
            <w:pPr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it-IT"/>
              </w:rPr>
            </w:pPr>
            <w:r w:rsidRPr="000D529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2012/13</w:t>
            </w:r>
          </w:p>
        </w:tc>
        <w:tc>
          <w:tcPr>
            <w:tcW w:w="8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1FF0DF" w14:textId="77777777" w:rsidR="00B429EC" w:rsidRPr="000D529D" w:rsidRDefault="00B429EC" w:rsidP="00165D19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D529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Delegata del Direttore del Dipartimento di Scienze Umanistiche in seno </w:t>
            </w:r>
            <w:proofErr w:type="gramStart"/>
            <w:r w:rsidRPr="000D529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alla  </w:t>
            </w:r>
            <w:r w:rsidRPr="000D5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Commissione</w:t>
            </w:r>
            <w:proofErr w:type="gramEnd"/>
            <w:r w:rsidRPr="000D5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Ricerca per la sezione storico-geografica</w:t>
            </w:r>
            <w:r w:rsidRPr="000D529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</w:t>
            </w:r>
          </w:p>
          <w:p w14:paraId="6C686C02" w14:textId="77777777" w:rsidR="00B429EC" w:rsidRPr="000D529D" w:rsidRDefault="00B429EC" w:rsidP="00165D19">
            <w:pPr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429EC" w:rsidRPr="000D529D" w14:paraId="55F54F83" w14:textId="77777777" w:rsidTr="00165D19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E6EF1" w14:textId="77777777" w:rsidR="00B429EC" w:rsidRPr="000D529D" w:rsidRDefault="00B429EC" w:rsidP="00165D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D529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2007/08</w:t>
            </w:r>
          </w:p>
          <w:p w14:paraId="1202DC02" w14:textId="77777777" w:rsidR="00B429EC" w:rsidRPr="000D529D" w:rsidRDefault="00B429EC" w:rsidP="00165D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D529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2008/09</w:t>
            </w:r>
          </w:p>
        </w:tc>
        <w:tc>
          <w:tcPr>
            <w:tcW w:w="8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F0502" w14:textId="77777777" w:rsidR="00B429EC" w:rsidRPr="000D529D" w:rsidRDefault="00B429EC" w:rsidP="00165D1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D529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Componente della </w:t>
            </w:r>
            <w:r w:rsidRPr="000D5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Commissione Orientamento </w:t>
            </w:r>
            <w:r w:rsidRPr="000D529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della Facoltà di Lingue e Letterature Straniere dell’Ateneo di Catania.</w:t>
            </w:r>
          </w:p>
          <w:p w14:paraId="452FCDC1" w14:textId="77777777" w:rsidR="00B429EC" w:rsidRPr="000D529D" w:rsidRDefault="00B429EC" w:rsidP="00165D19">
            <w:pPr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429EC" w:rsidRPr="000D529D" w14:paraId="6B3ACC72" w14:textId="77777777" w:rsidTr="00165D19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F82BBB" w14:textId="77777777" w:rsidR="00B429EC" w:rsidRPr="000D529D" w:rsidRDefault="00B429EC" w:rsidP="00165D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D529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2009</w:t>
            </w:r>
          </w:p>
        </w:tc>
        <w:tc>
          <w:tcPr>
            <w:tcW w:w="8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B2884A" w14:textId="77777777" w:rsidR="00B429EC" w:rsidRPr="000D529D" w:rsidRDefault="00B429EC" w:rsidP="00165D1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D529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Componente della </w:t>
            </w:r>
            <w:r w:rsidRPr="000D5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Commissione</w:t>
            </w:r>
            <w:r w:rsidRPr="000D529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Pr="000D5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di Dottorato di Ricerca</w:t>
            </w:r>
            <w:r w:rsidRPr="000D529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Pr="000D5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in Economia della Popolazione e dello Sviluppo</w:t>
            </w:r>
            <w:r w:rsidRPr="000D529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– 25° ciclo – 17/19 dicembre 2009, presso l’Università degli studi di Bari, Dipartimento per lo Studio delle Società Mediterranee.</w:t>
            </w:r>
          </w:p>
          <w:p w14:paraId="4923532D" w14:textId="77777777" w:rsidR="00B429EC" w:rsidRPr="000D529D" w:rsidRDefault="00B429EC" w:rsidP="00165D19">
            <w:pPr>
              <w:autoSpaceDE w:val="0"/>
              <w:autoSpaceDN w:val="0"/>
              <w:adjustRightInd w:val="0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429EC" w:rsidRPr="000D529D" w14:paraId="13D34684" w14:textId="77777777" w:rsidTr="00165D19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C22F38" w14:textId="77777777" w:rsidR="00B429EC" w:rsidRPr="000D529D" w:rsidRDefault="00B429EC" w:rsidP="00165D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D529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2008</w:t>
            </w:r>
          </w:p>
          <w:p w14:paraId="399A5049" w14:textId="77777777" w:rsidR="00B429EC" w:rsidRPr="000D529D" w:rsidRDefault="00B429EC" w:rsidP="00165D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D529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2009</w:t>
            </w:r>
          </w:p>
          <w:p w14:paraId="7006CB4C" w14:textId="77777777" w:rsidR="00B429EC" w:rsidRPr="000D529D" w:rsidRDefault="00B429EC" w:rsidP="00165D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D529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2010</w:t>
            </w:r>
          </w:p>
        </w:tc>
        <w:tc>
          <w:tcPr>
            <w:tcW w:w="8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B20716" w14:textId="77777777" w:rsidR="00B429EC" w:rsidRPr="000D529D" w:rsidRDefault="00B429EC" w:rsidP="00165D1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0D529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Componente della </w:t>
            </w:r>
            <w:r w:rsidRPr="000D5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Commissione di Dottorato di Ricerca</w:t>
            </w:r>
            <w:r w:rsidRPr="000D529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in </w:t>
            </w:r>
            <w:r w:rsidRPr="000D5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Territorio, paesaggio e comunità locali: sviluppo integrato e sostenibile, </w:t>
            </w:r>
            <w:r w:rsidRPr="000D529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presso l’Università degli Studi di Catania, Facoltà di Lingue e Letterature Straniere. Nell’ambito del suddetto Dottorato ha svolto regolarmente attività di tutorato dei dottorandi.</w:t>
            </w:r>
          </w:p>
          <w:p w14:paraId="7BC6C728" w14:textId="77777777" w:rsidR="00B429EC" w:rsidRPr="000D529D" w:rsidRDefault="00B429EC" w:rsidP="00165D19">
            <w:pPr>
              <w:autoSpaceDE w:val="0"/>
              <w:autoSpaceDN w:val="0"/>
              <w:adjustRightInd w:val="0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429EC" w:rsidRPr="000D529D" w14:paraId="6AF9F850" w14:textId="77777777" w:rsidTr="00165D19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44E888" w14:textId="77777777" w:rsidR="00B429EC" w:rsidRPr="000D529D" w:rsidRDefault="00B429EC" w:rsidP="00165D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D529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2008</w:t>
            </w:r>
          </w:p>
        </w:tc>
        <w:tc>
          <w:tcPr>
            <w:tcW w:w="8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997430" w14:textId="6C3686A8" w:rsidR="00B429EC" w:rsidRPr="000D529D" w:rsidRDefault="00A85238" w:rsidP="00165D1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E’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stata membro</w:t>
            </w:r>
            <w:r w:rsidR="00B429EC" w:rsidRPr="000D529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della </w:t>
            </w:r>
            <w:r w:rsidR="00B429EC" w:rsidRPr="000D5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Commissione esami e del gruppo di lavoro</w:t>
            </w:r>
            <w:r w:rsidR="00B429EC" w:rsidRPr="000D529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nell’ambito del </w:t>
            </w:r>
            <w:r w:rsidR="00B429EC" w:rsidRPr="000D5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Master di Secondo Livello</w:t>
            </w:r>
            <w:r w:rsidR="00B429EC" w:rsidRPr="000D529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in “Fruizione Sostenibile dei Beni Culturali BB CC AA Identità Locale e Politiche Territoriali”. II Edizione – 2007/2008.</w:t>
            </w:r>
          </w:p>
          <w:p w14:paraId="530B138D" w14:textId="77777777" w:rsidR="00B429EC" w:rsidRPr="000D529D" w:rsidRDefault="00B429EC" w:rsidP="00165D19">
            <w:pPr>
              <w:autoSpaceDE w:val="0"/>
              <w:autoSpaceDN w:val="0"/>
              <w:adjustRightInd w:val="0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429EC" w:rsidRPr="000D529D" w14:paraId="692A943E" w14:textId="77777777" w:rsidTr="00165D19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80B14" w14:textId="77777777" w:rsidR="00B429EC" w:rsidRPr="000D529D" w:rsidRDefault="00B429EC" w:rsidP="00165D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D529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2007</w:t>
            </w:r>
          </w:p>
        </w:tc>
        <w:tc>
          <w:tcPr>
            <w:tcW w:w="8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8DB50A" w14:textId="77777777" w:rsidR="00B429EC" w:rsidRPr="000D529D" w:rsidRDefault="00B429EC" w:rsidP="00165D1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D529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É stata membro della </w:t>
            </w:r>
            <w:proofErr w:type="gramStart"/>
            <w:r w:rsidRPr="000D5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Commissione  esami</w:t>
            </w:r>
            <w:proofErr w:type="gramEnd"/>
            <w:r w:rsidRPr="000D5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e del gruppo di lavoro </w:t>
            </w:r>
            <w:r w:rsidRPr="000D529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nell’ambito del </w:t>
            </w:r>
            <w:r w:rsidRPr="000D5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Master di Secondo Livello</w:t>
            </w:r>
            <w:r w:rsidRPr="000D529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in “Fruizione Sostenibile dei Beni Culturali BB CC AA  Identità Locale e Politiche Territoriali”. I Edizione – 2006/2007.</w:t>
            </w:r>
          </w:p>
          <w:p w14:paraId="0C671202" w14:textId="77777777" w:rsidR="00B429EC" w:rsidRPr="000D529D" w:rsidRDefault="00B429EC" w:rsidP="00165D19">
            <w:pPr>
              <w:autoSpaceDE w:val="0"/>
              <w:autoSpaceDN w:val="0"/>
              <w:adjustRightInd w:val="0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429EC" w:rsidRPr="000D529D" w14:paraId="525ACA98" w14:textId="77777777" w:rsidTr="00165D19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85ED3C" w14:textId="11CF56D6" w:rsidR="00B429EC" w:rsidRPr="000D529D" w:rsidRDefault="00A85238" w:rsidP="00165D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Dal 2008</w:t>
            </w:r>
          </w:p>
        </w:tc>
        <w:tc>
          <w:tcPr>
            <w:tcW w:w="8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AE10D" w14:textId="77777777" w:rsidR="00B429EC" w:rsidRPr="000D529D" w:rsidRDefault="00B429EC" w:rsidP="00165D1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0D529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Componente  della</w:t>
            </w:r>
            <w:proofErr w:type="gramEnd"/>
            <w:r w:rsidRPr="000D529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Pr="000D5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Commissione dei</w:t>
            </w:r>
            <w:r w:rsidRPr="000D529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Pr="000D5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tutors  didattici universitari</w:t>
            </w:r>
            <w:r w:rsidRPr="000D529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per gli  studenti del Corso di Laurea Specialistica in  Lingue e Letterature Comparate.</w:t>
            </w:r>
          </w:p>
          <w:p w14:paraId="32C889CA" w14:textId="77777777" w:rsidR="00B429EC" w:rsidRPr="000D529D" w:rsidRDefault="00B429EC" w:rsidP="00165D19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429EC" w:rsidRPr="000D529D" w14:paraId="0F1BE66D" w14:textId="77777777" w:rsidTr="00165D19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B1C9D" w14:textId="77777777" w:rsidR="00B429EC" w:rsidRPr="000D529D" w:rsidRDefault="00B429EC" w:rsidP="00165D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D529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Dal 2002</w:t>
            </w:r>
          </w:p>
        </w:tc>
        <w:tc>
          <w:tcPr>
            <w:tcW w:w="8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255C06" w14:textId="77777777" w:rsidR="00B429EC" w:rsidRPr="000D529D" w:rsidRDefault="00B429EC" w:rsidP="00165D1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D529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Componente della</w:t>
            </w:r>
            <w:r w:rsidRPr="000D5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Commissione di esami di profitto</w:t>
            </w:r>
            <w:r w:rsidRPr="000D529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relativa </w:t>
            </w:r>
            <w:proofErr w:type="gramStart"/>
            <w:r w:rsidRPr="000D529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agli  insegnamenti</w:t>
            </w:r>
            <w:proofErr w:type="gramEnd"/>
            <w:r w:rsidRPr="000D529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di Geografia, dapprima in seno alla Facoltà di Lingue e letterature straniere, attualmente in seno al Dipartimento di Scienze Umanistiche. </w:t>
            </w:r>
          </w:p>
          <w:p w14:paraId="5348135E" w14:textId="77777777" w:rsidR="00B429EC" w:rsidRPr="000D529D" w:rsidRDefault="00B429EC" w:rsidP="00165D1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bookmarkEnd w:id="0"/>
    </w:tbl>
    <w:p w14:paraId="688605B4" w14:textId="3FAE0A90" w:rsidR="000D529D" w:rsidRDefault="000D529D" w:rsidP="00650C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D7FB8D" w14:textId="02D9FD69" w:rsidR="003A2ADA" w:rsidRDefault="003A2ADA" w:rsidP="00650C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DB468F" w14:textId="77777777" w:rsidR="003A2ADA" w:rsidRDefault="003A2ADA" w:rsidP="00650C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0A3936" w14:textId="5CC38F95" w:rsidR="000D529D" w:rsidRPr="000D529D" w:rsidRDefault="00B429EC" w:rsidP="000D529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bookmarkStart w:id="2" w:name="_Hlk6785332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</w:t>
      </w:r>
      <w:r w:rsidRPr="000D529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artecipazione </w:t>
      </w:r>
      <w:proofErr w:type="gramStart"/>
      <w:r w:rsidRPr="000D529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  gruppi</w:t>
      </w:r>
      <w:proofErr w:type="gramEnd"/>
      <w:r w:rsidRPr="000D529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e progetti</w:t>
      </w:r>
      <w:r w:rsidRPr="000D529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di ricerca</w:t>
      </w:r>
    </w:p>
    <w:p w14:paraId="3E41B751" w14:textId="77777777" w:rsidR="000D529D" w:rsidRPr="000D529D" w:rsidRDefault="000D529D" w:rsidP="000D52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A226B13" w14:textId="77777777" w:rsidR="000D529D" w:rsidRPr="000D529D" w:rsidRDefault="000D529D" w:rsidP="000D52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572B124" w14:textId="77777777" w:rsidR="000D529D" w:rsidRPr="000D529D" w:rsidRDefault="000D529D" w:rsidP="000D529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0D529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É componente del gruppo di lavoro AGEI </w:t>
      </w:r>
      <w:proofErr w:type="gramStart"/>
      <w:r w:rsidRPr="000D529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“ </w:t>
      </w:r>
      <w:r w:rsidRPr="000D52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Riordino</w:t>
      </w:r>
      <w:proofErr w:type="gramEnd"/>
      <w:r w:rsidRPr="000D52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 xml:space="preserve"> territoriale e sviluppo locale</w:t>
      </w:r>
      <w:r w:rsidRPr="000D529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</w:t>
      </w:r>
      <w:r w:rsidRPr="000D52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quali elementi di contatto</w:t>
      </w:r>
      <w:r w:rsidRPr="000D529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” di cui è responsabile il professore Girolamo Cusimano.</w:t>
      </w:r>
    </w:p>
    <w:p w14:paraId="6C0261A8" w14:textId="77777777" w:rsidR="000D529D" w:rsidRPr="000D529D" w:rsidRDefault="000D529D" w:rsidP="000D529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0D529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É componente del gruppo di lavoro AGEI </w:t>
      </w:r>
      <w:proofErr w:type="gramStart"/>
      <w:r w:rsidRPr="000D529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“ </w:t>
      </w:r>
      <w:r w:rsidRPr="000D52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Una</w:t>
      </w:r>
      <w:proofErr w:type="gramEnd"/>
      <w:r w:rsidRPr="000D52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 xml:space="preserve"> rete </w:t>
      </w:r>
      <w:proofErr w:type="spellStart"/>
      <w:r w:rsidRPr="000D52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ecomuseale</w:t>
      </w:r>
      <w:proofErr w:type="spellEnd"/>
      <w:r w:rsidRPr="000D52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 xml:space="preserve"> per la valorizzazione delle identità locali</w:t>
      </w:r>
      <w:r w:rsidRPr="000D529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”, di cui è responsabile il professore Salvo Cannizzaro. </w:t>
      </w:r>
    </w:p>
    <w:p w14:paraId="326950FC" w14:textId="77777777" w:rsidR="000D529D" w:rsidRPr="000D529D" w:rsidRDefault="000D529D" w:rsidP="000D529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0D529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É componente del gruppo di lavoro AGEI </w:t>
      </w:r>
      <w:proofErr w:type="gramStart"/>
      <w:r w:rsidRPr="000D529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“ </w:t>
      </w:r>
      <w:r w:rsidRPr="000D52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Dai</w:t>
      </w:r>
      <w:proofErr w:type="gramEnd"/>
      <w:r w:rsidRPr="000D52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 xml:space="preserve"> luoghi termali ai poli e sistemi locali di turismo integrato</w:t>
      </w:r>
      <w:r w:rsidRPr="000D529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”, di cui è responsabile il professore Giuseppe Rocca.</w:t>
      </w:r>
    </w:p>
    <w:p w14:paraId="0D549D34" w14:textId="77777777" w:rsidR="000D529D" w:rsidRPr="000D529D" w:rsidRDefault="000D529D" w:rsidP="000D529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0D529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É stata componente del FIR 2014 </w:t>
      </w:r>
      <w:proofErr w:type="gramStart"/>
      <w:r w:rsidRPr="000D529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“ </w:t>
      </w:r>
      <w:r w:rsidRPr="000D52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Il</w:t>
      </w:r>
      <w:proofErr w:type="gramEnd"/>
      <w:r w:rsidRPr="000D52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 xml:space="preserve"> turismo in Sicilia. Nodi e casi di studio</w:t>
      </w:r>
      <w:r w:rsidRPr="000D529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”, </w:t>
      </w:r>
      <w:proofErr w:type="gramStart"/>
      <w:r w:rsidRPr="000D529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( 10</w:t>
      </w:r>
      <w:proofErr w:type="gramEnd"/>
      <w:r w:rsidRPr="000D529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/10/2014).</w:t>
      </w:r>
    </w:p>
    <w:p w14:paraId="021F9C93" w14:textId="77777777" w:rsidR="000D529D" w:rsidRPr="000D529D" w:rsidRDefault="000D529D" w:rsidP="000D529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D529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È stata membro dell’unità di ricerca capofila del progetto PRIN (ex quota 40%): </w:t>
      </w:r>
      <w:r w:rsidRPr="000D529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L’economia delle regioni del mezzogiorno nella programmazione dello sviluppo sostenibile del bacino del Mediterraneo,</w:t>
      </w:r>
      <w:r w:rsidRPr="000D529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</w:t>
      </w:r>
      <w:proofErr w:type="gramStart"/>
      <w:r w:rsidRPr="000D529D">
        <w:rPr>
          <w:rFonts w:ascii="Times New Roman" w:eastAsia="Times New Roman" w:hAnsi="Times New Roman" w:cs="Times New Roman"/>
          <w:sz w:val="24"/>
          <w:szCs w:val="24"/>
          <w:lang w:eastAsia="it-IT"/>
        </w:rPr>
        <w:t>cui  sono</w:t>
      </w:r>
      <w:proofErr w:type="gramEnd"/>
      <w:r w:rsidRPr="000D529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partners istituzionali: le Università di Salerno, Pisa, Bari, Cosenza, Bologna.</w:t>
      </w:r>
    </w:p>
    <w:p w14:paraId="11C66E39" w14:textId="77777777" w:rsidR="000D529D" w:rsidRPr="000D529D" w:rsidRDefault="000D529D" w:rsidP="000D529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D529D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É stata componente del gruppo di ricerca relativo al progetto </w:t>
      </w:r>
      <w:r w:rsidRPr="000D529D">
        <w:rPr>
          <w:rFonts w:ascii="Times New Roman" w:eastAsia="Times New Roman" w:hAnsi="Times New Roman" w:cs="Times New Roman"/>
          <w:i/>
          <w:iCs/>
          <w:sz w:val="24"/>
          <w:szCs w:val="24"/>
          <w:lang w:eastAsia="ko-KR"/>
        </w:rPr>
        <w:t xml:space="preserve">Cultural </w:t>
      </w:r>
      <w:proofErr w:type="spellStart"/>
      <w:r w:rsidRPr="000D529D">
        <w:rPr>
          <w:rFonts w:ascii="Times New Roman" w:eastAsia="Times New Roman" w:hAnsi="Times New Roman" w:cs="Times New Roman"/>
          <w:i/>
          <w:iCs/>
          <w:sz w:val="24"/>
          <w:szCs w:val="24"/>
          <w:lang w:eastAsia="ko-KR"/>
        </w:rPr>
        <w:t>urban</w:t>
      </w:r>
      <w:proofErr w:type="spellEnd"/>
      <w:r w:rsidRPr="000D529D">
        <w:rPr>
          <w:rFonts w:ascii="Times New Roman" w:eastAsia="Times New Roman" w:hAnsi="Times New Roman" w:cs="Times New Roman"/>
          <w:i/>
          <w:iCs/>
          <w:sz w:val="24"/>
          <w:szCs w:val="24"/>
          <w:lang w:eastAsia="ko-KR"/>
        </w:rPr>
        <w:t xml:space="preserve"> </w:t>
      </w:r>
      <w:proofErr w:type="spellStart"/>
      <w:r w:rsidRPr="000D529D">
        <w:rPr>
          <w:rFonts w:ascii="Times New Roman" w:eastAsia="Times New Roman" w:hAnsi="Times New Roman" w:cs="Times New Roman"/>
          <w:i/>
          <w:iCs/>
          <w:sz w:val="24"/>
          <w:szCs w:val="24"/>
          <w:lang w:eastAsia="ko-KR"/>
        </w:rPr>
        <w:t>maps</w:t>
      </w:r>
      <w:proofErr w:type="spellEnd"/>
      <w:r w:rsidRPr="000D529D">
        <w:rPr>
          <w:rFonts w:ascii="Times New Roman" w:eastAsia="Times New Roman" w:hAnsi="Times New Roman" w:cs="Times New Roman"/>
          <w:i/>
          <w:iCs/>
          <w:sz w:val="24"/>
          <w:szCs w:val="24"/>
          <w:lang w:eastAsia="ko-KR"/>
        </w:rPr>
        <w:t>,</w:t>
      </w:r>
      <w:r w:rsidRPr="000D529D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finanziato con il programma europeo “Gioventù in azione”, in particolare la misura 1.3 “Giovani e democrazia”. Processo </w:t>
      </w:r>
      <w:proofErr w:type="spellStart"/>
      <w:r w:rsidRPr="000D529D">
        <w:rPr>
          <w:rFonts w:ascii="Times New Roman" w:eastAsia="Times New Roman" w:hAnsi="Times New Roman" w:cs="Times New Roman"/>
          <w:sz w:val="24"/>
          <w:szCs w:val="24"/>
          <w:lang w:eastAsia="ko-KR"/>
        </w:rPr>
        <w:t>Botom</w:t>
      </w:r>
      <w:proofErr w:type="spellEnd"/>
      <w:r w:rsidRPr="000D529D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– up partecipato per la realizzazione di mappe culturali finalizzate al rilevamento di elementi tangibili e intangibili che definiscono un luogo. Il progetto ha coinvolto l’Università di Catania e quella di Innsbruck. </w:t>
      </w:r>
    </w:p>
    <w:p w14:paraId="047F4ABE" w14:textId="77777777" w:rsidR="000D529D" w:rsidRPr="000D529D" w:rsidRDefault="000D529D" w:rsidP="000D529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0D529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É stata componente del gruppo di ricerca relativo al progetto PRA 2008 (ex quota 60%) dal titolo “</w:t>
      </w:r>
      <w:r w:rsidRPr="000D52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L’ecomuseo e la sua costruzione in Sicilia</w:t>
      </w:r>
      <w:r w:rsidRPr="000D529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”. </w:t>
      </w:r>
    </w:p>
    <w:p w14:paraId="226310D3" w14:textId="77777777" w:rsidR="000D529D" w:rsidRPr="000D529D" w:rsidRDefault="000D529D" w:rsidP="000D529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0D529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É stata componente del gruppo di ricerca relativo al progetto PRA 2007 (ex quota 60%) dal titolo “</w:t>
      </w:r>
      <w:r w:rsidRPr="000D52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La Tunisia. Uno studio regionale</w:t>
      </w:r>
      <w:r w:rsidRPr="000D529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”. </w:t>
      </w:r>
    </w:p>
    <w:p w14:paraId="4D89322A" w14:textId="77777777" w:rsidR="000D529D" w:rsidRPr="000D529D" w:rsidRDefault="000D529D" w:rsidP="000D529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0D529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É stata componente del gruppo di ricerca relativo al progetto PRA 2006 (ex quota 60%) dal titolo “</w:t>
      </w:r>
      <w:r w:rsidRPr="000D52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Mediterraneo. Studi generali e regionali</w:t>
      </w:r>
      <w:r w:rsidRPr="000D529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”. </w:t>
      </w:r>
    </w:p>
    <w:p w14:paraId="235641FD" w14:textId="77777777" w:rsidR="000D529D" w:rsidRPr="000D529D" w:rsidRDefault="000D529D" w:rsidP="000D529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0D529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É stata componente del Programma di Ricerca Scientifica di Rilevante Interesse Nazionale (PRIN 2002).  Coordinatore Scientifico del Programma di Ricerca prof. Berardo Cori. Titolo specifico del programma dell'Unità di Ricerca: “</w:t>
      </w:r>
      <w:r w:rsidRPr="000D52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Il ruolo del sistema familiare nelle dinamiche demografiche ed insediative nella fase di passaggio dalla Sicilia rurale-arcaica a quella urbano-industriale</w:t>
      </w:r>
      <w:r w:rsidRPr="000D529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”.</w:t>
      </w:r>
    </w:p>
    <w:p w14:paraId="3F2E3A63" w14:textId="77777777" w:rsidR="000D529D" w:rsidRPr="000D529D" w:rsidRDefault="000D529D" w:rsidP="000D529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D529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É stata componente del Programma di Ricerca Scientifica di Rilevante Interesse Nazionale (PRIN 1999).  Coordinatore Scientifico del Programma di Ricerca prof. Berardo Cori. Titolo specifico del programma di Ricerca: “</w:t>
      </w:r>
      <w:r w:rsidRPr="000D52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Cambiamento globale, sviluppo sostenibile e dinamica spaziale nelle regioni costiere del Mediterraneo</w:t>
      </w:r>
      <w:r w:rsidRPr="000D529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”.</w:t>
      </w:r>
    </w:p>
    <w:p w14:paraId="2508A0B6" w14:textId="38579B9B" w:rsidR="000D529D" w:rsidRDefault="000D529D" w:rsidP="00650C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F9481A" w14:textId="5D4FC929" w:rsidR="00B65BF7" w:rsidRDefault="00B65BF7" w:rsidP="00650C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36C224" w14:textId="25E05E9A" w:rsidR="00B65BF7" w:rsidRPr="00B65BF7" w:rsidRDefault="006C1ED3" w:rsidP="00B65B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</w:t>
      </w:r>
      <w:r w:rsidRPr="006C1ED3">
        <w:rPr>
          <w:rFonts w:ascii="Times New Roman" w:eastAsia="Times New Roman" w:hAnsi="Times New Roman" w:cs="Times New Roman"/>
          <w:b/>
          <w:bCs/>
          <w:sz w:val="28"/>
          <w:szCs w:val="28"/>
        </w:rPr>
        <w:t>ubblicazioni scientifiche</w:t>
      </w:r>
    </w:p>
    <w:p w14:paraId="74C2D683" w14:textId="77777777" w:rsidR="00B65BF7" w:rsidRPr="00B65BF7" w:rsidRDefault="00B65BF7" w:rsidP="00B65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71AC4DF5" w14:textId="38C780DC" w:rsidR="00B65BF7" w:rsidRPr="00B65BF7" w:rsidRDefault="00925DB8" w:rsidP="00B65B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Monografie </w:t>
      </w:r>
    </w:p>
    <w:p w14:paraId="7A379F45" w14:textId="77777777" w:rsidR="00B65BF7" w:rsidRPr="00B65BF7" w:rsidRDefault="00B65BF7" w:rsidP="00B65BF7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2E6103A" w14:textId="77777777" w:rsidR="00B65BF7" w:rsidRPr="00B65BF7" w:rsidRDefault="00B65BF7" w:rsidP="00B65B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F096C25" w14:textId="65CF9930" w:rsidR="00B65BF7" w:rsidRPr="00B65BF7" w:rsidRDefault="00B65BF7" w:rsidP="00B65BF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G. Arena (2017), </w:t>
      </w:r>
      <w:r w:rsidRPr="00B65B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Declinazioni territoriali di paesaggi siciliani</w:t>
      </w:r>
      <w:r w:rsidRPr="00B65BF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. </w:t>
      </w:r>
      <w:r w:rsidRPr="00B65B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Otto casi di </w:t>
      </w:r>
      <w:proofErr w:type="gramStart"/>
      <w:r w:rsidRPr="00B65B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studio</w:t>
      </w:r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>,  pp.</w:t>
      </w:r>
      <w:proofErr w:type="gramEnd"/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- </w:t>
      </w:r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>214, Bonanno Editore, Roma-Acireale.</w:t>
      </w:r>
    </w:p>
    <w:p w14:paraId="77869091" w14:textId="77777777" w:rsidR="00B65BF7" w:rsidRPr="00B65BF7" w:rsidRDefault="00B65BF7" w:rsidP="00B65BF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>ISBN: 9788863181555.</w:t>
      </w:r>
    </w:p>
    <w:p w14:paraId="006515AC" w14:textId="77777777" w:rsidR="00B65BF7" w:rsidRPr="00B65BF7" w:rsidRDefault="00B65BF7" w:rsidP="00B65B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0FD18DD" w14:textId="77777777" w:rsidR="00B65BF7" w:rsidRPr="00B65BF7" w:rsidRDefault="00B65BF7" w:rsidP="00B65BF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G. Arena (2017), </w:t>
      </w:r>
      <w:r w:rsidRPr="00B65B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La modernizzazione non sostenibile del Mezzogiorno. Il caso di Gela tra scenari passati e </w:t>
      </w:r>
      <w:proofErr w:type="gramStart"/>
      <w:r w:rsidRPr="00B65B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attuali</w:t>
      </w:r>
      <w:r w:rsidRPr="00B65BF7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,</w:t>
      </w:r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pp.</w:t>
      </w:r>
      <w:proofErr w:type="gramEnd"/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1-130, Bonanno Editore, Roma-Acireale.         </w:t>
      </w:r>
    </w:p>
    <w:p w14:paraId="48AFA4A9" w14:textId="77777777" w:rsidR="00B65BF7" w:rsidRPr="00B65BF7" w:rsidRDefault="00B65BF7" w:rsidP="00B65BF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ISBN: 9788863181562.</w:t>
      </w:r>
    </w:p>
    <w:p w14:paraId="154CCF79" w14:textId="77777777" w:rsidR="00B65BF7" w:rsidRPr="00B65BF7" w:rsidRDefault="00B65BF7" w:rsidP="00B65B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EC013E6" w14:textId="77777777" w:rsidR="00B65BF7" w:rsidRPr="00B65BF7" w:rsidRDefault="00B65BF7" w:rsidP="00B65BF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G. Arena (2017), </w:t>
      </w:r>
      <w:r w:rsidRPr="00B65B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Periferie e “non paesaggi urbani”,</w:t>
      </w:r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pp. 1-80, Bonanno Editore, Roma-Acireale. </w:t>
      </w:r>
    </w:p>
    <w:p w14:paraId="69C82835" w14:textId="77777777" w:rsidR="00B65BF7" w:rsidRPr="00B65BF7" w:rsidRDefault="00B65BF7" w:rsidP="00B65BF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>ISBN: 9788863181548.</w:t>
      </w:r>
    </w:p>
    <w:p w14:paraId="3EBB684C" w14:textId="13BA2AF3" w:rsidR="00B65BF7" w:rsidRDefault="00B65BF7" w:rsidP="00B65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680E71BC" w14:textId="0D2E21C0" w:rsidR="00925DB8" w:rsidRDefault="00925DB8" w:rsidP="00B65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3DD17E2B" w14:textId="28E21309" w:rsidR="00925DB8" w:rsidRDefault="00925DB8" w:rsidP="00B65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60ED2038" w14:textId="34278DD6" w:rsidR="00925DB8" w:rsidRDefault="00925DB8" w:rsidP="00925DB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925DB8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Curatela </w:t>
      </w:r>
    </w:p>
    <w:p w14:paraId="6C792C26" w14:textId="77777777" w:rsidR="00925DB8" w:rsidRPr="00925DB8" w:rsidRDefault="00925DB8" w:rsidP="00925DB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14:paraId="025C52DD" w14:textId="00072AC7" w:rsidR="00925DB8" w:rsidRDefault="00925DB8" w:rsidP="00925DB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G. Arena (2009),</w:t>
      </w:r>
      <w:r w:rsidRPr="00925DB8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</w:t>
      </w:r>
      <w:r w:rsidRPr="00925D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Territorio, famiglie e dimore in Sicilia. Modi e culture dell’abitare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C.u.e.c.m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., Catania. </w:t>
      </w:r>
    </w:p>
    <w:p w14:paraId="2AE3A4FB" w14:textId="6E336B4A" w:rsidR="00925DB8" w:rsidRDefault="00925DB8" w:rsidP="00925DB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           ISBN: 9788895104928.</w:t>
      </w:r>
    </w:p>
    <w:p w14:paraId="04010AD4" w14:textId="77777777" w:rsidR="00925DB8" w:rsidRPr="00B65BF7" w:rsidRDefault="00925DB8" w:rsidP="00B65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3B247C45" w14:textId="77777777" w:rsidR="00B65BF7" w:rsidRDefault="00B65BF7" w:rsidP="00B65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369D0CCB" w14:textId="0945433E" w:rsidR="00B65BF7" w:rsidRDefault="006C1ED3" w:rsidP="00B65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</w:t>
      </w:r>
      <w:r w:rsidRPr="00B65BF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rticoli in libri e riviste </w:t>
      </w:r>
    </w:p>
    <w:p w14:paraId="1FD2019C" w14:textId="569480F5" w:rsidR="00297066" w:rsidRDefault="00297066" w:rsidP="00B65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1A241531" w14:textId="405C1FA1" w:rsidR="00297066" w:rsidRDefault="00297066" w:rsidP="0029706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97066">
        <w:rPr>
          <w:rFonts w:ascii="Times New Roman" w:eastAsia="Times New Roman" w:hAnsi="Times New Roman" w:cs="Times New Roman"/>
          <w:sz w:val="24"/>
          <w:szCs w:val="24"/>
          <w:lang w:eastAsia="it-IT"/>
        </w:rPr>
        <w:t>G. Arena (2021),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02698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Il cibo tra percorsi globali e processi locali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bookmarkStart w:id="3" w:name="_Hlk67850951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in S. Cannizzaro (a cura di), Ambiente Cultura Territorio. Saggi di geografia culturale,</w:t>
      </w:r>
      <w:r w:rsidR="000269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pp. 139-</w:t>
      </w:r>
      <w:proofErr w:type="gramStart"/>
      <w:r w:rsidR="000269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152,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Angelo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Pontecorboli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Editore</w:t>
      </w:r>
      <w:r w:rsidR="00026986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026986" w:rsidRPr="000269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026986">
        <w:rPr>
          <w:rFonts w:ascii="Times New Roman" w:eastAsia="Times New Roman" w:hAnsi="Times New Roman" w:cs="Times New Roman"/>
          <w:sz w:val="24"/>
          <w:szCs w:val="24"/>
          <w:lang w:eastAsia="it-IT"/>
        </w:rPr>
        <w:t>Firenze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bookmarkEnd w:id="3"/>
    <w:p w14:paraId="293646D8" w14:textId="77777777" w:rsidR="00026986" w:rsidRDefault="00026986" w:rsidP="00026986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33DD7FF" w14:textId="04A98D0B" w:rsidR="00026986" w:rsidRDefault="00297066" w:rsidP="0002698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97066">
        <w:rPr>
          <w:rFonts w:ascii="Times New Roman" w:eastAsia="Times New Roman" w:hAnsi="Times New Roman" w:cs="Times New Roman"/>
          <w:sz w:val="24"/>
          <w:szCs w:val="24"/>
          <w:lang w:eastAsia="it-IT"/>
        </w:rPr>
        <w:t>G. Arena (2021),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02698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La questione alimentare globale tra produttivismo e sostenibilità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="00026986">
        <w:rPr>
          <w:rFonts w:ascii="Times New Roman" w:eastAsia="Times New Roman" w:hAnsi="Times New Roman" w:cs="Times New Roman"/>
          <w:sz w:val="24"/>
          <w:szCs w:val="24"/>
          <w:lang w:eastAsia="it-IT"/>
        </w:rPr>
        <w:t>in S. Cannizzaro (a cura di), Ambiente Cultura Territorio. Saggi di geografia culturale, pp. 153-</w:t>
      </w:r>
      <w:proofErr w:type="gramStart"/>
      <w:r w:rsidR="00026986">
        <w:rPr>
          <w:rFonts w:ascii="Times New Roman" w:eastAsia="Times New Roman" w:hAnsi="Times New Roman" w:cs="Times New Roman"/>
          <w:sz w:val="24"/>
          <w:szCs w:val="24"/>
          <w:lang w:eastAsia="it-IT"/>
        </w:rPr>
        <w:t>166,  Angelo</w:t>
      </w:r>
      <w:proofErr w:type="gramEnd"/>
      <w:r w:rsidR="000269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="00026986">
        <w:rPr>
          <w:rFonts w:ascii="Times New Roman" w:eastAsia="Times New Roman" w:hAnsi="Times New Roman" w:cs="Times New Roman"/>
          <w:sz w:val="24"/>
          <w:szCs w:val="24"/>
          <w:lang w:eastAsia="it-IT"/>
        </w:rPr>
        <w:t>Pontecorboli</w:t>
      </w:r>
      <w:proofErr w:type="spellEnd"/>
      <w:r w:rsidR="000269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Editore,</w:t>
      </w:r>
      <w:r w:rsidR="00026986" w:rsidRPr="000269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026986">
        <w:rPr>
          <w:rFonts w:ascii="Times New Roman" w:eastAsia="Times New Roman" w:hAnsi="Times New Roman" w:cs="Times New Roman"/>
          <w:sz w:val="24"/>
          <w:szCs w:val="24"/>
          <w:lang w:eastAsia="it-IT"/>
        </w:rPr>
        <w:t>Firenze.</w:t>
      </w:r>
    </w:p>
    <w:p w14:paraId="3F58FB43" w14:textId="16940424" w:rsidR="00297066" w:rsidRDefault="00297066" w:rsidP="00026986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F252714" w14:textId="365DCD87" w:rsidR="00297066" w:rsidRPr="00026986" w:rsidRDefault="00297066" w:rsidP="0029706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97066">
        <w:rPr>
          <w:rFonts w:ascii="Times New Roman" w:eastAsia="Times New Roman" w:hAnsi="Times New Roman" w:cs="Times New Roman"/>
          <w:sz w:val="24"/>
          <w:szCs w:val="24"/>
          <w:lang w:eastAsia="it-IT"/>
        </w:rPr>
        <w:t>G. Arena (2021),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02698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Eventi enogastronomici, excursus tra passato e presente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="00026986">
        <w:rPr>
          <w:rFonts w:ascii="Times New Roman" w:eastAsia="Times New Roman" w:hAnsi="Times New Roman" w:cs="Times New Roman"/>
          <w:sz w:val="24"/>
          <w:szCs w:val="24"/>
          <w:lang w:eastAsia="it-IT"/>
        </w:rPr>
        <w:t>in S. Cannizzaro (a cura di), Ambiente Cultura Territorio. Saggi di geografia culturale, pp. 167-</w:t>
      </w:r>
      <w:proofErr w:type="gramStart"/>
      <w:r w:rsidR="00026986">
        <w:rPr>
          <w:rFonts w:ascii="Times New Roman" w:eastAsia="Times New Roman" w:hAnsi="Times New Roman" w:cs="Times New Roman"/>
          <w:sz w:val="24"/>
          <w:szCs w:val="24"/>
          <w:lang w:eastAsia="it-IT"/>
        </w:rPr>
        <w:t>180,  Angelo</w:t>
      </w:r>
      <w:proofErr w:type="gramEnd"/>
      <w:r w:rsidR="000269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="00026986">
        <w:rPr>
          <w:rFonts w:ascii="Times New Roman" w:eastAsia="Times New Roman" w:hAnsi="Times New Roman" w:cs="Times New Roman"/>
          <w:sz w:val="24"/>
          <w:szCs w:val="24"/>
          <w:lang w:eastAsia="it-IT"/>
        </w:rPr>
        <w:t>Pontecorboli</w:t>
      </w:r>
      <w:proofErr w:type="spellEnd"/>
      <w:r w:rsidR="000269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Editore,</w:t>
      </w:r>
      <w:r w:rsidR="00026986" w:rsidRPr="0002698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026986">
        <w:rPr>
          <w:rFonts w:ascii="Times New Roman" w:eastAsia="Times New Roman" w:hAnsi="Times New Roman" w:cs="Times New Roman"/>
          <w:sz w:val="24"/>
          <w:szCs w:val="24"/>
          <w:lang w:eastAsia="it-IT"/>
        </w:rPr>
        <w:t>Firenze.</w:t>
      </w:r>
    </w:p>
    <w:p w14:paraId="420091C7" w14:textId="77777777" w:rsidR="00B65BF7" w:rsidRPr="00B65BF7" w:rsidRDefault="00B65BF7" w:rsidP="00B65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AE54474" w14:textId="77777777" w:rsidR="00B65BF7" w:rsidRPr="00B65BF7" w:rsidRDefault="00B65BF7" w:rsidP="00B65BF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G. Arena </w:t>
      </w:r>
      <w:proofErr w:type="gramStart"/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>( 2020</w:t>
      </w:r>
      <w:proofErr w:type="gramEnd"/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), </w:t>
      </w:r>
      <w:r w:rsidRPr="00B65B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Paesaggi  “Emotivi”: L’Etna. La letteratura come strumento per promuovere l’identità del Vulcano</w:t>
      </w:r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B65BF7">
        <w:rPr>
          <w:rFonts w:ascii="Times New Roman" w:eastAsia="Times New Roman" w:hAnsi="Times New Roman" w:cs="Times New Roman"/>
          <w:bCs/>
          <w:sz w:val="24"/>
          <w:szCs w:val="24"/>
        </w:rPr>
        <w:t xml:space="preserve"> in A. Cannizzaro (a cura di), </w:t>
      </w:r>
      <w:r w:rsidRPr="00B65BF7">
        <w:rPr>
          <w:rFonts w:ascii="Times New Roman" w:eastAsia="Times New Roman" w:hAnsi="Times New Roman" w:cs="Times New Roman"/>
          <w:bCs/>
          <w:i/>
          <w:sz w:val="24"/>
          <w:szCs w:val="24"/>
        </w:rPr>
        <w:t>Ecomuseo dell’Etna. Tra natura, mito e cultura</w:t>
      </w:r>
      <w:r w:rsidRPr="00B65BF7">
        <w:rPr>
          <w:rFonts w:ascii="Times New Roman" w:eastAsia="Times New Roman" w:hAnsi="Times New Roman" w:cs="Times New Roman"/>
          <w:bCs/>
          <w:sz w:val="24"/>
          <w:szCs w:val="24"/>
        </w:rPr>
        <w:t>, Patron, Bologna, pp. 130-152.</w:t>
      </w:r>
    </w:p>
    <w:p w14:paraId="387FE2B8" w14:textId="77777777" w:rsidR="00B65BF7" w:rsidRPr="00B65BF7" w:rsidRDefault="00B65BF7" w:rsidP="00B65BF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65BF7">
        <w:rPr>
          <w:rFonts w:ascii="Times New Roman" w:eastAsia="Times New Roman" w:hAnsi="Times New Roman" w:cs="Times New Roman"/>
          <w:bCs/>
          <w:sz w:val="24"/>
          <w:szCs w:val="24"/>
        </w:rPr>
        <w:t>ISBN  9788855534239.</w:t>
      </w:r>
    </w:p>
    <w:p w14:paraId="5B0A114D" w14:textId="77777777" w:rsidR="00B65BF7" w:rsidRPr="00B65BF7" w:rsidRDefault="00B65BF7" w:rsidP="00B65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2C468F9D" w14:textId="77777777" w:rsidR="00B65BF7" w:rsidRPr="00B65BF7" w:rsidRDefault="00B65BF7" w:rsidP="00B65BF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</w:rPr>
      </w:pPr>
      <w:r w:rsidRPr="00B65BF7">
        <w:rPr>
          <w:rFonts w:ascii="Times New Roman" w:eastAsia="Times New Roman" w:hAnsi="Times New Roman" w:cs="Times New Roman"/>
          <w:bCs/>
          <w:kern w:val="2"/>
          <w:sz w:val="24"/>
          <w:szCs w:val="24"/>
        </w:rPr>
        <w:t>G. Arena, M. Sorbello (2018</w:t>
      </w:r>
      <w:proofErr w:type="gramStart"/>
      <w:r w:rsidRPr="00B65BF7">
        <w:rPr>
          <w:rFonts w:ascii="Times New Roman" w:eastAsia="Times New Roman" w:hAnsi="Times New Roman" w:cs="Times New Roman"/>
          <w:bCs/>
          <w:kern w:val="2"/>
          <w:sz w:val="24"/>
          <w:szCs w:val="24"/>
        </w:rPr>
        <w:t xml:space="preserve">),  </w:t>
      </w:r>
      <w:r w:rsidRPr="00B65BF7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Montalbano</w:t>
      </w:r>
      <w:proofErr w:type="gramEnd"/>
      <w:r w:rsidRPr="00B65BF7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 xml:space="preserve"> e Gangi. Modelli sostenibili di sviluppo locale nell’era globale</w:t>
      </w:r>
      <w:r w:rsidRPr="00B65BF7">
        <w:rPr>
          <w:rFonts w:ascii="Times New Roman" w:eastAsia="Times New Roman" w:hAnsi="Times New Roman" w:cs="Times New Roman"/>
          <w:bCs/>
          <w:i/>
          <w:kern w:val="2"/>
          <w:sz w:val="24"/>
          <w:szCs w:val="24"/>
        </w:rPr>
        <w:t>,</w:t>
      </w:r>
      <w:r w:rsidRPr="00B65BF7">
        <w:rPr>
          <w:rFonts w:ascii="Times New Roman" w:eastAsia="Times New Roman" w:hAnsi="Times New Roman" w:cs="Times New Roman"/>
          <w:bCs/>
          <w:kern w:val="2"/>
          <w:sz w:val="24"/>
          <w:szCs w:val="24"/>
        </w:rPr>
        <w:t xml:space="preserve"> paragrafo 1</w:t>
      </w:r>
      <w:r w:rsidRPr="00B65BF7">
        <w:rPr>
          <w:rFonts w:ascii="Times New Roman" w:eastAsia="Times New Roman" w:hAnsi="Times New Roman" w:cs="Times New Roman"/>
          <w:bCs/>
          <w:i/>
          <w:kern w:val="2"/>
          <w:sz w:val="24"/>
          <w:szCs w:val="24"/>
        </w:rPr>
        <w:t xml:space="preserve">. Introduzione; paragrafo 2.  </w:t>
      </w:r>
      <w:r w:rsidRPr="00B65BF7">
        <w:rPr>
          <w:rFonts w:ascii="Times New Roman" w:eastAsia="Times New Roman" w:hAnsi="Times New Roman" w:cs="Times New Roman"/>
          <w:i/>
          <w:kern w:val="2"/>
          <w:sz w:val="24"/>
          <w:szCs w:val="24"/>
        </w:rPr>
        <w:t xml:space="preserve">Montalbano Elicona verso un nuovo processo di sviluppo </w:t>
      </w:r>
      <w:proofErr w:type="gramStart"/>
      <w:r w:rsidRPr="00B65BF7">
        <w:rPr>
          <w:rFonts w:ascii="Times New Roman" w:eastAsia="Times New Roman" w:hAnsi="Times New Roman" w:cs="Times New Roman"/>
          <w:i/>
          <w:kern w:val="2"/>
          <w:sz w:val="24"/>
          <w:szCs w:val="24"/>
        </w:rPr>
        <w:t>locale,</w:t>
      </w:r>
      <w:r w:rsidRPr="00B65BF7">
        <w:rPr>
          <w:rFonts w:ascii="Times New Roman" w:eastAsia="Times New Roman" w:hAnsi="Times New Roman" w:cs="Times New Roman"/>
          <w:bCs/>
          <w:kern w:val="2"/>
          <w:sz w:val="24"/>
          <w:szCs w:val="24"/>
        </w:rPr>
        <w:t xml:space="preserve">  in</w:t>
      </w:r>
      <w:proofErr w:type="gramEnd"/>
      <w:r w:rsidRPr="00B65BF7">
        <w:rPr>
          <w:rFonts w:ascii="Times New Roman" w:eastAsia="Times New Roman" w:hAnsi="Times New Roman" w:cs="Times New Roman"/>
          <w:bCs/>
          <w:kern w:val="2"/>
          <w:sz w:val="24"/>
          <w:szCs w:val="24"/>
        </w:rPr>
        <w:t xml:space="preserve"> “GEOTEMA”,  n. 57, Patron, Bologna, pp. 129-135. </w:t>
      </w:r>
    </w:p>
    <w:p w14:paraId="2A004F4E" w14:textId="77777777" w:rsidR="00B65BF7" w:rsidRPr="00B65BF7" w:rsidRDefault="00B65BF7" w:rsidP="00B65BF7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65BF7">
        <w:rPr>
          <w:rFonts w:ascii="Times New Roman" w:eastAsia="Times New Roman" w:hAnsi="Times New Roman" w:cs="Times New Roman"/>
          <w:bCs/>
          <w:sz w:val="24"/>
          <w:szCs w:val="24"/>
        </w:rPr>
        <w:t xml:space="preserve">ISSN 1126-7798 </w:t>
      </w:r>
      <w:bookmarkStart w:id="4" w:name="_Hlk67849405"/>
      <w:r w:rsidRPr="00B65BF7">
        <w:rPr>
          <w:rFonts w:ascii="Times New Roman" w:eastAsia="Times New Roman" w:hAnsi="Times New Roman" w:cs="Times New Roman"/>
          <w:b/>
          <w:sz w:val="24"/>
          <w:szCs w:val="24"/>
        </w:rPr>
        <w:t>(Rivista di fascia A)</w:t>
      </w:r>
      <w:bookmarkEnd w:id="4"/>
    </w:p>
    <w:p w14:paraId="68EF31EF" w14:textId="77777777" w:rsidR="00B65BF7" w:rsidRPr="00B65BF7" w:rsidRDefault="00B65BF7" w:rsidP="00B65BF7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B5B8C6B" w14:textId="77777777" w:rsidR="00B65BF7" w:rsidRPr="00B65BF7" w:rsidRDefault="00B65BF7" w:rsidP="00B65BF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</w:rPr>
      </w:pPr>
      <w:r w:rsidRPr="00B65BF7">
        <w:rPr>
          <w:rFonts w:ascii="Times New Roman" w:eastAsia="Times New Roman" w:hAnsi="Times New Roman" w:cs="Times New Roman"/>
          <w:bCs/>
          <w:sz w:val="24"/>
          <w:szCs w:val="24"/>
        </w:rPr>
        <w:t xml:space="preserve">G. Arena, M. Sorbello (2019), </w:t>
      </w:r>
      <w:r w:rsidRPr="00B65BF7">
        <w:rPr>
          <w:rFonts w:ascii="Times New Roman" w:eastAsia="Times New Roman" w:hAnsi="Times New Roman" w:cs="Times New Roman"/>
          <w:b/>
          <w:i/>
          <w:sz w:val="24"/>
          <w:szCs w:val="24"/>
        </w:rPr>
        <w:t>Ambiente, cultura e benessere. La Rete delle Città Termali in Sicilia</w:t>
      </w:r>
      <w:r w:rsidRPr="00B65BF7">
        <w:rPr>
          <w:rFonts w:ascii="Times New Roman" w:eastAsia="Times New Roman" w:hAnsi="Times New Roman" w:cs="Times New Roman"/>
          <w:bCs/>
          <w:sz w:val="24"/>
          <w:szCs w:val="24"/>
        </w:rPr>
        <w:t xml:space="preserve">, paragrafo 1. Introduzione; paragrafo 2. </w:t>
      </w:r>
      <w:r w:rsidRPr="00B65BF7">
        <w:rPr>
          <w:rFonts w:ascii="Times New Roman" w:eastAsia="Times New Roman" w:hAnsi="Times New Roman" w:cs="Times New Roman"/>
          <w:i/>
          <w:kern w:val="2"/>
          <w:sz w:val="24"/>
          <w:szCs w:val="24"/>
        </w:rPr>
        <w:t>La Rete delle Città Termali Siciliane tra innovazione e criticità</w:t>
      </w:r>
      <w:bookmarkStart w:id="5" w:name="_Hlk1050218"/>
      <w:bookmarkStart w:id="6" w:name="_Hlk1052391"/>
      <w:r w:rsidRPr="00B65BF7">
        <w:rPr>
          <w:rFonts w:ascii="Times New Roman" w:eastAsia="Times New Roman" w:hAnsi="Times New Roman" w:cs="Times New Roman"/>
          <w:i/>
          <w:kern w:val="2"/>
          <w:sz w:val="24"/>
          <w:szCs w:val="24"/>
        </w:rPr>
        <w:t>,</w:t>
      </w:r>
      <w:r w:rsidRPr="00B65BF7">
        <w:rPr>
          <w:rFonts w:ascii="Times New Roman" w:eastAsia="Times New Roman" w:hAnsi="Times New Roman" w:cs="Times New Roman"/>
          <w:bCs/>
          <w:sz w:val="24"/>
          <w:szCs w:val="24"/>
        </w:rPr>
        <w:t xml:space="preserve"> in “GEOTEMA”, 60, Patron, Bologna, pp. 171-175.</w:t>
      </w:r>
    </w:p>
    <w:p w14:paraId="4226C29B" w14:textId="77777777" w:rsidR="00B65BF7" w:rsidRPr="00B65BF7" w:rsidRDefault="00B65BF7" w:rsidP="00B65BF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</w:rPr>
      </w:pPr>
      <w:r w:rsidRPr="00B65BF7">
        <w:rPr>
          <w:rFonts w:ascii="Times New Roman" w:eastAsia="Times New Roman" w:hAnsi="Times New Roman" w:cs="Times New Roman"/>
          <w:bCs/>
          <w:sz w:val="24"/>
          <w:szCs w:val="24"/>
        </w:rPr>
        <w:t xml:space="preserve"> ISSN </w:t>
      </w:r>
      <w:bookmarkStart w:id="7" w:name="_Hlk1052358"/>
      <w:bookmarkEnd w:id="5"/>
      <w:bookmarkEnd w:id="6"/>
      <w:r w:rsidRPr="00B65BF7">
        <w:rPr>
          <w:rFonts w:ascii="Times New Roman" w:eastAsia="Times New Roman" w:hAnsi="Times New Roman" w:cs="Times New Roman"/>
          <w:bCs/>
          <w:sz w:val="24"/>
          <w:szCs w:val="24"/>
        </w:rPr>
        <w:t>1126-7798</w:t>
      </w:r>
      <w:bookmarkEnd w:id="7"/>
      <w:r w:rsidRPr="00B65BF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65BF7">
        <w:rPr>
          <w:rFonts w:ascii="Times New Roman" w:eastAsia="Times New Roman" w:hAnsi="Times New Roman" w:cs="Times New Roman"/>
          <w:b/>
          <w:sz w:val="24"/>
          <w:szCs w:val="24"/>
        </w:rPr>
        <w:t>(Rivista di fascia A)</w:t>
      </w:r>
    </w:p>
    <w:p w14:paraId="64049710" w14:textId="77777777" w:rsidR="00B65BF7" w:rsidRPr="00B65BF7" w:rsidRDefault="00B65BF7" w:rsidP="00B65BF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F242A17" w14:textId="4449E058" w:rsidR="00B65BF7" w:rsidRPr="00B65BF7" w:rsidRDefault="00B65BF7" w:rsidP="00B65BF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B65BF7">
        <w:rPr>
          <w:rFonts w:ascii="Times New Roman" w:eastAsia="Times New Roman" w:hAnsi="Times New Roman" w:cs="Times New Roman"/>
          <w:kern w:val="2"/>
          <w:sz w:val="24"/>
          <w:szCs w:val="24"/>
        </w:rPr>
        <w:t>G. Arena, M. Sorbello (2018),</w:t>
      </w:r>
      <w:r w:rsidRPr="00B65BF7">
        <w:rPr>
          <w:rFonts w:ascii="Times New Roman" w:eastAsia="Times New Roman" w:hAnsi="Times New Roman" w:cs="Times New Roman"/>
          <w:color w:val="242021"/>
          <w:kern w:val="2"/>
          <w:sz w:val="24"/>
          <w:szCs w:val="24"/>
        </w:rPr>
        <w:t xml:space="preserve"> </w:t>
      </w:r>
      <w:r w:rsidRPr="00B65BF7">
        <w:rPr>
          <w:rFonts w:ascii="Times New Roman" w:eastAsia="Times New Roman" w:hAnsi="Times New Roman" w:cs="Times New Roman"/>
          <w:b/>
          <w:bCs/>
          <w:i/>
          <w:iCs/>
          <w:color w:val="242021"/>
          <w:kern w:val="2"/>
          <w:sz w:val="24"/>
          <w:szCs w:val="24"/>
        </w:rPr>
        <w:t>La salvaguardia attiva delle diversità locali per una glocalizzazione socialmente equa. Il viaggio alla ricerca degli antichi sapori della Sicilia</w:t>
      </w:r>
      <w:r w:rsidRPr="00B65BF7">
        <w:rPr>
          <w:rFonts w:ascii="Times New Roman" w:eastAsia="Times New Roman" w:hAnsi="Times New Roman" w:cs="Times New Roman"/>
          <w:color w:val="242021"/>
          <w:kern w:val="2"/>
          <w:sz w:val="24"/>
          <w:szCs w:val="24"/>
        </w:rPr>
        <w:t xml:space="preserve">, Studi e Ricerche socio-territoriali, Napoli, 8(2018) (Arena G.: pp 73; pp.98-117; pp. 118-122) Sorbello M.: (pp.73; pp. 74-98; pp. 118-122) ISSN 2239-8236   </w:t>
      </w:r>
    </w:p>
    <w:p w14:paraId="531CFA78" w14:textId="77777777" w:rsidR="00B65BF7" w:rsidRPr="00B65BF7" w:rsidRDefault="00B65BF7" w:rsidP="004F6AF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9C1C2A2" w14:textId="061544DC" w:rsidR="00B65BF7" w:rsidRPr="00B65BF7" w:rsidRDefault="00B65BF7" w:rsidP="00B65BF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65BF7">
        <w:rPr>
          <w:rFonts w:ascii="Times New Roman" w:eastAsia="Times New Roman" w:hAnsi="Times New Roman" w:cs="Times New Roman"/>
          <w:bCs/>
          <w:sz w:val="24"/>
          <w:szCs w:val="24"/>
        </w:rPr>
        <w:t xml:space="preserve">G. Arena, A. Danese (2018), </w:t>
      </w:r>
      <w:r w:rsidRPr="00B65BF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Turismo critico e dark </w:t>
      </w:r>
      <w:proofErr w:type="spellStart"/>
      <w:r w:rsidRPr="00B65BF7">
        <w:rPr>
          <w:rFonts w:ascii="Times New Roman" w:eastAsia="Times New Roman" w:hAnsi="Times New Roman" w:cs="Times New Roman"/>
          <w:b/>
          <w:i/>
          <w:sz w:val="24"/>
          <w:szCs w:val="24"/>
        </w:rPr>
        <w:t>tourism</w:t>
      </w:r>
      <w:proofErr w:type="spellEnd"/>
      <w:r w:rsidRPr="00B65BF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nel Parco Culturale della Calabria Grecanica</w:t>
      </w:r>
      <w:r w:rsidRPr="00B65BF7">
        <w:rPr>
          <w:rFonts w:ascii="Times New Roman" w:eastAsia="Times New Roman" w:hAnsi="Times New Roman" w:cs="Times New Roman"/>
          <w:bCs/>
          <w:sz w:val="24"/>
          <w:szCs w:val="24"/>
        </w:rPr>
        <w:t xml:space="preserve">, paragrafo 1. </w:t>
      </w:r>
      <w:r w:rsidRPr="00B65BF7">
        <w:rPr>
          <w:rFonts w:ascii="Times New Roman" w:eastAsia="Times New Roman" w:hAnsi="Times New Roman" w:cs="Times New Roman"/>
          <w:bCs/>
          <w:i/>
          <w:sz w:val="24"/>
          <w:szCs w:val="24"/>
        </w:rPr>
        <w:t>La Calabria: cenni sulla complessa realtà storico-territoriale,</w:t>
      </w:r>
      <w:r w:rsidRPr="00B65BF7">
        <w:rPr>
          <w:rFonts w:ascii="Times New Roman" w:eastAsia="Times New Roman" w:hAnsi="Times New Roman" w:cs="Times New Roman"/>
          <w:bCs/>
          <w:sz w:val="24"/>
          <w:szCs w:val="24"/>
        </w:rPr>
        <w:t xml:space="preserve"> paragrafo 2. </w:t>
      </w:r>
      <w:r w:rsidRPr="00B65BF7">
        <w:rPr>
          <w:rFonts w:ascii="Times New Roman" w:eastAsia="Times New Roman" w:hAnsi="Times New Roman" w:cs="Times New Roman"/>
          <w:bCs/>
          <w:i/>
          <w:sz w:val="24"/>
          <w:szCs w:val="24"/>
        </w:rPr>
        <w:t>La “</w:t>
      </w:r>
      <w:proofErr w:type="spellStart"/>
      <w:r w:rsidRPr="00B65BF7">
        <w:rPr>
          <w:rFonts w:ascii="Times New Roman" w:eastAsia="Times New Roman" w:hAnsi="Times New Roman" w:cs="Times New Roman"/>
          <w:bCs/>
          <w:i/>
          <w:sz w:val="24"/>
          <w:szCs w:val="24"/>
        </w:rPr>
        <w:t>Grecìa</w:t>
      </w:r>
      <w:proofErr w:type="spellEnd"/>
      <w:r w:rsidRPr="00B65BF7">
        <w:rPr>
          <w:rFonts w:ascii="Times New Roman" w:eastAsia="Times New Roman" w:hAnsi="Times New Roman" w:cs="Times New Roman"/>
          <w:bCs/>
          <w:i/>
          <w:sz w:val="24"/>
          <w:szCs w:val="24"/>
        </w:rPr>
        <w:t>” calabrese come risorsa turistica</w:t>
      </w:r>
      <w:r w:rsidRPr="00B65BF7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bookmarkStart w:id="8" w:name="_Hlk55484446"/>
      <w:r w:rsidRPr="00B65BF7">
        <w:rPr>
          <w:rFonts w:ascii="Times New Roman" w:eastAsia="Times New Roman" w:hAnsi="Times New Roman" w:cs="Times New Roman"/>
          <w:bCs/>
          <w:sz w:val="24"/>
          <w:szCs w:val="24"/>
        </w:rPr>
        <w:t xml:space="preserve">in A. Cannizzaro (a cura di), </w:t>
      </w:r>
      <w:r w:rsidRPr="00B65BF7">
        <w:rPr>
          <w:rFonts w:ascii="Times New Roman" w:eastAsia="Times New Roman" w:hAnsi="Times New Roman" w:cs="Times New Roman"/>
          <w:bCs/>
          <w:i/>
          <w:sz w:val="24"/>
          <w:szCs w:val="24"/>
        </w:rPr>
        <w:t>Cultura e creatività per la valorizzazione del territorio. Casi studio nel Mezzogio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rno</w:t>
      </w:r>
      <w:r w:rsidRPr="00B65BF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d’Italia</w:t>
      </w:r>
      <w:r w:rsidRPr="00B65BF7">
        <w:rPr>
          <w:rFonts w:ascii="Times New Roman" w:eastAsia="Times New Roman" w:hAnsi="Times New Roman" w:cs="Times New Roman"/>
          <w:bCs/>
          <w:sz w:val="24"/>
          <w:szCs w:val="24"/>
        </w:rPr>
        <w:t>, Patron, Bologna, pp. 97-105.</w:t>
      </w:r>
    </w:p>
    <w:p w14:paraId="3954900D" w14:textId="77777777" w:rsidR="00B65BF7" w:rsidRPr="00B65BF7" w:rsidRDefault="00B65BF7" w:rsidP="00B65BF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65BF7">
        <w:rPr>
          <w:rFonts w:ascii="Times New Roman" w:eastAsia="Times New Roman" w:hAnsi="Times New Roman" w:cs="Times New Roman"/>
          <w:bCs/>
          <w:sz w:val="24"/>
          <w:szCs w:val="24"/>
        </w:rPr>
        <w:t>ISBN  9788855534239.</w:t>
      </w:r>
    </w:p>
    <w:bookmarkEnd w:id="8"/>
    <w:p w14:paraId="7C271C55" w14:textId="77777777" w:rsidR="00B65BF7" w:rsidRPr="00B65BF7" w:rsidRDefault="00B65BF7" w:rsidP="00B65BF7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376F260" w14:textId="77777777" w:rsidR="00B65BF7" w:rsidRPr="00B65BF7" w:rsidRDefault="00B65BF7" w:rsidP="00B65BF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65BF7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G. Arena (2018), </w:t>
      </w:r>
      <w:r w:rsidRPr="00B65BF7">
        <w:rPr>
          <w:rFonts w:ascii="Times New Roman" w:eastAsia="Times New Roman" w:hAnsi="Times New Roman" w:cs="Times New Roman"/>
          <w:b/>
          <w:i/>
          <w:sz w:val="24"/>
          <w:szCs w:val="24"/>
        </w:rPr>
        <w:t>L’Etna: sistema dinamico di identità territoriali per la costruzione di uno sviluppo durevole</w:t>
      </w:r>
      <w:r w:rsidRPr="00B65BF7">
        <w:rPr>
          <w:rFonts w:ascii="Times New Roman" w:eastAsia="Times New Roman" w:hAnsi="Times New Roman" w:cs="Times New Roman"/>
          <w:bCs/>
          <w:sz w:val="24"/>
          <w:szCs w:val="24"/>
        </w:rPr>
        <w:t>, in QUADERNI LEIF, Anno XII. N. 16, Gennaio-giugno 2018, CESPES, Catania, pp. 143-159.</w:t>
      </w:r>
    </w:p>
    <w:p w14:paraId="053D0C58" w14:textId="77777777" w:rsidR="00B65BF7" w:rsidRPr="00B65BF7" w:rsidRDefault="00B65BF7" w:rsidP="00B65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65BF7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ISSN 1970-7401.</w:t>
      </w:r>
    </w:p>
    <w:p w14:paraId="120F39AE" w14:textId="77777777" w:rsidR="00B65BF7" w:rsidRPr="00B65BF7" w:rsidRDefault="00B65BF7" w:rsidP="00B65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D24740B" w14:textId="78FF4DC9" w:rsidR="00B65BF7" w:rsidRPr="00B65BF7" w:rsidRDefault="00B65BF7" w:rsidP="00B65BF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bookmarkStart w:id="9" w:name="_Hlk527212657"/>
      <w:r w:rsidRPr="00B65B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G. Arena, M. Sorbello (2017), </w:t>
      </w:r>
      <w:bookmarkEnd w:id="9"/>
      <w:r w:rsidRPr="00B65BF7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Paesaggio, turismo e sviluppo sostenibile</w:t>
      </w:r>
      <w:r w:rsidRPr="00B65B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, in SICULORUM GYMNASIUM, Anno LXX, Fasc. 3, </w:t>
      </w:r>
      <w:proofErr w:type="spellStart"/>
      <w:r w:rsidRPr="00B65B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Duetredue</w:t>
      </w:r>
      <w:proofErr w:type="spellEnd"/>
      <w:r w:rsidRPr="00B65BF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Edizioni, Catania, pp. 191-203.</w:t>
      </w:r>
    </w:p>
    <w:p w14:paraId="3F0C6937" w14:textId="77777777" w:rsidR="00B65BF7" w:rsidRPr="00B65BF7" w:rsidRDefault="00B65BF7" w:rsidP="00B65B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5A2D315B" w14:textId="17B908E4" w:rsidR="00B65BF7" w:rsidRPr="00B65BF7" w:rsidRDefault="00B65BF7" w:rsidP="00B65BF7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G. Arena (2016), </w:t>
      </w:r>
      <w:r w:rsidRPr="00B65B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Insularità in divenire: l’Irlanda dalla “Grande Carestia” ad oggi</w:t>
      </w:r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in «Formazione Psichiatrica e Scienze Umane» pp.71-81, (rivista scientifica multidisciplinare), gennaio-giugno 2016. </w:t>
      </w:r>
    </w:p>
    <w:p w14:paraId="1BD90E7D" w14:textId="1AB632D7" w:rsidR="00B65BF7" w:rsidRPr="00B65BF7" w:rsidRDefault="00B65BF7" w:rsidP="00B65BF7">
      <w:pPr>
        <w:spacing w:line="256" w:lineRule="auto"/>
        <w:ind w:left="720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B65BF7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ISSN: 0394-8897. </w:t>
      </w:r>
    </w:p>
    <w:p w14:paraId="710D8CAD" w14:textId="3331A892" w:rsidR="00B65BF7" w:rsidRPr="00B65BF7" w:rsidRDefault="00B65BF7" w:rsidP="00B65BF7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G. Arena (2015), </w:t>
      </w:r>
      <w:r w:rsidRPr="00B65B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La valorizzazione turistica dei </w:t>
      </w:r>
      <w:proofErr w:type="spellStart"/>
      <w:r w:rsidRPr="00B65B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geositi</w:t>
      </w:r>
      <w:proofErr w:type="spellEnd"/>
      <w:r w:rsidRPr="00B65B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in Sicilia</w:t>
      </w:r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in N. Famoso (a cura di), </w:t>
      </w:r>
      <w:r w:rsidRPr="00B65BF7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Le nuove vie del turismo in Sicilia</w:t>
      </w:r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pp. 57-68, A&amp;G </w:t>
      </w:r>
      <w:proofErr w:type="spellStart"/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>Cuecm</w:t>
      </w:r>
      <w:proofErr w:type="spellEnd"/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Catania. </w:t>
      </w:r>
    </w:p>
    <w:p w14:paraId="2FDABCB0" w14:textId="6428E1C2" w:rsidR="00B65BF7" w:rsidRDefault="00B65BF7" w:rsidP="00B65BF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>ISBN: 9788899775063.</w:t>
      </w:r>
    </w:p>
    <w:p w14:paraId="0F69BB4D" w14:textId="77777777" w:rsidR="00B65BF7" w:rsidRPr="00B65BF7" w:rsidRDefault="00B65BF7" w:rsidP="00B65BF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5857EE1" w14:textId="20D302D9" w:rsidR="00B65BF7" w:rsidRPr="00B65BF7" w:rsidRDefault="00B65BF7" w:rsidP="00B65BF7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G. Arena (2015), </w:t>
      </w:r>
      <w:r w:rsidRPr="00B65B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Le Greenways per un turismo alternativo e sostenibile</w:t>
      </w:r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in N. Famoso (a cura di), </w:t>
      </w:r>
      <w:r w:rsidRPr="00B65BF7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Le nuove vie del turismo in Sicilia</w:t>
      </w:r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>, pp. 85-</w:t>
      </w:r>
      <w:proofErr w:type="gramStart"/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>102,  A</w:t>
      </w:r>
      <w:proofErr w:type="gramEnd"/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&amp;G </w:t>
      </w:r>
      <w:proofErr w:type="spellStart"/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>Cuecm</w:t>
      </w:r>
      <w:proofErr w:type="spellEnd"/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Catania. </w:t>
      </w:r>
    </w:p>
    <w:p w14:paraId="1D6180DE" w14:textId="77777777" w:rsidR="00B65BF7" w:rsidRPr="00B65BF7" w:rsidRDefault="00B65BF7" w:rsidP="00B65BF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>ISBN: 9788899775063.</w:t>
      </w:r>
    </w:p>
    <w:p w14:paraId="40997354" w14:textId="77777777" w:rsidR="00B65BF7" w:rsidRPr="00B65BF7" w:rsidRDefault="00B65BF7" w:rsidP="00B65BF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9EA3D93" w14:textId="1E123830" w:rsidR="00B65BF7" w:rsidRPr="00B65BF7" w:rsidRDefault="00B65BF7" w:rsidP="00B65BF7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G. Arena (2015), </w:t>
      </w:r>
      <w:r w:rsidRPr="00B65BF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1. </w:t>
      </w:r>
      <w:r w:rsidRPr="00B65B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it-IT"/>
        </w:rPr>
        <w:t xml:space="preserve">The role of “industrial archaeology” in the recovery of the historical memory of </w:t>
      </w:r>
      <w:proofErr w:type="spellStart"/>
      <w:r w:rsidRPr="00B65B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it-IT"/>
        </w:rPr>
        <w:t>sulphur</w:t>
      </w:r>
      <w:proofErr w:type="spellEnd"/>
      <w:r w:rsidRPr="00B65B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it-IT"/>
        </w:rPr>
        <w:t>;</w:t>
      </w:r>
      <w:r w:rsidRPr="00B65BF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 xml:space="preserve"> 2. </w:t>
      </w:r>
      <w:r w:rsidRPr="00B65B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it-IT"/>
        </w:rPr>
        <w:t xml:space="preserve">From the quarries of </w:t>
      </w:r>
      <w:proofErr w:type="spellStart"/>
      <w:r w:rsidRPr="00B65B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it-IT"/>
        </w:rPr>
        <w:t>sulphur</w:t>
      </w:r>
      <w:proofErr w:type="spellEnd"/>
      <w:r w:rsidRPr="00B65B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it-IT"/>
        </w:rPr>
        <w:t xml:space="preserve"> to mining industry;</w:t>
      </w:r>
      <w:r w:rsidRPr="00B65BF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 xml:space="preserve"> 3. </w:t>
      </w:r>
      <w:r w:rsidRPr="00B65B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it-IT"/>
        </w:rPr>
        <w:t xml:space="preserve">The complex “Chimneys” of Catania: from industrial hub to </w:t>
      </w:r>
      <w:proofErr w:type="spellStart"/>
      <w:r w:rsidRPr="00B65B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it-IT"/>
        </w:rPr>
        <w:t>exibition</w:t>
      </w:r>
      <w:proofErr w:type="spellEnd"/>
      <w:r w:rsidRPr="00B65B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it-IT"/>
        </w:rPr>
        <w:t xml:space="preserve"> and congress </w:t>
      </w:r>
      <w:proofErr w:type="gramStart"/>
      <w:r w:rsidRPr="00B65B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it-IT"/>
        </w:rPr>
        <w:t>center</w:t>
      </w:r>
      <w:r w:rsidRPr="00B65BF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it-IT"/>
        </w:rPr>
        <w:t>,</w:t>
      </w:r>
      <w:r w:rsidRPr="00B65BF7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 in</w:t>
      </w:r>
      <w:proofErr w:type="gramEnd"/>
      <w:r w:rsidRPr="00B65BF7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G. Arena</w:t>
      </w:r>
      <w:r w:rsidR="00691A7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-</w:t>
      </w:r>
      <w:r w:rsidRPr="00B65BF7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M. </w:t>
      </w:r>
      <w:proofErr w:type="spellStart"/>
      <w:r w:rsidRPr="00B65BF7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Zignale</w:t>
      </w:r>
      <w:proofErr w:type="spellEnd"/>
      <w:r w:rsidRPr="00B65BF7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, </w:t>
      </w:r>
      <w:r w:rsidRPr="00B65BF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it-IT"/>
        </w:rPr>
        <w:t>Industrial archeology, in Sicilian opportunity for tourism</w:t>
      </w:r>
      <w:r w:rsidRPr="00B65BF7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, in N. Famoso (a </w:t>
      </w:r>
      <w:proofErr w:type="spellStart"/>
      <w:r w:rsidRPr="00B65BF7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cura</w:t>
      </w:r>
      <w:proofErr w:type="spellEnd"/>
      <w:r w:rsidRPr="00B65BF7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di), </w:t>
      </w:r>
      <w:r w:rsidRPr="00B65BF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it-IT"/>
        </w:rPr>
        <w:t>Le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it-IT"/>
        </w:rPr>
        <w:t xml:space="preserve"> </w:t>
      </w:r>
      <w:r w:rsidRPr="00B65BF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it-IT"/>
        </w:rPr>
        <w:t>nuove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it-IT"/>
        </w:rPr>
        <w:t xml:space="preserve"> </w:t>
      </w:r>
      <w:r w:rsidRPr="00B65BF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it-IT"/>
        </w:rPr>
        <w:t xml:space="preserve"> vie del turismo in Sicilia</w:t>
      </w:r>
      <w:r w:rsidRPr="00B65BF7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, pp. 191-200,  A&amp;G </w:t>
      </w:r>
      <w:proofErr w:type="spellStart"/>
      <w:r w:rsidRPr="00B65BF7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Cuecm</w:t>
      </w:r>
      <w:proofErr w:type="spellEnd"/>
      <w:r w:rsidRPr="00B65BF7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, Catania.</w:t>
      </w:r>
    </w:p>
    <w:p w14:paraId="0A490500" w14:textId="77777777" w:rsidR="00B65BF7" w:rsidRPr="00B65BF7" w:rsidRDefault="00B65BF7" w:rsidP="00B65BF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>ISBN: 9788899775063.</w:t>
      </w:r>
    </w:p>
    <w:p w14:paraId="2E518740" w14:textId="77777777" w:rsidR="00B65BF7" w:rsidRPr="00B65BF7" w:rsidRDefault="00B65BF7" w:rsidP="00B65BF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8BE6936" w14:textId="7A905BD2" w:rsidR="00B65BF7" w:rsidRPr="00B65BF7" w:rsidRDefault="00B65BF7" w:rsidP="00B65BF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G. Arena (2014), </w:t>
      </w:r>
      <w:r w:rsidRPr="00B65B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Poli termali tra passato e futuro. La recente valorizzazione di un piccolo centro termale siciliano: “Acqua Pia” di Montevago (AG)</w:t>
      </w:r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in </w:t>
      </w:r>
      <w:r w:rsidRPr="00B65BF7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“Luoghi termali della memoria, luoghi turistico-termali di consolidata tradizione e sistemi turistici locali </w:t>
      </w:r>
      <w:proofErr w:type="spellStart"/>
      <w:r w:rsidRPr="00B65BF7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welness-oriented</w:t>
      </w:r>
      <w:proofErr w:type="spellEnd"/>
      <w:r w:rsidRPr="00B65BF7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”</w:t>
      </w:r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>, pp. 153-159, «</w:t>
      </w:r>
      <w:proofErr w:type="spellStart"/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>Geotema</w:t>
      </w:r>
      <w:proofErr w:type="spellEnd"/>
      <w:proofErr w:type="gramStart"/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>46, anno XVII-XVIII, 2014, gennaio-dicembre.</w:t>
      </w:r>
    </w:p>
    <w:p w14:paraId="0BD6F09F" w14:textId="77777777" w:rsidR="00B65BF7" w:rsidRPr="00B65BF7" w:rsidRDefault="00B65BF7" w:rsidP="00B65BF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</w:pPr>
      <w:r w:rsidRPr="00B65BF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ISSN: 1126-</w:t>
      </w:r>
      <w:proofErr w:type="gramStart"/>
      <w:r w:rsidRPr="00B65BF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7798  </w:t>
      </w:r>
      <w:r w:rsidRPr="00B65BF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(</w:t>
      </w:r>
      <w:proofErr w:type="gramEnd"/>
      <w:r w:rsidRPr="00B65BF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Rivista di fascia A)</w:t>
      </w:r>
    </w:p>
    <w:p w14:paraId="4FD9B97C" w14:textId="77777777" w:rsidR="00B65BF7" w:rsidRPr="00B65BF7" w:rsidRDefault="00B65BF7" w:rsidP="00B65B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</w:pPr>
    </w:p>
    <w:p w14:paraId="6EADACF3" w14:textId="77777777" w:rsidR="00B65BF7" w:rsidRPr="00B65BF7" w:rsidRDefault="00B65BF7" w:rsidP="00B65BF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5BF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G. Arena</w:t>
      </w:r>
      <w:r w:rsidRPr="00B65BF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 xml:space="preserve"> </w:t>
      </w:r>
      <w:r w:rsidRPr="00B65BF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(2013), </w:t>
      </w:r>
      <w:r w:rsidRPr="00B65B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it-IT"/>
        </w:rPr>
        <w:t>World Heritage sites in south-eastern Sicily</w:t>
      </w:r>
      <w:r w:rsidRPr="00B65BF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t-IT"/>
        </w:rPr>
        <w:t xml:space="preserve">, </w:t>
      </w:r>
      <w:r w:rsidRPr="00B65BF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in A. Guarino (a </w:t>
      </w:r>
      <w:proofErr w:type="spellStart"/>
      <w:r w:rsidRPr="00B65BF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cura</w:t>
      </w:r>
      <w:proofErr w:type="spellEnd"/>
      <w:r w:rsidRPr="00B65BF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di), </w:t>
      </w:r>
      <w:r w:rsidRPr="00B65BF7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it-IT"/>
        </w:rPr>
        <w:t xml:space="preserve">Science and </w:t>
      </w:r>
      <w:proofErr w:type="spellStart"/>
      <w:r w:rsidRPr="00B65BF7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it-IT"/>
        </w:rPr>
        <w:t>Tecnology</w:t>
      </w:r>
      <w:proofErr w:type="spellEnd"/>
      <w:r w:rsidRPr="00B65BF7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it-IT"/>
        </w:rPr>
        <w:t xml:space="preserve"> for the Safeguard of Cultural Heritage in the Mediterranean Basin</w:t>
      </w:r>
      <w:r w:rsidRPr="00B65BF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, pp. 132-</w:t>
      </w:r>
      <w:proofErr w:type="gramStart"/>
      <w:r w:rsidRPr="00B65BF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141,  vol.</w:t>
      </w:r>
      <w:proofErr w:type="gramEnd"/>
      <w:r w:rsidRPr="00B65BF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>II, Angelo Ferrari, Roma.</w:t>
      </w:r>
    </w:p>
    <w:p w14:paraId="17D0DD7E" w14:textId="70AFAB06" w:rsidR="00B65BF7" w:rsidRPr="00B65BF7" w:rsidRDefault="00B65BF7" w:rsidP="00B65BF7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B65BF7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 </w:t>
      </w:r>
      <w:r w:rsidRPr="00B65BF7">
        <w:rPr>
          <w:rFonts w:ascii="Times New Roman" w:eastAsia="Times New Roman" w:hAnsi="Times New Roman" w:cs="Times New Roman"/>
          <w:kern w:val="2"/>
          <w:sz w:val="24"/>
          <w:szCs w:val="24"/>
        </w:rPr>
        <w:t>ISBN: 9788897987048.</w:t>
      </w:r>
    </w:p>
    <w:p w14:paraId="42CDDDF3" w14:textId="77777777" w:rsidR="00B65BF7" w:rsidRPr="00B65BF7" w:rsidRDefault="00B65BF7" w:rsidP="00B65BF7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6EC88F70" w14:textId="77777777" w:rsidR="00B65BF7" w:rsidRPr="00B65BF7" w:rsidRDefault="00B65BF7" w:rsidP="00B65BF7">
      <w:pPr>
        <w:keepNext/>
        <w:numPr>
          <w:ilvl w:val="0"/>
          <w:numId w:val="5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B65BF7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G. Arena (2013), </w:t>
      </w:r>
      <w:r w:rsidRPr="00B65BF7">
        <w:rPr>
          <w:rFonts w:ascii="Times New Roman" w:eastAsia="Times New Roman" w:hAnsi="Times New Roman" w:cs="Times New Roman"/>
          <w:b/>
          <w:bCs/>
          <w:i/>
          <w:iCs/>
          <w:kern w:val="2"/>
          <w:sz w:val="24"/>
          <w:szCs w:val="24"/>
        </w:rPr>
        <w:t>Il centro storico nell’evoluzione della città contemporanea</w:t>
      </w:r>
      <w:r w:rsidRPr="00B65BF7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, in AA.VV., </w:t>
      </w:r>
      <w:r w:rsidRPr="00B65BF7">
        <w:rPr>
          <w:rFonts w:ascii="Times New Roman" w:eastAsia="Times New Roman" w:hAnsi="Times New Roman" w:cs="Times New Roman"/>
          <w:i/>
          <w:iCs/>
          <w:kern w:val="2"/>
          <w:sz w:val="24"/>
          <w:szCs w:val="24"/>
        </w:rPr>
        <w:t xml:space="preserve">Urban cultural </w:t>
      </w:r>
      <w:proofErr w:type="spellStart"/>
      <w:r w:rsidRPr="00B65BF7">
        <w:rPr>
          <w:rFonts w:ascii="Times New Roman" w:eastAsia="Times New Roman" w:hAnsi="Times New Roman" w:cs="Times New Roman"/>
          <w:i/>
          <w:iCs/>
          <w:kern w:val="2"/>
          <w:sz w:val="24"/>
          <w:szCs w:val="24"/>
        </w:rPr>
        <w:t>maps</w:t>
      </w:r>
      <w:proofErr w:type="spellEnd"/>
      <w:r w:rsidRPr="00B65BF7">
        <w:rPr>
          <w:rFonts w:ascii="Times New Roman" w:eastAsia="Times New Roman" w:hAnsi="Times New Roman" w:cs="Times New Roman"/>
          <w:i/>
          <w:iCs/>
          <w:kern w:val="2"/>
          <w:sz w:val="24"/>
          <w:szCs w:val="24"/>
        </w:rPr>
        <w:t xml:space="preserve">, condividere, partecipare, trasformare </w:t>
      </w:r>
      <w:proofErr w:type="gramStart"/>
      <w:r w:rsidRPr="00B65BF7">
        <w:rPr>
          <w:rFonts w:ascii="Times New Roman" w:eastAsia="Times New Roman" w:hAnsi="Times New Roman" w:cs="Times New Roman"/>
          <w:i/>
          <w:iCs/>
          <w:kern w:val="2"/>
          <w:sz w:val="24"/>
          <w:szCs w:val="24"/>
        </w:rPr>
        <w:t>l’urbano</w:t>
      </w:r>
      <w:r w:rsidRPr="00B65BF7">
        <w:rPr>
          <w:rFonts w:ascii="Times New Roman" w:eastAsia="Times New Roman" w:hAnsi="Times New Roman" w:cs="Times New Roman"/>
          <w:kern w:val="2"/>
          <w:sz w:val="24"/>
          <w:szCs w:val="24"/>
        </w:rPr>
        <w:t>,  pp.</w:t>
      </w:r>
      <w:proofErr w:type="gramEnd"/>
      <w:r w:rsidRPr="00B65BF7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31-54, Catania, </w:t>
      </w:r>
      <w:proofErr w:type="spellStart"/>
      <w:r w:rsidRPr="00B65BF7">
        <w:rPr>
          <w:rFonts w:ascii="Times New Roman" w:eastAsia="Times New Roman" w:hAnsi="Times New Roman" w:cs="Times New Roman"/>
          <w:kern w:val="2"/>
          <w:sz w:val="24"/>
          <w:szCs w:val="24"/>
        </w:rPr>
        <w:t>C.u.e.c.m</w:t>
      </w:r>
      <w:proofErr w:type="spellEnd"/>
      <w:r w:rsidRPr="00B65BF7">
        <w:rPr>
          <w:rFonts w:ascii="Times New Roman" w:eastAsia="Times New Roman" w:hAnsi="Times New Roman" w:cs="Times New Roman"/>
          <w:kern w:val="2"/>
          <w:sz w:val="24"/>
          <w:szCs w:val="24"/>
        </w:rPr>
        <w:t>..</w:t>
      </w:r>
    </w:p>
    <w:p w14:paraId="1F33A590" w14:textId="429A7F42" w:rsidR="00B65BF7" w:rsidRPr="00B65BF7" w:rsidRDefault="00B65BF7" w:rsidP="00B65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</w:t>
      </w:r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B65BF7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ISBN: 9788866000938.</w:t>
      </w:r>
    </w:p>
    <w:p w14:paraId="1B63521E" w14:textId="77777777" w:rsidR="00B65BF7" w:rsidRPr="00B65BF7" w:rsidRDefault="00B65BF7" w:rsidP="00B65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</w:p>
    <w:p w14:paraId="4C520358" w14:textId="250CFCFC" w:rsidR="00B65BF7" w:rsidRPr="00B65BF7" w:rsidRDefault="00B65BF7" w:rsidP="00B65BF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B65BF7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G. Arena</w:t>
      </w:r>
      <w:r w:rsidR="00691A78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(2012)</w:t>
      </w:r>
      <w:r w:rsidRPr="00B65BF7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, </w:t>
      </w:r>
      <w:proofErr w:type="spellStart"/>
      <w:r w:rsidRPr="00B65BF7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paragrafi</w:t>
      </w:r>
      <w:proofErr w:type="spellEnd"/>
      <w:r w:rsidRPr="00B65BF7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1-2-3 di G. Arena - F. Famoso,</w:t>
      </w:r>
      <w:r w:rsidRPr="00B65B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it-IT"/>
        </w:rPr>
        <w:t xml:space="preserve"> </w:t>
      </w:r>
      <w:proofErr w:type="spellStart"/>
      <w:r w:rsidRPr="00B65B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it-IT"/>
        </w:rPr>
        <w:t>Eviromental</w:t>
      </w:r>
      <w:proofErr w:type="spellEnd"/>
      <w:r w:rsidRPr="00B65B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it-IT"/>
        </w:rPr>
        <w:t xml:space="preserve"> education and cultural touring at the base of a correct and sustainable fruition of the </w:t>
      </w:r>
      <w:proofErr w:type="spellStart"/>
      <w:r w:rsidRPr="00B65B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it-IT"/>
        </w:rPr>
        <w:t>EtnÀs</w:t>
      </w:r>
      <w:proofErr w:type="spellEnd"/>
      <w:r w:rsidRPr="00B65B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it-IT"/>
        </w:rPr>
        <w:t xml:space="preserve"> landscape</w:t>
      </w:r>
      <w:r w:rsidRPr="00B65BF7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, in AA.VV., </w:t>
      </w:r>
      <w:r w:rsidRPr="00B65BF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it-IT"/>
        </w:rPr>
        <w:t xml:space="preserve">Il </w:t>
      </w:r>
      <w:proofErr w:type="spellStart"/>
      <w:r w:rsidRPr="00B65BF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it-IT"/>
        </w:rPr>
        <w:t>territorio</w:t>
      </w:r>
      <w:proofErr w:type="spellEnd"/>
      <w:r w:rsidRPr="00B65BF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it-IT"/>
        </w:rPr>
        <w:t xml:space="preserve"> siciliano. </w:t>
      </w:r>
      <w:proofErr w:type="spellStart"/>
      <w:r w:rsidRPr="00B65BF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it-IT"/>
        </w:rPr>
        <w:t>L’Etna</w:t>
      </w:r>
      <w:proofErr w:type="spellEnd"/>
      <w:r w:rsidRPr="00B65BF7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, </w:t>
      </w:r>
      <w:proofErr w:type="spellStart"/>
      <w:r w:rsidRPr="00B65BF7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C.u.e.c.m</w:t>
      </w:r>
      <w:proofErr w:type="spellEnd"/>
      <w:r w:rsidRPr="00B65BF7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., Catania, pp. 111-116.</w:t>
      </w:r>
    </w:p>
    <w:p w14:paraId="16CB4C56" w14:textId="0B543B08" w:rsidR="00B65BF7" w:rsidRDefault="00B65BF7" w:rsidP="004F6AF6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B65BF7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en-US"/>
        </w:rPr>
        <w:t xml:space="preserve">          </w:t>
      </w: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en-US"/>
        </w:rPr>
        <w:t xml:space="preserve">  </w:t>
      </w:r>
      <w:r w:rsidRPr="00B65BF7">
        <w:rPr>
          <w:rFonts w:ascii="Times New Roman" w:eastAsia="Times New Roman" w:hAnsi="Times New Roman" w:cs="Times New Roman"/>
          <w:kern w:val="2"/>
          <w:sz w:val="24"/>
          <w:szCs w:val="24"/>
        </w:rPr>
        <w:t>ISBN: 9788866000402.</w:t>
      </w:r>
    </w:p>
    <w:p w14:paraId="396958D4" w14:textId="77777777" w:rsidR="004F6AF6" w:rsidRPr="00B65BF7" w:rsidRDefault="004F6AF6" w:rsidP="004F6AF6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103C41E4" w14:textId="77777777" w:rsidR="00B65BF7" w:rsidRPr="00B65BF7" w:rsidRDefault="00B65BF7" w:rsidP="00B65BF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>G. Arena (2012),</w:t>
      </w:r>
      <w:r w:rsidRPr="00B65BF7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</w:t>
      </w:r>
      <w:r w:rsidRPr="00B65B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L’Etna tra suggestioni mitologico-letterarie e rappresentazioni scientifiche</w:t>
      </w:r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in AA.VV., </w:t>
      </w:r>
      <w:r w:rsidRPr="00B65BF7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Il territorio siciliano. L’Etna</w:t>
      </w:r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>C.u.e.c.m</w:t>
      </w:r>
      <w:proofErr w:type="spellEnd"/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>., Catania, pp. 123-146.</w:t>
      </w:r>
    </w:p>
    <w:p w14:paraId="29A0C194" w14:textId="25055645" w:rsidR="00B65BF7" w:rsidRPr="00B65BF7" w:rsidRDefault="00B65BF7" w:rsidP="004F6AF6">
      <w:pPr>
        <w:spacing w:line="256" w:lineRule="auto"/>
        <w:ind w:left="720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B65BF7">
        <w:rPr>
          <w:rFonts w:ascii="Times New Roman" w:eastAsia="Times New Roman" w:hAnsi="Times New Roman" w:cs="Times New Roman"/>
          <w:kern w:val="2"/>
          <w:sz w:val="24"/>
          <w:szCs w:val="24"/>
        </w:rPr>
        <w:t>ISBN: 9788866000402.</w:t>
      </w:r>
    </w:p>
    <w:p w14:paraId="172F0BE2" w14:textId="77777777" w:rsidR="00B65BF7" w:rsidRPr="00B65BF7" w:rsidRDefault="00B65BF7" w:rsidP="00B65BF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G. Arena (2012),</w:t>
      </w:r>
      <w:r w:rsidRPr="00B65B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Dai manufatti rurali del passato ai moderni edifici del presente,</w:t>
      </w:r>
      <w:r w:rsidRPr="00B65BF7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</w:t>
      </w:r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AA.VV., </w:t>
      </w:r>
      <w:r w:rsidRPr="00B65BF7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Il territorio siciliano. L’Etna</w:t>
      </w:r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>C.u.e.c.m</w:t>
      </w:r>
      <w:proofErr w:type="spellEnd"/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>., Catania, pp. 147-164.</w:t>
      </w:r>
    </w:p>
    <w:p w14:paraId="02E78AA9" w14:textId="77777777" w:rsidR="00B65BF7" w:rsidRPr="00B65BF7" w:rsidRDefault="00B65BF7" w:rsidP="00B65BF7">
      <w:pPr>
        <w:spacing w:line="256" w:lineRule="auto"/>
        <w:ind w:left="720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B65BF7">
        <w:rPr>
          <w:rFonts w:ascii="Times New Roman" w:eastAsia="Times New Roman" w:hAnsi="Times New Roman" w:cs="Times New Roman"/>
          <w:kern w:val="2"/>
          <w:sz w:val="24"/>
          <w:szCs w:val="24"/>
        </w:rPr>
        <w:t>ISBN: 9788866000402.</w:t>
      </w:r>
    </w:p>
    <w:p w14:paraId="07BF39A8" w14:textId="77777777" w:rsidR="00B65BF7" w:rsidRPr="00B65BF7" w:rsidRDefault="00B65BF7" w:rsidP="00B65BF7">
      <w:pPr>
        <w:spacing w:line="25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4E13A7B7" w14:textId="78EADF36" w:rsidR="00B65BF7" w:rsidRPr="00B65BF7" w:rsidRDefault="00B65BF7" w:rsidP="00B65BF7">
      <w:pPr>
        <w:keepNext/>
        <w:spacing w:line="256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  <w:r w:rsidRPr="00B65BF7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 xml:space="preserve">OTTOBRE 2010 - LUGLIO 2011 Congedo per maternità </w:t>
      </w:r>
    </w:p>
    <w:p w14:paraId="63160577" w14:textId="77777777" w:rsidR="00B65BF7" w:rsidRPr="00B65BF7" w:rsidRDefault="00B65BF7" w:rsidP="00B65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EDC89A9" w14:textId="77777777" w:rsidR="00B65BF7" w:rsidRPr="00B65BF7" w:rsidRDefault="00B65BF7" w:rsidP="00B65BF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>G. Arena (2009),</w:t>
      </w:r>
      <w:r w:rsidRPr="00B65B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Il sistema uomo-ambiente (§ 1), Il degrado ambientale (§ 2), Rimedi </w:t>
      </w:r>
      <w:proofErr w:type="gramStart"/>
      <w:r w:rsidRPr="00B65B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possibili</w:t>
      </w:r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</w:t>
      </w:r>
      <w:r w:rsidRPr="00B65B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(</w:t>
      </w:r>
      <w:proofErr w:type="gramEnd"/>
      <w:r w:rsidRPr="00B65B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§ 3),</w:t>
      </w:r>
      <w:r w:rsidRPr="00B65BF7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in N. Famoso, G. Arena,  La questione ambientale e problemi dello sviluppo</w:t>
      </w:r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in V. Lorefice (a cura di), </w:t>
      </w:r>
      <w:r w:rsidRPr="00B65BF7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Rispetto dell’ambiente e sviluppo sostenibile. Per una nuova educazione alla convivenza civile</w:t>
      </w:r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pp. 27-41, Bonanno Editore, Acireale-Roma. </w:t>
      </w:r>
    </w:p>
    <w:p w14:paraId="4D99F3A8" w14:textId="77777777" w:rsidR="00B65BF7" w:rsidRPr="00B65BF7" w:rsidRDefault="00B65BF7" w:rsidP="00B65BF7">
      <w:pPr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US"/>
        </w:rPr>
      </w:pPr>
      <w:r w:rsidRPr="00B65BF7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          </w:t>
      </w:r>
      <w:r w:rsidRPr="00B65BF7">
        <w:rPr>
          <w:rFonts w:ascii="Times New Roman" w:eastAsia="Times New Roman" w:hAnsi="Times New Roman" w:cs="Times New Roman"/>
          <w:kern w:val="2"/>
          <w:sz w:val="24"/>
          <w:szCs w:val="24"/>
          <w:lang w:val="en-US"/>
        </w:rPr>
        <w:t>ISBN: 9788877964786.</w:t>
      </w:r>
    </w:p>
    <w:p w14:paraId="26255703" w14:textId="77777777" w:rsidR="00B65BF7" w:rsidRPr="00B65BF7" w:rsidRDefault="00B65BF7" w:rsidP="00B65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</w:p>
    <w:p w14:paraId="0187E5E9" w14:textId="77777777" w:rsidR="00B65BF7" w:rsidRPr="00B65BF7" w:rsidRDefault="00B65BF7" w:rsidP="00B65BF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B65BF7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G. Arena, L. Nuccio (2009), </w:t>
      </w:r>
      <w:proofErr w:type="spellStart"/>
      <w:r w:rsidRPr="00B65BF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it-IT"/>
        </w:rPr>
        <w:t>Ortigia</w:t>
      </w:r>
      <w:proofErr w:type="spellEnd"/>
      <w:r w:rsidRPr="00B65BF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it-IT"/>
        </w:rPr>
        <w:t xml:space="preserve"> island (Syracuse) from the </w:t>
      </w:r>
      <w:proofErr w:type="gramStart"/>
      <w:r w:rsidRPr="00B65BF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it-IT"/>
        </w:rPr>
        <w:t>state  of</w:t>
      </w:r>
      <w:proofErr w:type="gramEnd"/>
      <w:r w:rsidRPr="00B65BF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it-IT"/>
        </w:rPr>
        <w:t xml:space="preserve"> damage to reuse</w:t>
      </w:r>
      <w:r w:rsidRPr="00B65BF7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. </w:t>
      </w:r>
      <w:r w:rsidRPr="00B65B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it-IT"/>
        </w:rPr>
        <w:t xml:space="preserve">§1 Geographical setting and brief history; §2 The decline of Syracuse and </w:t>
      </w:r>
      <w:proofErr w:type="spellStart"/>
      <w:r w:rsidRPr="00B65B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it-IT"/>
        </w:rPr>
        <w:t>Ortigia</w:t>
      </w:r>
      <w:proofErr w:type="spellEnd"/>
      <w:r w:rsidRPr="00B65B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it-IT"/>
        </w:rPr>
        <w:t>: from sprawling industrialization to real estate speculation</w:t>
      </w:r>
      <w:r w:rsidRPr="00B65BF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 xml:space="preserve">, </w:t>
      </w:r>
      <w:r w:rsidRPr="00B65BF7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in </w:t>
      </w:r>
      <w:r w:rsidRPr="00B65BF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it-IT"/>
        </w:rPr>
        <w:t xml:space="preserve">Science and </w:t>
      </w:r>
      <w:proofErr w:type="spellStart"/>
      <w:r w:rsidRPr="00B65BF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it-IT"/>
        </w:rPr>
        <w:t>Tecnology</w:t>
      </w:r>
      <w:proofErr w:type="spellEnd"/>
      <w:r w:rsidRPr="00B65BF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it-IT"/>
        </w:rPr>
        <w:t xml:space="preserve"> for the Safeguard of Cultural Heritage in Mediterranean Basin</w:t>
      </w:r>
      <w:r w:rsidRPr="00B65BF7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, pp. 85-89, Cairo, Egypt, 6 - 8 </w:t>
      </w:r>
      <w:proofErr w:type="spellStart"/>
      <w:r w:rsidRPr="00B65BF7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december</w:t>
      </w:r>
      <w:proofErr w:type="spellEnd"/>
      <w:r w:rsidRPr="00B65BF7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2009, </w:t>
      </w:r>
      <w:proofErr w:type="spellStart"/>
      <w:r w:rsidRPr="00B65BF7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Atti</w:t>
      </w:r>
      <w:proofErr w:type="spellEnd"/>
      <w:r w:rsidRPr="00B65BF7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del </w:t>
      </w:r>
      <w:proofErr w:type="spellStart"/>
      <w:r w:rsidRPr="00B65BF7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Convegno</w:t>
      </w:r>
      <w:proofErr w:type="spellEnd"/>
      <w:r w:rsidRPr="00B65BF7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, Vol. 1°, Angelo Ferrari, Roma.</w:t>
      </w:r>
    </w:p>
    <w:p w14:paraId="6EE931B1" w14:textId="4B9678AC" w:rsidR="00B65BF7" w:rsidRPr="00B65BF7" w:rsidRDefault="00B65BF7" w:rsidP="00AD649C">
      <w:pPr>
        <w:spacing w:line="25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B65BF7">
        <w:rPr>
          <w:rFonts w:ascii="Times New Roman" w:eastAsia="Times New Roman" w:hAnsi="Times New Roman" w:cs="Times New Roman"/>
          <w:kern w:val="2"/>
          <w:sz w:val="24"/>
          <w:szCs w:val="24"/>
          <w:lang w:val="en-US"/>
        </w:rPr>
        <w:t xml:space="preserve">             </w:t>
      </w:r>
      <w:r w:rsidRPr="00B65BF7">
        <w:rPr>
          <w:rFonts w:ascii="Times New Roman" w:eastAsia="Times New Roman" w:hAnsi="Times New Roman" w:cs="Times New Roman"/>
          <w:kern w:val="2"/>
          <w:sz w:val="24"/>
          <w:szCs w:val="24"/>
        </w:rPr>
        <w:t>ISBN: 9788896680315.</w:t>
      </w:r>
    </w:p>
    <w:p w14:paraId="0324493E" w14:textId="77777777" w:rsidR="00B65BF7" w:rsidRPr="00B65BF7" w:rsidRDefault="00B65BF7" w:rsidP="00B65BF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>G. Arena (2009),</w:t>
      </w:r>
      <w:r w:rsidRPr="00B65B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Le dimore storiche in Sicilia: inquadramento storico – geografico</w:t>
      </w:r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>, in G. Arena (a cura di),</w:t>
      </w:r>
      <w:r w:rsidRPr="00B65BF7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Territorio, famiglie e dimore in Sicilia. Modi e culture dell’abitare</w:t>
      </w:r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pp. 15-50, </w:t>
      </w:r>
      <w:proofErr w:type="spellStart"/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>C.u.e.c.m</w:t>
      </w:r>
      <w:proofErr w:type="spellEnd"/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., Catania. </w:t>
      </w:r>
    </w:p>
    <w:p w14:paraId="6D966EE1" w14:textId="65821CC4" w:rsidR="00B65BF7" w:rsidRPr="00B65BF7" w:rsidRDefault="00B65BF7" w:rsidP="00AD649C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B65BF7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             ISBN: 9788895104928.</w:t>
      </w:r>
    </w:p>
    <w:p w14:paraId="3F28A420" w14:textId="77777777" w:rsidR="00B65BF7" w:rsidRPr="00B65BF7" w:rsidRDefault="00B65BF7" w:rsidP="00B65BF7">
      <w:pPr>
        <w:tabs>
          <w:tab w:val="num" w:pos="1428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52D392B" w14:textId="7914B20F" w:rsidR="00B65BF7" w:rsidRPr="00B65BF7" w:rsidRDefault="00B65BF7" w:rsidP="00B65BF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>G. Arena (2009</w:t>
      </w:r>
      <w:r w:rsidRPr="00B65BF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),</w:t>
      </w:r>
      <w:r w:rsidRPr="00B65B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Una </w:t>
      </w:r>
      <w:proofErr w:type="gramStart"/>
      <w:r w:rsidRPr="00B65B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residenza  nobiliare</w:t>
      </w:r>
      <w:proofErr w:type="gramEnd"/>
      <w:r w:rsidRPr="00B65B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del settecento netino  tra potere e  cultura: Palazzo Nicolaci di </w:t>
      </w:r>
      <w:proofErr w:type="spellStart"/>
      <w:r w:rsidRPr="00B65B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Villadorata</w:t>
      </w:r>
      <w:proofErr w:type="spellEnd"/>
      <w:r w:rsidRPr="00B65BF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,</w:t>
      </w:r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G. Arena (a cura di), </w:t>
      </w:r>
      <w:r w:rsidRPr="00B65BF7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Territorio, famiglie e dimore in Sicilia. Modi e culture dell’abitare</w:t>
      </w:r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>, pp. 207-</w:t>
      </w:r>
      <w:proofErr w:type="gramStart"/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>228</w:t>
      </w:r>
      <w:r w:rsidR="00AD649C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</w:t>
      </w:r>
      <w:proofErr w:type="spellStart"/>
      <w:proofErr w:type="gramEnd"/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>C.u.e.c.m</w:t>
      </w:r>
      <w:proofErr w:type="spellEnd"/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., Catania. </w:t>
      </w:r>
    </w:p>
    <w:p w14:paraId="02F6DC6C" w14:textId="77777777" w:rsidR="00B65BF7" w:rsidRPr="00B65BF7" w:rsidRDefault="00B65BF7" w:rsidP="00B65BF7">
      <w:pPr>
        <w:tabs>
          <w:tab w:val="num" w:pos="1428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ISBN: 9788895104928.</w:t>
      </w:r>
    </w:p>
    <w:p w14:paraId="5372DEBE" w14:textId="77777777" w:rsidR="00B65BF7" w:rsidRPr="00B65BF7" w:rsidRDefault="00B65BF7" w:rsidP="00B65BF7">
      <w:pPr>
        <w:tabs>
          <w:tab w:val="num" w:pos="1428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8D8121D" w14:textId="29FFF318" w:rsidR="00B65BF7" w:rsidRPr="00B65BF7" w:rsidRDefault="00B65BF7" w:rsidP="00B65BF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>G. Arena, N. Famoso, A. Petra</w:t>
      </w:r>
      <w:r w:rsidR="00AD649C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ia, R. Trimarchi, S. Cannizzaro, M. Castiglione, (2009), </w:t>
      </w:r>
      <w:r w:rsidRPr="00B65B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Ambiente, Territorio e popolazione</w:t>
      </w:r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in Famoso N., </w:t>
      </w:r>
      <w:r w:rsidRPr="00B65BF7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Scambi culturali e processi di sviluppo nell’area mediterranea</w:t>
      </w:r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>, pp. 31-86, C.U.E.C.M., Catania.</w:t>
      </w:r>
    </w:p>
    <w:p w14:paraId="143BD361" w14:textId="77777777" w:rsidR="00B65BF7" w:rsidRPr="00B65BF7" w:rsidRDefault="00B65BF7" w:rsidP="00B65BF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>ISBN: 9788895104911.</w:t>
      </w:r>
    </w:p>
    <w:p w14:paraId="5628F8FE" w14:textId="77777777" w:rsidR="00B65BF7" w:rsidRPr="00B65BF7" w:rsidRDefault="00B65BF7" w:rsidP="00B65BF7">
      <w:pPr>
        <w:tabs>
          <w:tab w:val="num" w:pos="1428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CE5106C" w14:textId="77777777" w:rsidR="00B65BF7" w:rsidRPr="00B65BF7" w:rsidRDefault="00B65BF7" w:rsidP="00B65BF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>G. Arena (2008)</w:t>
      </w:r>
      <w:r w:rsidRPr="00B65B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, Struttura e processi urbani</w:t>
      </w:r>
      <w:r w:rsidRPr="00B65BF7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,</w:t>
      </w:r>
      <w:r w:rsidRPr="00B65B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</w:t>
      </w:r>
      <w:proofErr w:type="gramStart"/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>in</w:t>
      </w:r>
      <w:r w:rsidRPr="00B65B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 </w:t>
      </w:r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>N.</w:t>
      </w:r>
      <w:proofErr w:type="gramEnd"/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Famoso (a cura di),</w:t>
      </w:r>
      <w:r w:rsidRPr="00B65B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 </w:t>
      </w:r>
      <w:r w:rsidRPr="00B65BF7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La Tunisia. Economia ambiente società</w:t>
      </w:r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>, pp. 267-</w:t>
      </w:r>
      <w:proofErr w:type="gramStart"/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286, </w:t>
      </w:r>
      <w:r w:rsidRPr="00B65B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</w:t>
      </w:r>
      <w:proofErr w:type="spellStart"/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>C.u.e.c.m</w:t>
      </w:r>
      <w:proofErr w:type="spellEnd"/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proofErr w:type="gramEnd"/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>, Catania.</w:t>
      </w:r>
    </w:p>
    <w:p w14:paraId="7AB3EB81" w14:textId="1C874A17" w:rsidR="00B65BF7" w:rsidRPr="00B65BF7" w:rsidRDefault="00B65BF7" w:rsidP="00B65BF7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B65BF7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         </w:t>
      </w:r>
      <w:r w:rsidR="00AD649C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 </w:t>
      </w:r>
      <w:r w:rsidRPr="00B65BF7">
        <w:rPr>
          <w:rFonts w:ascii="Times New Roman" w:eastAsia="Times New Roman" w:hAnsi="Times New Roman" w:cs="Times New Roman"/>
          <w:kern w:val="2"/>
          <w:sz w:val="24"/>
          <w:szCs w:val="24"/>
        </w:rPr>
        <w:t>ISBN: 9788895104607.</w:t>
      </w:r>
    </w:p>
    <w:p w14:paraId="635E9FD5" w14:textId="77777777" w:rsidR="00B65BF7" w:rsidRPr="00B65BF7" w:rsidRDefault="00B65BF7" w:rsidP="00B65BF7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4026A4D7" w14:textId="77777777" w:rsidR="00B65BF7" w:rsidRPr="00B65BF7" w:rsidRDefault="00B65BF7" w:rsidP="00B65BF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65BF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G. Arena </w:t>
      </w:r>
      <w:r w:rsidRPr="00B65BF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(2007), </w:t>
      </w:r>
      <w:r w:rsidRPr="00B65BF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  <w:t xml:space="preserve">Su Neoliberalismo y </w:t>
      </w:r>
      <w:proofErr w:type="spellStart"/>
      <w:proofErr w:type="gramStart"/>
      <w:r w:rsidRPr="00B65BF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  <w:t>problematicas</w:t>
      </w:r>
      <w:proofErr w:type="spellEnd"/>
      <w:r w:rsidRPr="00B65BF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  <w:t xml:space="preserve">  </w:t>
      </w:r>
      <w:proofErr w:type="spellStart"/>
      <w:r w:rsidRPr="00B65BF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  <w:t>regionales</w:t>
      </w:r>
      <w:proofErr w:type="spellEnd"/>
      <w:proofErr w:type="gramEnd"/>
      <w:r w:rsidRPr="00B65BF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  <w:t xml:space="preserve"> en Argentina. </w:t>
      </w:r>
      <w:proofErr w:type="spellStart"/>
      <w:r w:rsidRPr="00B65BF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  <w:t>Interpretaciones</w:t>
      </w:r>
      <w:proofErr w:type="spellEnd"/>
      <w:r w:rsidRPr="00B65BF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  <w:t xml:space="preserve"> </w:t>
      </w:r>
      <w:proofErr w:type="spellStart"/>
      <w:r w:rsidRPr="00B65BF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  <w:t>geogràficas</w:t>
      </w:r>
      <w:proofErr w:type="spellEnd"/>
      <w:r w:rsidRPr="00B65BF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  <w:t xml:space="preserve"> di Jorge Osvaldo Morina</w:t>
      </w:r>
      <w:r w:rsidRPr="00B65B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 xml:space="preserve">, </w:t>
      </w:r>
      <w:r w:rsidRPr="00B65BF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in BOLLETTINO DELLA SOCIETÀ GEOGRAFICA ITALIANA, vol. XII, Fascicolo 4. </w:t>
      </w:r>
    </w:p>
    <w:p w14:paraId="258EAC9D" w14:textId="77777777" w:rsidR="00B65BF7" w:rsidRPr="00B65BF7" w:rsidRDefault="00B65BF7" w:rsidP="00B65B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65BF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         ISSN: 1121-7820 </w:t>
      </w:r>
      <w:r w:rsidRPr="00B65BF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(Rivista di fascia A)</w:t>
      </w:r>
    </w:p>
    <w:p w14:paraId="6D80DB13" w14:textId="77777777" w:rsidR="00B65BF7" w:rsidRPr="00B65BF7" w:rsidRDefault="00B65BF7" w:rsidP="00B65B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03615228" w14:textId="77777777" w:rsidR="00B65BF7" w:rsidRPr="00B65BF7" w:rsidRDefault="00B65BF7" w:rsidP="00B65BF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G. Arena (2007), </w:t>
      </w:r>
      <w:r w:rsidRPr="00B65B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L’isola a tre punte nelle carte della collezione La </w:t>
      </w:r>
      <w:proofErr w:type="spellStart"/>
      <w:r w:rsidRPr="00B65B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Gumina</w:t>
      </w:r>
      <w:proofErr w:type="spellEnd"/>
      <w:r w:rsidRPr="00B65BF7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,</w:t>
      </w:r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BOLLETTINO DELLA SOCIETÀ GEOGRAFICA ITALIANA (fascia A), vol. XII, Fascicolo 3.</w:t>
      </w:r>
    </w:p>
    <w:p w14:paraId="63BEC6D9" w14:textId="0D32274E" w:rsidR="00B65BF7" w:rsidRPr="00B65BF7" w:rsidRDefault="00B65BF7" w:rsidP="00AD649C">
      <w:pPr>
        <w:keepNext/>
        <w:spacing w:line="256" w:lineRule="auto"/>
        <w:jc w:val="both"/>
        <w:outlineLvl w:val="2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B65BF7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          ISSN: 1121-7820 </w:t>
      </w:r>
      <w:r w:rsidRPr="00B65BF7">
        <w:rPr>
          <w:rFonts w:ascii="Times New Roman" w:eastAsia="Times New Roman" w:hAnsi="Times New Roman" w:cs="Times New Roman"/>
          <w:b/>
          <w:sz w:val="24"/>
          <w:szCs w:val="24"/>
        </w:rPr>
        <w:t>(Rivista di fascia A)</w:t>
      </w:r>
    </w:p>
    <w:p w14:paraId="28DF6480" w14:textId="77777777" w:rsidR="00B65BF7" w:rsidRPr="00B65BF7" w:rsidRDefault="00B65BF7" w:rsidP="00B65BF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G. Arena (2006), </w:t>
      </w:r>
      <w:r w:rsidRPr="00B65B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I cambiamenti di residenza negli ultimi dieci anni per generazioni: differenze generazionali e territoriali</w:t>
      </w:r>
      <w:r w:rsidRPr="00B65BF7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</w:t>
      </w:r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>§ 10.2.3</w:t>
      </w:r>
      <w:r w:rsidRPr="00B65BF7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.</w:t>
      </w:r>
      <w:proofErr w:type="gramStart"/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;  </w:t>
      </w:r>
      <w:r w:rsidRPr="00B65B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Motivazioni</w:t>
      </w:r>
      <w:proofErr w:type="gramEnd"/>
      <w:r w:rsidRPr="00B65B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di entrata nell’ultima residenza </w:t>
      </w:r>
      <w:r w:rsidRPr="00B65B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lastRenderedPageBreak/>
        <w:t>per generazioni</w:t>
      </w:r>
      <w:r w:rsidRPr="00B65BF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§ 10.2.4., in Bottai Marco, Cortesi Gisella, Lazzaroni Michela (a cura di), </w:t>
      </w:r>
      <w:r w:rsidRPr="00B65BF7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Famiglie, abitazioni, insediamenti: differenze generazionali e territoriali</w:t>
      </w:r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pp. 225-231, Edizioni Plus, Pisa.          </w:t>
      </w:r>
    </w:p>
    <w:p w14:paraId="1D1F4B08" w14:textId="77777777" w:rsidR="00B65BF7" w:rsidRPr="00B65BF7" w:rsidRDefault="00B65BF7" w:rsidP="00B65BF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ISBN: 8884924170.</w:t>
      </w:r>
    </w:p>
    <w:p w14:paraId="548E4527" w14:textId="77777777" w:rsidR="00B65BF7" w:rsidRPr="00B65BF7" w:rsidRDefault="00B65BF7" w:rsidP="00B65BF7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70FFBB70" w14:textId="77777777" w:rsidR="00B65BF7" w:rsidRPr="00B65BF7" w:rsidRDefault="00B65BF7" w:rsidP="00B65BF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G. Arena (2006), </w:t>
      </w:r>
      <w:r w:rsidRPr="00B65B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Il territorio ragusano (1958-2000) nella comparazione cartografica e GIS</w:t>
      </w:r>
      <w:r w:rsidRPr="00B65BF7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, </w:t>
      </w:r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>§ 4, § 5</w:t>
      </w:r>
      <w:r w:rsidRPr="00B65BF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, </w:t>
      </w:r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Elio Manzi (a cura di), </w:t>
      </w:r>
      <w:r w:rsidRPr="00B65BF7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Land Use Cover </w:t>
      </w:r>
      <w:proofErr w:type="spellStart"/>
      <w:r w:rsidRPr="00B65BF7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Change</w:t>
      </w:r>
      <w:proofErr w:type="spellEnd"/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</w:t>
      </w:r>
      <w:r w:rsidRPr="00B65BF7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LUCC). Paesaggio e Mediterraneo</w:t>
      </w:r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«Memorie della Società Geografica Italiana», pp. 245-258, Vol. LXXXI, Società Geografica Italiana, Roma. </w:t>
      </w:r>
    </w:p>
    <w:p w14:paraId="1DC6A276" w14:textId="77777777" w:rsidR="00B65BF7" w:rsidRPr="00B65BF7" w:rsidRDefault="00B65BF7" w:rsidP="00B65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ISSN 0391-5190 </w:t>
      </w:r>
      <w:r w:rsidRPr="00B65BF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(Rivista di fascia A)</w:t>
      </w:r>
    </w:p>
    <w:p w14:paraId="68535C8F" w14:textId="77777777" w:rsidR="00B65BF7" w:rsidRPr="00B65BF7" w:rsidRDefault="00B65BF7" w:rsidP="00B65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112D607" w14:textId="77777777" w:rsidR="00B65BF7" w:rsidRPr="00B65BF7" w:rsidRDefault="00B65BF7" w:rsidP="00B65BF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>G. Arena (2005</w:t>
      </w:r>
      <w:proofErr w:type="gramStart"/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),  </w:t>
      </w:r>
      <w:r w:rsidRPr="00B65B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Tradizione</w:t>
      </w:r>
      <w:proofErr w:type="gramEnd"/>
      <w:r w:rsidRPr="00B65B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 e modernità nel paesaggio siciliano</w:t>
      </w:r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in Nunzio Famoso (a cura di), </w:t>
      </w:r>
      <w:r w:rsidRPr="00B65BF7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Mosaico Sicilia. Atlante e racconti di paesaggi</w:t>
      </w:r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C.U.E.C.M., pp. 352 – </w:t>
      </w:r>
      <w:proofErr w:type="gramStart"/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>369,  Catania</w:t>
      </w:r>
      <w:proofErr w:type="gramEnd"/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2AA9C2F4" w14:textId="77777777" w:rsidR="00B65BF7" w:rsidRPr="00B65BF7" w:rsidRDefault="00B65BF7" w:rsidP="00B65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ISBN:88-86673-77-9.</w:t>
      </w:r>
    </w:p>
    <w:p w14:paraId="4DA8E082" w14:textId="77777777" w:rsidR="00B65BF7" w:rsidRPr="00B65BF7" w:rsidRDefault="00B65BF7" w:rsidP="00B65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2B9BB35" w14:textId="77777777" w:rsidR="00B65BF7" w:rsidRPr="00B65BF7" w:rsidRDefault="00B65BF7" w:rsidP="00B65BF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G. Arena (2005), </w:t>
      </w:r>
      <w:r w:rsidRPr="00B65B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La Sicilia rupestre. Consuetudini di vita ipogea in età preistorica e medievale nell’area sud orientale</w:t>
      </w:r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in Nunzio Famoso (a cura di), </w:t>
      </w:r>
      <w:r w:rsidRPr="00B65BF7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Mosaico Sicilia. Atlante e racconti di paesaggi</w:t>
      </w:r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>, pp. 14-35, C.U.E.C.M., Catania.</w:t>
      </w:r>
    </w:p>
    <w:p w14:paraId="0A4FD43F" w14:textId="77777777" w:rsidR="00B65BF7" w:rsidRPr="00B65BF7" w:rsidRDefault="00B65BF7" w:rsidP="00B65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ISBN:88-86673-77-9.</w:t>
      </w:r>
    </w:p>
    <w:p w14:paraId="70B7BD8E" w14:textId="77777777" w:rsidR="00B65BF7" w:rsidRPr="00B65BF7" w:rsidRDefault="00B65BF7" w:rsidP="00B65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3EFF4D5" w14:textId="77777777" w:rsidR="00B65BF7" w:rsidRPr="00B65BF7" w:rsidRDefault="00B65BF7" w:rsidP="00B65BF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bookmarkStart w:id="10" w:name="_Hlk42453612"/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G. Arena (2002), </w:t>
      </w:r>
      <w:r w:rsidRPr="00B65B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Land </w:t>
      </w:r>
      <w:proofErr w:type="spellStart"/>
      <w:r w:rsidRPr="00B65B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consumption</w:t>
      </w:r>
      <w:proofErr w:type="spellEnd"/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(§ 5), in Nunzio Famoso (a cura di), </w:t>
      </w:r>
      <w:r w:rsidRPr="00B65BF7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Tunisia: </w:t>
      </w:r>
      <w:proofErr w:type="spellStart"/>
      <w:r w:rsidRPr="00B65BF7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seen</w:t>
      </w:r>
      <w:proofErr w:type="spellEnd"/>
      <w:r w:rsidRPr="00B65BF7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from </w:t>
      </w:r>
      <w:proofErr w:type="spellStart"/>
      <w:r w:rsidRPr="00B65BF7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outside</w:t>
      </w:r>
      <w:proofErr w:type="spellEnd"/>
      <w:r w:rsidRPr="00B65BF7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. Congestion and </w:t>
      </w:r>
      <w:proofErr w:type="spellStart"/>
      <w:r w:rsidRPr="00B65BF7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development</w:t>
      </w:r>
      <w:proofErr w:type="spellEnd"/>
      <w:r w:rsidRPr="00B65BF7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in the </w:t>
      </w:r>
      <w:proofErr w:type="spellStart"/>
      <w:r w:rsidRPr="00B65BF7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coastal</w:t>
      </w:r>
      <w:proofErr w:type="spellEnd"/>
      <w:r w:rsidRPr="00B65BF7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</w:t>
      </w:r>
      <w:proofErr w:type="spellStart"/>
      <w:r w:rsidRPr="00B65BF7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region</w:t>
      </w:r>
      <w:proofErr w:type="spellEnd"/>
      <w:r w:rsidRPr="00B65BF7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of Tunisia</w:t>
      </w:r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in Berardo Cori, Enrica </w:t>
      </w:r>
      <w:proofErr w:type="gramStart"/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>Lemmi(</w:t>
      </w:r>
      <w:proofErr w:type="gramEnd"/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cura di), </w:t>
      </w:r>
      <w:proofErr w:type="spellStart"/>
      <w:r w:rsidRPr="00B65BF7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Spatial</w:t>
      </w:r>
      <w:proofErr w:type="spellEnd"/>
      <w:r w:rsidRPr="00B65BF7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dynamics of </w:t>
      </w:r>
      <w:proofErr w:type="spellStart"/>
      <w:r w:rsidRPr="00B65BF7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Mediterranean</w:t>
      </w:r>
      <w:proofErr w:type="spellEnd"/>
      <w:r w:rsidRPr="00B65BF7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</w:t>
      </w:r>
      <w:proofErr w:type="spellStart"/>
      <w:r w:rsidRPr="00B65BF7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coastal</w:t>
      </w:r>
      <w:proofErr w:type="spellEnd"/>
      <w:r w:rsidRPr="00B65BF7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</w:t>
      </w:r>
      <w:proofErr w:type="spellStart"/>
      <w:r w:rsidRPr="00B65BF7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regions</w:t>
      </w:r>
      <w:proofErr w:type="spellEnd"/>
      <w:r w:rsidRPr="00B65BF7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. </w:t>
      </w:r>
      <w:r w:rsidRPr="00B65BF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Vol. </w:t>
      </w:r>
      <w:proofErr w:type="gramStart"/>
      <w:r w:rsidRPr="00B65BF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II</w:t>
      </w:r>
      <w:r w:rsidRPr="00B65BF7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it-IT"/>
        </w:rPr>
        <w:t>,  The</w:t>
      </w:r>
      <w:proofErr w:type="gramEnd"/>
      <w:r w:rsidRPr="00B65BF7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it-IT"/>
        </w:rPr>
        <w:t xml:space="preserve"> </w:t>
      </w:r>
      <w:proofErr w:type="spellStart"/>
      <w:r w:rsidRPr="00B65BF7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it-IT"/>
        </w:rPr>
        <w:t>mediterranean</w:t>
      </w:r>
      <w:proofErr w:type="spellEnd"/>
      <w:r w:rsidRPr="00B65BF7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it-IT"/>
        </w:rPr>
        <w:t xml:space="preserve"> island-states and Maghreb countries, </w:t>
      </w:r>
      <w:r w:rsidRPr="00B65BF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pp.88-93, Patron, Bologna 2002.</w:t>
      </w:r>
    </w:p>
    <w:p w14:paraId="3D90F371" w14:textId="7DF05AFE" w:rsidR="00B65BF7" w:rsidRPr="00B65BF7" w:rsidRDefault="00AD649C" w:rsidP="00B65B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        </w:t>
      </w:r>
      <w:r w:rsidR="00B65BF7" w:rsidRPr="00B65BF7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</w:t>
      </w:r>
      <w:r w:rsidR="00B65BF7"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>ISBN:88-555-2666-9.</w:t>
      </w:r>
    </w:p>
    <w:p w14:paraId="7CD81462" w14:textId="77777777" w:rsidR="00B65BF7" w:rsidRPr="00B65BF7" w:rsidRDefault="00B65BF7" w:rsidP="00B65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11" w:name="_Hlk42453689"/>
      <w:bookmarkEnd w:id="10"/>
    </w:p>
    <w:p w14:paraId="0892E7BE" w14:textId="77777777" w:rsidR="00B65BF7" w:rsidRPr="00B65BF7" w:rsidRDefault="00B65BF7" w:rsidP="00B65B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B65BF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2000-2003 Ricerca e studi nell’ambito del Dottorato di Ricerca in Politiche di Sviluppo e Gestione del Territorio</w:t>
      </w:r>
    </w:p>
    <w:bookmarkEnd w:id="11"/>
    <w:p w14:paraId="06D12C7C" w14:textId="77777777" w:rsidR="00B65BF7" w:rsidRPr="00B65BF7" w:rsidRDefault="00B65BF7" w:rsidP="00B65B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1A436F6" w14:textId="77777777" w:rsidR="00B65BF7" w:rsidRPr="00B65BF7" w:rsidRDefault="00B65BF7" w:rsidP="00B65BF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G. Arena (1999), </w:t>
      </w:r>
      <w:r w:rsidRPr="00B65B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Le “vedute siciliane”. Il viaggio in Sicilia di J. </w:t>
      </w:r>
      <w:proofErr w:type="spellStart"/>
      <w:r w:rsidRPr="00B65B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Houel</w:t>
      </w:r>
      <w:proofErr w:type="spellEnd"/>
      <w:r w:rsidRPr="00B65BF7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,</w:t>
      </w:r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Nunzio Famoso (a cura </w:t>
      </w:r>
      <w:proofErr w:type="gramStart"/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>di )</w:t>
      </w:r>
      <w:proofErr w:type="gramEnd"/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Pr="00B65BF7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Il paesaggio siciliano nella rappresentazione dei viaggiatori stranieri</w:t>
      </w:r>
      <w:r w:rsidRPr="00B65BF7">
        <w:rPr>
          <w:rFonts w:ascii="Times New Roman" w:eastAsia="Times New Roman" w:hAnsi="Times New Roman" w:cs="Times New Roman"/>
          <w:sz w:val="24"/>
          <w:szCs w:val="24"/>
          <w:lang w:eastAsia="it-IT"/>
        </w:rPr>
        <w:t>, pp. 115-130, C.U.E.C.M., Catania.</w:t>
      </w:r>
    </w:p>
    <w:bookmarkEnd w:id="2"/>
    <w:p w14:paraId="58E5212E" w14:textId="77777777" w:rsidR="00B65BF7" w:rsidRPr="004E7C46" w:rsidRDefault="00B65BF7" w:rsidP="00650C6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65BF7" w:rsidRPr="004E7C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070CB"/>
    <w:multiLevelType w:val="hybridMultilevel"/>
    <w:tmpl w:val="C0122D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52A19"/>
    <w:multiLevelType w:val="hybridMultilevel"/>
    <w:tmpl w:val="9446CE6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1BF95A93"/>
    <w:multiLevelType w:val="hybridMultilevel"/>
    <w:tmpl w:val="0AE43B2E"/>
    <w:lvl w:ilvl="0" w:tplc="DFA093EA">
      <w:start w:val="20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305204EE"/>
    <w:multiLevelType w:val="hybridMultilevel"/>
    <w:tmpl w:val="9548638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47DD21DD"/>
    <w:multiLevelType w:val="hybridMultilevel"/>
    <w:tmpl w:val="948AF832"/>
    <w:lvl w:ilvl="0" w:tplc="0410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52C63C04"/>
    <w:multiLevelType w:val="hybridMultilevel"/>
    <w:tmpl w:val="4254F648"/>
    <w:lvl w:ilvl="0" w:tplc="DFA093EA">
      <w:start w:val="20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537F7B29"/>
    <w:multiLevelType w:val="hybridMultilevel"/>
    <w:tmpl w:val="3138B910"/>
    <w:lvl w:ilvl="0" w:tplc="879AAFE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55AA276A"/>
    <w:multiLevelType w:val="hybridMultilevel"/>
    <w:tmpl w:val="706C6972"/>
    <w:lvl w:ilvl="0" w:tplc="DFA093EA">
      <w:start w:val="20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60317771"/>
    <w:multiLevelType w:val="hybridMultilevel"/>
    <w:tmpl w:val="3842A8D2"/>
    <w:lvl w:ilvl="0" w:tplc="5A5046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FD57CB"/>
    <w:multiLevelType w:val="hybridMultilevel"/>
    <w:tmpl w:val="79AA08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0"/>
  </w:num>
  <w:num w:numId="7">
    <w:abstractNumId w:val="8"/>
  </w:num>
  <w:num w:numId="8">
    <w:abstractNumId w:val="1"/>
  </w:num>
  <w:num w:numId="9">
    <w:abstractNumId w:val="3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C46"/>
    <w:rsid w:val="00014F7D"/>
    <w:rsid w:val="000231D9"/>
    <w:rsid w:val="00026986"/>
    <w:rsid w:val="00051DB5"/>
    <w:rsid w:val="000D529D"/>
    <w:rsid w:val="00194B7B"/>
    <w:rsid w:val="002061B3"/>
    <w:rsid w:val="00297066"/>
    <w:rsid w:val="002E6A63"/>
    <w:rsid w:val="003A2ADA"/>
    <w:rsid w:val="004B35FB"/>
    <w:rsid w:val="004E7C46"/>
    <w:rsid w:val="004F6AF6"/>
    <w:rsid w:val="00650C6A"/>
    <w:rsid w:val="00691A78"/>
    <w:rsid w:val="006C1ED3"/>
    <w:rsid w:val="007A6DC0"/>
    <w:rsid w:val="00925DB8"/>
    <w:rsid w:val="00985C1E"/>
    <w:rsid w:val="00A81683"/>
    <w:rsid w:val="00A85238"/>
    <w:rsid w:val="00AD649C"/>
    <w:rsid w:val="00B250A4"/>
    <w:rsid w:val="00B429EC"/>
    <w:rsid w:val="00B65BF7"/>
    <w:rsid w:val="00B819CC"/>
    <w:rsid w:val="00BD2448"/>
    <w:rsid w:val="00C36BDC"/>
    <w:rsid w:val="00D07781"/>
    <w:rsid w:val="00E0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77836"/>
  <w15:chartTrackingRefBased/>
  <w15:docId w15:val="{F754C471-1614-431F-A87F-371050C7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250A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85C1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5C1E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0D529D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0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enagrazia@unict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2934</Words>
  <Characters>16725</Characters>
  <Application>Microsoft Office Word</Application>
  <DocSecurity>0</DocSecurity>
  <Lines>139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 Arena</dc:creator>
  <cp:keywords/>
  <dc:description/>
  <cp:lastModifiedBy>Grazia Arena</cp:lastModifiedBy>
  <cp:revision>20</cp:revision>
  <dcterms:created xsi:type="dcterms:W3CDTF">2021-03-27T18:19:00Z</dcterms:created>
  <dcterms:modified xsi:type="dcterms:W3CDTF">2021-03-28T17:49:00Z</dcterms:modified>
</cp:coreProperties>
</file>